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077FB6" w14:textId="77777777" w:rsidR="007E3655" w:rsidRDefault="007E3655">
      <w:pPr>
        <w:pStyle w:val="BodyText"/>
        <w:rPr>
          <w:rFonts w:ascii="Times New Roman"/>
          <w:sz w:val="20"/>
        </w:rPr>
      </w:pPr>
    </w:p>
    <w:p w14:paraId="13BB2DAE" w14:textId="77777777" w:rsidR="007E3655" w:rsidRDefault="007E3655">
      <w:pPr>
        <w:pStyle w:val="BodyText"/>
        <w:rPr>
          <w:rFonts w:ascii="Times New Roman"/>
          <w:sz w:val="20"/>
        </w:rPr>
      </w:pPr>
    </w:p>
    <w:p w14:paraId="0ED42768" w14:textId="77777777" w:rsidR="007E3655" w:rsidRDefault="007E3655">
      <w:pPr>
        <w:pStyle w:val="BodyText"/>
        <w:rPr>
          <w:rFonts w:ascii="Times New Roman"/>
          <w:sz w:val="20"/>
        </w:rPr>
      </w:pPr>
    </w:p>
    <w:p w14:paraId="7BF88749" w14:textId="77777777" w:rsidR="007E3655" w:rsidRDefault="007E3655">
      <w:pPr>
        <w:pStyle w:val="BodyText"/>
        <w:rPr>
          <w:rFonts w:ascii="Times New Roman"/>
          <w:sz w:val="20"/>
        </w:rPr>
      </w:pPr>
    </w:p>
    <w:p w14:paraId="086AF8CE" w14:textId="77777777" w:rsidR="007E3655" w:rsidRDefault="007E3655">
      <w:pPr>
        <w:pStyle w:val="BodyText"/>
        <w:rPr>
          <w:rFonts w:ascii="Times New Roman"/>
          <w:sz w:val="20"/>
        </w:rPr>
      </w:pPr>
    </w:p>
    <w:p w14:paraId="0AD79EED" w14:textId="77777777" w:rsidR="007E3655" w:rsidRDefault="007E3655">
      <w:pPr>
        <w:pStyle w:val="BodyText"/>
        <w:rPr>
          <w:rFonts w:ascii="Times New Roman"/>
          <w:sz w:val="20"/>
        </w:rPr>
      </w:pPr>
    </w:p>
    <w:p w14:paraId="0CF8A465" w14:textId="77777777" w:rsidR="007E3655" w:rsidRDefault="007E3655">
      <w:pPr>
        <w:pStyle w:val="BodyText"/>
        <w:spacing w:before="82"/>
        <w:rPr>
          <w:rFonts w:ascii="Times New Roman"/>
          <w:sz w:val="20"/>
        </w:rPr>
      </w:pPr>
    </w:p>
    <w:p w14:paraId="39C7764E" w14:textId="77777777" w:rsidR="007E3655" w:rsidRDefault="004F31B5">
      <w:pPr>
        <w:pStyle w:val="BodyText"/>
        <w:ind w:left="267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6AAAD271" wp14:editId="3658233A">
            <wp:extent cx="3355002" cy="1020699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55002" cy="10206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127058" w14:textId="77777777" w:rsidR="007E3655" w:rsidRDefault="004F31B5">
      <w:pPr>
        <w:pStyle w:val="Title"/>
      </w:pPr>
      <w:r>
        <w:rPr>
          <w:spacing w:val="-2"/>
        </w:rPr>
        <w:t xml:space="preserve">Construction Environmental </w:t>
      </w:r>
      <w:r>
        <w:t>Management</w:t>
      </w:r>
      <w:r>
        <w:rPr>
          <w:spacing w:val="-34"/>
        </w:rPr>
        <w:t xml:space="preserve"> </w:t>
      </w:r>
      <w:r>
        <w:t>Plan</w:t>
      </w:r>
    </w:p>
    <w:p w14:paraId="426CA9EC" w14:textId="77777777" w:rsidR="007E3655" w:rsidRDefault="007E3655">
      <w:pPr>
        <w:pStyle w:val="BodyText"/>
        <w:spacing w:before="300"/>
        <w:rPr>
          <w:sz w:val="96"/>
        </w:rPr>
      </w:pPr>
    </w:p>
    <w:p w14:paraId="5DBFA749" w14:textId="77777777" w:rsidR="007E3655" w:rsidRDefault="004F31B5">
      <w:pPr>
        <w:spacing w:before="1"/>
        <w:ind w:right="142"/>
        <w:jc w:val="center"/>
        <w:rPr>
          <w:b/>
          <w:sz w:val="32"/>
        </w:rPr>
      </w:pPr>
      <w:r>
        <w:rPr>
          <w:b/>
          <w:sz w:val="32"/>
        </w:rPr>
        <w:t>Bunting</w:t>
      </w:r>
      <w:r>
        <w:rPr>
          <w:b/>
          <w:spacing w:val="-13"/>
          <w:sz w:val="32"/>
        </w:rPr>
        <w:t xml:space="preserve"> </w:t>
      </w:r>
      <w:r>
        <w:rPr>
          <w:b/>
          <w:spacing w:val="-2"/>
          <w:sz w:val="32"/>
        </w:rPr>
        <w:t>Gardens</w:t>
      </w:r>
    </w:p>
    <w:p w14:paraId="1C819295" w14:textId="77777777" w:rsidR="007E3655" w:rsidRDefault="007E3655">
      <w:pPr>
        <w:pStyle w:val="BodyText"/>
        <w:rPr>
          <w:b/>
          <w:sz w:val="20"/>
        </w:rPr>
      </w:pPr>
    </w:p>
    <w:p w14:paraId="31E129A8" w14:textId="77777777" w:rsidR="007E3655" w:rsidRDefault="007E3655">
      <w:pPr>
        <w:pStyle w:val="BodyText"/>
        <w:rPr>
          <w:b/>
          <w:sz w:val="20"/>
        </w:rPr>
      </w:pPr>
    </w:p>
    <w:p w14:paraId="2607EF78" w14:textId="77777777" w:rsidR="007E3655" w:rsidRDefault="007E3655">
      <w:pPr>
        <w:pStyle w:val="BodyText"/>
        <w:rPr>
          <w:b/>
          <w:sz w:val="20"/>
        </w:rPr>
      </w:pPr>
    </w:p>
    <w:p w14:paraId="197A957B" w14:textId="77777777" w:rsidR="007E3655" w:rsidRDefault="007E3655">
      <w:pPr>
        <w:pStyle w:val="BodyText"/>
        <w:rPr>
          <w:b/>
          <w:sz w:val="20"/>
        </w:rPr>
      </w:pPr>
    </w:p>
    <w:p w14:paraId="0EC53CB8" w14:textId="77777777" w:rsidR="007E3655" w:rsidRDefault="007E3655">
      <w:pPr>
        <w:pStyle w:val="BodyText"/>
        <w:rPr>
          <w:b/>
          <w:sz w:val="20"/>
        </w:rPr>
      </w:pPr>
    </w:p>
    <w:p w14:paraId="3FB718B0" w14:textId="77777777" w:rsidR="007E3655" w:rsidRDefault="007E3655">
      <w:pPr>
        <w:pStyle w:val="BodyText"/>
        <w:rPr>
          <w:b/>
          <w:sz w:val="20"/>
        </w:rPr>
      </w:pPr>
    </w:p>
    <w:p w14:paraId="6E3AFA77" w14:textId="77777777" w:rsidR="007E3655" w:rsidRDefault="007E3655">
      <w:pPr>
        <w:pStyle w:val="BodyText"/>
        <w:spacing w:before="117" w:after="1"/>
        <w:rPr>
          <w:b/>
          <w:sz w:val="20"/>
        </w:rPr>
      </w:pPr>
    </w:p>
    <w:tbl>
      <w:tblPr>
        <w:tblW w:w="0" w:type="auto"/>
        <w:tblInd w:w="1514" w:type="dxa"/>
        <w:tblBorders>
          <w:top w:val="single" w:sz="4" w:space="0" w:color="392F2A"/>
          <w:left w:val="single" w:sz="4" w:space="0" w:color="392F2A"/>
          <w:bottom w:val="single" w:sz="4" w:space="0" w:color="392F2A"/>
          <w:right w:val="single" w:sz="4" w:space="0" w:color="392F2A"/>
          <w:insideH w:val="single" w:sz="4" w:space="0" w:color="392F2A"/>
          <w:insideV w:val="single" w:sz="4" w:space="0" w:color="392F2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51"/>
        <w:gridCol w:w="5244"/>
      </w:tblGrid>
      <w:tr w:rsidR="007E3655" w14:paraId="23D683C0" w14:textId="77777777">
        <w:trPr>
          <w:trHeight w:val="412"/>
        </w:trPr>
        <w:tc>
          <w:tcPr>
            <w:tcW w:w="2551" w:type="dxa"/>
            <w:shd w:val="clear" w:color="auto" w:fill="F1F1F1"/>
          </w:tcPr>
          <w:p w14:paraId="67A7A1F6" w14:textId="77777777" w:rsidR="007E3655" w:rsidRDefault="004F31B5">
            <w:pPr>
              <w:pStyle w:val="TableParagraph"/>
              <w:spacing w:before="59"/>
              <w:ind w:left="107"/>
              <w:rPr>
                <w:sz w:val="24"/>
              </w:rPr>
            </w:pPr>
            <w:r>
              <w:rPr>
                <w:sz w:val="24"/>
              </w:rPr>
              <w:t>Contract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Name:</w:t>
            </w:r>
          </w:p>
        </w:tc>
        <w:tc>
          <w:tcPr>
            <w:tcW w:w="5244" w:type="dxa"/>
          </w:tcPr>
          <w:p w14:paraId="24FD4897" w14:textId="77777777" w:rsidR="007E3655" w:rsidRDefault="004F31B5">
            <w:pPr>
              <w:pStyle w:val="TableParagraph"/>
              <w:spacing w:before="59"/>
              <w:ind w:left="108"/>
              <w:rPr>
                <w:sz w:val="24"/>
              </w:rPr>
            </w:pPr>
            <w:r>
              <w:rPr>
                <w:sz w:val="24"/>
              </w:rPr>
              <w:t xml:space="preserve">Bunting </w:t>
            </w:r>
            <w:r>
              <w:rPr>
                <w:spacing w:val="-2"/>
                <w:sz w:val="24"/>
              </w:rPr>
              <w:t>Gardens</w:t>
            </w:r>
          </w:p>
        </w:tc>
      </w:tr>
      <w:tr w:rsidR="007E3655" w14:paraId="57121555" w14:textId="77777777">
        <w:trPr>
          <w:trHeight w:val="1475"/>
        </w:trPr>
        <w:tc>
          <w:tcPr>
            <w:tcW w:w="2551" w:type="dxa"/>
            <w:shd w:val="clear" w:color="auto" w:fill="F1F1F1"/>
          </w:tcPr>
          <w:p w14:paraId="77892DBF" w14:textId="77777777" w:rsidR="007E3655" w:rsidRDefault="004F31B5">
            <w:pPr>
              <w:pStyle w:val="TableParagraph"/>
              <w:spacing w:before="59"/>
              <w:ind w:left="107"/>
              <w:rPr>
                <w:sz w:val="24"/>
              </w:rPr>
            </w:pPr>
            <w:r>
              <w:rPr>
                <w:sz w:val="24"/>
              </w:rPr>
              <w:t>Contract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Address:</w:t>
            </w:r>
          </w:p>
        </w:tc>
        <w:tc>
          <w:tcPr>
            <w:tcW w:w="5244" w:type="dxa"/>
          </w:tcPr>
          <w:p w14:paraId="64ACDFC9" w14:textId="77777777" w:rsidR="007E3655" w:rsidRDefault="004F31B5">
            <w:pPr>
              <w:pStyle w:val="TableParagraph"/>
              <w:spacing w:line="292" w:lineRule="exact"/>
              <w:ind w:left="108"/>
              <w:rPr>
                <w:sz w:val="24"/>
              </w:rPr>
            </w:pPr>
            <w:r>
              <w:rPr>
                <w:sz w:val="24"/>
              </w:rPr>
              <w:t>Bunting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Gardens, </w:t>
            </w:r>
            <w:r>
              <w:rPr>
                <w:spacing w:val="-2"/>
                <w:sz w:val="24"/>
              </w:rPr>
              <w:t>Waterlooville,</w:t>
            </w:r>
          </w:p>
        </w:tc>
      </w:tr>
      <w:tr w:rsidR="007E3655" w14:paraId="5DF98BE9" w14:textId="77777777">
        <w:trPr>
          <w:trHeight w:val="412"/>
        </w:trPr>
        <w:tc>
          <w:tcPr>
            <w:tcW w:w="2551" w:type="dxa"/>
            <w:shd w:val="clear" w:color="auto" w:fill="F1F1F1"/>
          </w:tcPr>
          <w:p w14:paraId="6BC94C9F" w14:textId="77777777" w:rsidR="007E3655" w:rsidRDefault="004F31B5">
            <w:pPr>
              <w:pStyle w:val="TableParagraph"/>
              <w:spacing w:before="5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Postcode:</w:t>
            </w:r>
          </w:p>
        </w:tc>
        <w:tc>
          <w:tcPr>
            <w:tcW w:w="5244" w:type="dxa"/>
          </w:tcPr>
          <w:p w14:paraId="248D5B70" w14:textId="77777777" w:rsidR="007E3655" w:rsidRDefault="004F31B5">
            <w:pPr>
              <w:pStyle w:val="TableParagraph"/>
              <w:spacing w:before="59"/>
              <w:ind w:left="108"/>
              <w:rPr>
                <w:sz w:val="24"/>
              </w:rPr>
            </w:pPr>
            <w:r>
              <w:rPr>
                <w:sz w:val="24"/>
              </w:rPr>
              <w:t xml:space="preserve">PO8 </w:t>
            </w:r>
            <w:r>
              <w:rPr>
                <w:spacing w:val="-5"/>
                <w:sz w:val="24"/>
              </w:rPr>
              <w:t>9UW</w:t>
            </w:r>
          </w:p>
        </w:tc>
      </w:tr>
      <w:tr w:rsidR="007E3655" w14:paraId="6D5EE572" w14:textId="77777777">
        <w:trPr>
          <w:trHeight w:val="414"/>
        </w:trPr>
        <w:tc>
          <w:tcPr>
            <w:tcW w:w="2551" w:type="dxa"/>
            <w:shd w:val="clear" w:color="auto" w:fill="F1F1F1"/>
          </w:tcPr>
          <w:p w14:paraId="49795AA3" w14:textId="77777777" w:rsidR="007E3655" w:rsidRDefault="004F31B5">
            <w:pPr>
              <w:pStyle w:val="TableParagraph"/>
              <w:spacing w:before="5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Date:</w:t>
            </w:r>
          </w:p>
        </w:tc>
        <w:tc>
          <w:tcPr>
            <w:tcW w:w="5244" w:type="dxa"/>
          </w:tcPr>
          <w:p w14:paraId="4F96F5C2" w14:textId="3150F4A0" w:rsidR="007E3655" w:rsidRDefault="004F31B5">
            <w:pPr>
              <w:pStyle w:val="TableParagraph"/>
              <w:spacing w:before="59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1</w:t>
            </w:r>
            <w:r w:rsidR="007D4201">
              <w:rPr>
                <w:spacing w:val="-2"/>
                <w:sz w:val="24"/>
              </w:rPr>
              <w:t>7</w:t>
            </w:r>
            <w:r>
              <w:rPr>
                <w:spacing w:val="-2"/>
                <w:sz w:val="24"/>
              </w:rPr>
              <w:t>/12/24</w:t>
            </w:r>
          </w:p>
        </w:tc>
      </w:tr>
    </w:tbl>
    <w:p w14:paraId="6C953BAD" w14:textId="77777777" w:rsidR="007E3655" w:rsidRDefault="007E3655">
      <w:pPr>
        <w:rPr>
          <w:sz w:val="24"/>
        </w:rPr>
        <w:sectPr w:rsidR="007E3655">
          <w:type w:val="continuous"/>
          <w:pgSz w:w="11910" w:h="16840"/>
          <w:pgMar w:top="1920" w:right="440" w:bottom="280" w:left="600" w:header="720" w:footer="720" w:gutter="0"/>
          <w:pgBorders w:offsetFrom="page">
            <w:top w:val="single" w:sz="4" w:space="24" w:color="392F2A"/>
            <w:left w:val="single" w:sz="4" w:space="24" w:color="392F2A"/>
            <w:bottom w:val="single" w:sz="4" w:space="24" w:color="392F2A"/>
            <w:right w:val="single" w:sz="4" w:space="24" w:color="392F2A"/>
          </w:pgBorders>
          <w:cols w:space="720"/>
        </w:sectPr>
      </w:pPr>
    </w:p>
    <w:p w14:paraId="341F4007" w14:textId="77777777" w:rsidR="007E3655" w:rsidRDefault="004F31B5">
      <w:pPr>
        <w:pStyle w:val="BodyText"/>
        <w:ind w:left="398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inline distT="0" distB="0" distL="0" distR="0" wp14:anchorId="6E4C2A4E" wp14:editId="7AFFE20D">
                <wp:extent cx="6391910" cy="330835"/>
                <wp:effectExtent l="9525" t="0" r="0" b="12064"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91910" cy="330835"/>
                        </a:xfrm>
                        <a:prstGeom prst="rect">
                          <a:avLst/>
                        </a:prstGeom>
                        <a:solidFill>
                          <a:srgbClr val="E0B98A"/>
                        </a:solidFill>
                        <a:ln w="6096">
                          <a:solidFill>
                            <a:srgbClr val="A6A6A6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3A4428A" w14:textId="50673BA4" w:rsidR="005368EF" w:rsidRDefault="005368EF" w:rsidP="005368EF">
                            <w:pPr>
                              <w:spacing w:before="60"/>
                              <w:ind w:left="3259"/>
                              <w:rPr>
                                <w:b/>
                                <w:color w:val="000000"/>
                                <w:sz w:val="32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32"/>
                              </w:rPr>
                              <w:t xml:space="preserve">              CEMP Plan </w:t>
                            </w:r>
                          </w:p>
                          <w:p w14:paraId="5B6CDE79" w14:textId="14614BC3" w:rsidR="007E3655" w:rsidRDefault="007E3655">
                            <w:pPr>
                              <w:spacing w:before="60"/>
                              <w:ind w:left="3259"/>
                              <w:rPr>
                                <w:b/>
                                <w:color w:val="000000"/>
                                <w:sz w:val="32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E4C2A4E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width:503.3pt;height:26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" fillcolor="#e0b98a" strokecolor="#a6a6a6" strokeweight=".48pt">
                <v:path arrowok="t"/>
                <v:textbox inset="0,0,0,0">
                  <w:txbxContent>
                    <w:p w14:paraId="73A4428A" w14:textId="50673BA4" w:rsidR="005368EF" w:rsidRDefault="005368EF" w:rsidP="005368EF">
                      <w:pPr>
                        <w:spacing w:before="60"/>
                        <w:ind w:left="3259"/>
                        <w:rPr>
                          <w:b/>
                          <w:color w:val="000000"/>
                          <w:sz w:val="32"/>
                        </w:rPr>
                      </w:pPr>
                      <w:r>
                        <w:rPr>
                          <w:b/>
                          <w:color w:val="FFFFFF"/>
                          <w:sz w:val="32"/>
                        </w:rPr>
                        <w:t xml:space="preserve">              CEMP Plan </w:t>
                      </w:r>
                    </w:p>
                    <w:p w14:paraId="5B6CDE79" w14:textId="14614BC3" w:rsidR="007E3655" w:rsidRDefault="007E3655">
                      <w:pPr>
                        <w:spacing w:before="60"/>
                        <w:ind w:left="3259"/>
                        <w:rPr>
                          <w:b/>
                          <w:color w:val="000000"/>
                          <w:sz w:val="32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2DE820D7" w14:textId="77777777" w:rsidR="007E3655" w:rsidRDefault="004F31B5">
      <w:pPr>
        <w:pStyle w:val="BodyText"/>
        <w:rPr>
          <w:b/>
          <w:sz w:val="17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7328" behindDoc="1" locked="0" layoutInCell="1" allowOverlap="1" wp14:anchorId="45900655" wp14:editId="42524E43">
                <wp:simplePos x="0" y="0"/>
                <wp:positionH relativeFrom="page">
                  <wp:posOffset>525780</wp:posOffset>
                </wp:positionH>
                <wp:positionV relativeFrom="paragraph">
                  <wp:posOffset>147072</wp:posOffset>
                </wp:positionV>
                <wp:extent cx="6577965" cy="563880"/>
                <wp:effectExtent l="0" t="0" r="0" b="0"/>
                <wp:wrapTopAndBottom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77965" cy="563880"/>
                          <a:chOff x="0" y="0"/>
                          <a:chExt cx="6577965" cy="56388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6096" y="6082"/>
                            <a:ext cx="656590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65900" h="139065">
                                <a:moveTo>
                                  <a:pt x="6565392" y="25"/>
                                </a:moveTo>
                                <a:lnTo>
                                  <a:pt x="6499860" y="25"/>
                                </a:lnTo>
                                <a:lnTo>
                                  <a:pt x="6466332" y="0"/>
                                </a:lnTo>
                                <a:lnTo>
                                  <a:pt x="6397752" y="25"/>
                                </a:lnTo>
                                <a:lnTo>
                                  <a:pt x="5384292" y="25"/>
                                </a:lnTo>
                                <a:lnTo>
                                  <a:pt x="4255008" y="25"/>
                                </a:lnTo>
                                <a:lnTo>
                                  <a:pt x="1242060" y="25"/>
                                </a:lnTo>
                                <a:lnTo>
                                  <a:pt x="0" y="25"/>
                                </a:lnTo>
                                <a:lnTo>
                                  <a:pt x="0" y="138696"/>
                                </a:lnTo>
                                <a:lnTo>
                                  <a:pt x="6565392" y="138696"/>
                                </a:lnTo>
                                <a:lnTo>
                                  <a:pt x="6565392" y="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6577965" cy="144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77965" h="144780">
                                <a:moveTo>
                                  <a:pt x="60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83"/>
                                </a:lnTo>
                                <a:lnTo>
                                  <a:pt x="0" y="144780"/>
                                </a:lnTo>
                                <a:lnTo>
                                  <a:pt x="6083" y="144780"/>
                                </a:lnTo>
                                <a:lnTo>
                                  <a:pt x="6083" y="6096"/>
                                </a:lnTo>
                                <a:lnTo>
                                  <a:pt x="6083" y="0"/>
                                </a:lnTo>
                                <a:close/>
                              </a:path>
                              <a:path w="6577965" h="144780">
                                <a:moveTo>
                                  <a:pt x="4261091" y="0"/>
                                </a:moveTo>
                                <a:lnTo>
                                  <a:pt x="1254252" y="0"/>
                                </a:lnTo>
                                <a:lnTo>
                                  <a:pt x="1248156" y="0"/>
                                </a:lnTo>
                                <a:lnTo>
                                  <a:pt x="6096" y="0"/>
                                </a:lnTo>
                                <a:lnTo>
                                  <a:pt x="6096" y="6096"/>
                                </a:lnTo>
                                <a:lnTo>
                                  <a:pt x="1248156" y="6096"/>
                                </a:lnTo>
                                <a:lnTo>
                                  <a:pt x="1254252" y="6096"/>
                                </a:lnTo>
                                <a:lnTo>
                                  <a:pt x="4261091" y="6096"/>
                                </a:lnTo>
                                <a:lnTo>
                                  <a:pt x="4261091" y="0"/>
                                </a:lnTo>
                                <a:close/>
                              </a:path>
                              <a:path w="6577965" h="144780">
                                <a:moveTo>
                                  <a:pt x="6577597" y="0"/>
                                </a:moveTo>
                                <a:lnTo>
                                  <a:pt x="6577597" y="0"/>
                                </a:lnTo>
                                <a:lnTo>
                                  <a:pt x="4261104" y="0"/>
                                </a:lnTo>
                                <a:lnTo>
                                  <a:pt x="4261104" y="6096"/>
                                </a:lnTo>
                                <a:lnTo>
                                  <a:pt x="6571488" y="6096"/>
                                </a:lnTo>
                                <a:lnTo>
                                  <a:pt x="6571488" y="144780"/>
                                </a:lnTo>
                                <a:lnTo>
                                  <a:pt x="6577597" y="144780"/>
                                </a:lnTo>
                                <a:lnTo>
                                  <a:pt x="6577597" y="6096"/>
                                </a:lnTo>
                                <a:lnTo>
                                  <a:pt x="65775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A6A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6096" y="150888"/>
                            <a:ext cx="656590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65900" h="262255">
                                <a:moveTo>
                                  <a:pt x="12390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2115"/>
                                </a:lnTo>
                                <a:lnTo>
                                  <a:pt x="1239012" y="262115"/>
                                </a:lnTo>
                                <a:lnTo>
                                  <a:pt x="1239012" y="0"/>
                                </a:lnTo>
                                <a:close/>
                              </a:path>
                              <a:path w="6565900" h="262255">
                                <a:moveTo>
                                  <a:pt x="5381244" y="0"/>
                                </a:moveTo>
                                <a:lnTo>
                                  <a:pt x="4258056" y="0"/>
                                </a:lnTo>
                                <a:lnTo>
                                  <a:pt x="4258056" y="262115"/>
                                </a:lnTo>
                                <a:lnTo>
                                  <a:pt x="5381244" y="262115"/>
                                </a:lnTo>
                                <a:lnTo>
                                  <a:pt x="5381244" y="0"/>
                                </a:lnTo>
                                <a:close/>
                              </a:path>
                              <a:path w="6565900" h="262255">
                                <a:moveTo>
                                  <a:pt x="6565392" y="0"/>
                                </a:moveTo>
                                <a:lnTo>
                                  <a:pt x="6400800" y="0"/>
                                </a:lnTo>
                                <a:lnTo>
                                  <a:pt x="6400800" y="262115"/>
                                </a:lnTo>
                                <a:lnTo>
                                  <a:pt x="6565392" y="262115"/>
                                </a:lnTo>
                                <a:lnTo>
                                  <a:pt x="65653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0" y="144779"/>
                            <a:ext cx="635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6350">
                                <a:moveTo>
                                  <a:pt x="60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6095" y="6096"/>
                                </a:lnTo>
                                <a:lnTo>
                                  <a:pt x="60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A6A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6095" y="144779"/>
                            <a:ext cx="123952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39520" h="6350">
                                <a:moveTo>
                                  <a:pt x="12390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1239012" y="6096"/>
                                </a:lnTo>
                                <a:lnTo>
                                  <a:pt x="12390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1245108" y="144779"/>
                            <a:ext cx="301942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19425" h="6350">
                                <a:moveTo>
                                  <a:pt x="12179" y="0"/>
                                </a:moveTo>
                                <a:lnTo>
                                  <a:pt x="610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6096" y="6096"/>
                                </a:lnTo>
                                <a:lnTo>
                                  <a:pt x="12179" y="6096"/>
                                </a:lnTo>
                                <a:lnTo>
                                  <a:pt x="12179" y="0"/>
                                </a:lnTo>
                                <a:close/>
                              </a:path>
                              <a:path w="3019425" h="6350">
                                <a:moveTo>
                                  <a:pt x="3019056" y="0"/>
                                </a:moveTo>
                                <a:lnTo>
                                  <a:pt x="3012948" y="0"/>
                                </a:lnTo>
                                <a:lnTo>
                                  <a:pt x="12192" y="0"/>
                                </a:lnTo>
                                <a:lnTo>
                                  <a:pt x="12192" y="6096"/>
                                </a:lnTo>
                                <a:lnTo>
                                  <a:pt x="3012948" y="6096"/>
                                </a:lnTo>
                                <a:lnTo>
                                  <a:pt x="3019056" y="6096"/>
                                </a:lnTo>
                                <a:lnTo>
                                  <a:pt x="30190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A6A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4264152" y="144779"/>
                            <a:ext cx="112331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23315" h="6350">
                                <a:moveTo>
                                  <a:pt x="11231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1123175" y="6096"/>
                                </a:lnTo>
                                <a:lnTo>
                                  <a:pt x="1123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5387340" y="144779"/>
                            <a:ext cx="101981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9810" h="6350">
                                <a:moveTo>
                                  <a:pt x="1019556" y="0"/>
                                </a:moveTo>
                                <a:lnTo>
                                  <a:pt x="101955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1019556" y="6096"/>
                                </a:lnTo>
                                <a:lnTo>
                                  <a:pt x="10195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A6A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6406896" y="144779"/>
                            <a:ext cx="16510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100" h="6350">
                                <a:moveTo>
                                  <a:pt x="1645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164592" y="6096"/>
                                </a:lnTo>
                                <a:lnTo>
                                  <a:pt x="1645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0" y="144779"/>
                            <a:ext cx="6577965" cy="2686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77965" h="268605">
                                <a:moveTo>
                                  <a:pt x="6083" y="6108"/>
                                </a:moveTo>
                                <a:lnTo>
                                  <a:pt x="0" y="6108"/>
                                </a:lnTo>
                                <a:lnTo>
                                  <a:pt x="0" y="268224"/>
                                </a:lnTo>
                                <a:lnTo>
                                  <a:pt x="6083" y="268224"/>
                                </a:lnTo>
                                <a:lnTo>
                                  <a:pt x="6083" y="6108"/>
                                </a:lnTo>
                                <a:close/>
                              </a:path>
                              <a:path w="6577965" h="268605">
                                <a:moveTo>
                                  <a:pt x="1251216" y="6108"/>
                                </a:moveTo>
                                <a:lnTo>
                                  <a:pt x="1245108" y="6108"/>
                                </a:lnTo>
                                <a:lnTo>
                                  <a:pt x="1245108" y="268224"/>
                                </a:lnTo>
                                <a:lnTo>
                                  <a:pt x="1251216" y="268224"/>
                                </a:lnTo>
                                <a:lnTo>
                                  <a:pt x="1251216" y="6108"/>
                                </a:lnTo>
                                <a:close/>
                              </a:path>
                              <a:path w="6577965" h="268605">
                                <a:moveTo>
                                  <a:pt x="4264164" y="6108"/>
                                </a:moveTo>
                                <a:lnTo>
                                  <a:pt x="4258056" y="6108"/>
                                </a:lnTo>
                                <a:lnTo>
                                  <a:pt x="4258056" y="268224"/>
                                </a:lnTo>
                                <a:lnTo>
                                  <a:pt x="4264164" y="268224"/>
                                </a:lnTo>
                                <a:lnTo>
                                  <a:pt x="4264164" y="6108"/>
                                </a:lnTo>
                                <a:close/>
                              </a:path>
                              <a:path w="6577965" h="268605">
                                <a:moveTo>
                                  <a:pt x="5393448" y="6108"/>
                                </a:moveTo>
                                <a:lnTo>
                                  <a:pt x="5387340" y="6108"/>
                                </a:lnTo>
                                <a:lnTo>
                                  <a:pt x="5387340" y="268224"/>
                                </a:lnTo>
                                <a:lnTo>
                                  <a:pt x="5393448" y="268224"/>
                                </a:lnTo>
                                <a:lnTo>
                                  <a:pt x="5393448" y="6108"/>
                                </a:lnTo>
                                <a:close/>
                              </a:path>
                              <a:path w="6577965" h="268605">
                                <a:moveTo>
                                  <a:pt x="6406896" y="6108"/>
                                </a:moveTo>
                                <a:lnTo>
                                  <a:pt x="6400800" y="6108"/>
                                </a:lnTo>
                                <a:lnTo>
                                  <a:pt x="6400800" y="268224"/>
                                </a:lnTo>
                                <a:lnTo>
                                  <a:pt x="6406896" y="268224"/>
                                </a:lnTo>
                                <a:lnTo>
                                  <a:pt x="6406896" y="6108"/>
                                </a:lnTo>
                                <a:close/>
                              </a:path>
                              <a:path w="6577965" h="268605">
                                <a:moveTo>
                                  <a:pt x="6577597" y="6108"/>
                                </a:moveTo>
                                <a:lnTo>
                                  <a:pt x="6571488" y="6108"/>
                                </a:lnTo>
                                <a:lnTo>
                                  <a:pt x="6571488" y="268224"/>
                                </a:lnTo>
                                <a:lnTo>
                                  <a:pt x="6577597" y="268224"/>
                                </a:lnTo>
                                <a:lnTo>
                                  <a:pt x="6577597" y="6108"/>
                                </a:lnTo>
                                <a:close/>
                              </a:path>
                              <a:path w="6577965" h="268605">
                                <a:moveTo>
                                  <a:pt x="6577597" y="0"/>
                                </a:moveTo>
                                <a:lnTo>
                                  <a:pt x="6571488" y="0"/>
                                </a:lnTo>
                                <a:lnTo>
                                  <a:pt x="6571488" y="6096"/>
                                </a:lnTo>
                                <a:lnTo>
                                  <a:pt x="6577597" y="6096"/>
                                </a:lnTo>
                                <a:lnTo>
                                  <a:pt x="65775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A6A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6096" y="419112"/>
                            <a:ext cx="656590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65900" h="139065">
                                <a:moveTo>
                                  <a:pt x="6565392" y="0"/>
                                </a:moveTo>
                                <a:lnTo>
                                  <a:pt x="656539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8671"/>
                                </a:lnTo>
                                <a:lnTo>
                                  <a:pt x="6565392" y="138671"/>
                                </a:lnTo>
                                <a:lnTo>
                                  <a:pt x="65653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0" y="412991"/>
                            <a:ext cx="635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6350">
                                <a:moveTo>
                                  <a:pt x="60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108"/>
                                </a:lnTo>
                                <a:lnTo>
                                  <a:pt x="6095" y="6108"/>
                                </a:lnTo>
                                <a:lnTo>
                                  <a:pt x="60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A6A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6095" y="412991"/>
                            <a:ext cx="123952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39520" h="6350">
                                <a:moveTo>
                                  <a:pt x="12390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108"/>
                                </a:lnTo>
                                <a:lnTo>
                                  <a:pt x="1239012" y="6108"/>
                                </a:lnTo>
                                <a:lnTo>
                                  <a:pt x="12390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1245108" y="412990"/>
                            <a:ext cx="301942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19425" h="6350">
                                <a:moveTo>
                                  <a:pt x="12179" y="0"/>
                                </a:moveTo>
                                <a:lnTo>
                                  <a:pt x="610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108"/>
                                </a:lnTo>
                                <a:lnTo>
                                  <a:pt x="6096" y="6108"/>
                                </a:lnTo>
                                <a:lnTo>
                                  <a:pt x="12179" y="6108"/>
                                </a:lnTo>
                                <a:lnTo>
                                  <a:pt x="12179" y="0"/>
                                </a:lnTo>
                                <a:close/>
                              </a:path>
                              <a:path w="3019425" h="6350">
                                <a:moveTo>
                                  <a:pt x="3019056" y="0"/>
                                </a:moveTo>
                                <a:lnTo>
                                  <a:pt x="3012948" y="0"/>
                                </a:lnTo>
                                <a:lnTo>
                                  <a:pt x="12192" y="0"/>
                                </a:lnTo>
                                <a:lnTo>
                                  <a:pt x="12192" y="6108"/>
                                </a:lnTo>
                                <a:lnTo>
                                  <a:pt x="3012948" y="6108"/>
                                </a:lnTo>
                                <a:lnTo>
                                  <a:pt x="3019056" y="6108"/>
                                </a:lnTo>
                                <a:lnTo>
                                  <a:pt x="30190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A6A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4264152" y="412991"/>
                            <a:ext cx="112331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23315" h="6350">
                                <a:moveTo>
                                  <a:pt x="11231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108"/>
                                </a:lnTo>
                                <a:lnTo>
                                  <a:pt x="1123175" y="6108"/>
                                </a:lnTo>
                                <a:lnTo>
                                  <a:pt x="1123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5387340" y="412990"/>
                            <a:ext cx="101981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9810" h="6350">
                                <a:moveTo>
                                  <a:pt x="1019556" y="0"/>
                                </a:moveTo>
                                <a:lnTo>
                                  <a:pt x="101955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108"/>
                                </a:lnTo>
                                <a:lnTo>
                                  <a:pt x="1019556" y="6108"/>
                                </a:lnTo>
                                <a:lnTo>
                                  <a:pt x="10195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A6A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6406896" y="412991"/>
                            <a:ext cx="16510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100" h="6350">
                                <a:moveTo>
                                  <a:pt x="1645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108"/>
                                </a:lnTo>
                                <a:lnTo>
                                  <a:pt x="164592" y="6108"/>
                                </a:lnTo>
                                <a:lnTo>
                                  <a:pt x="1645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0" y="412990"/>
                            <a:ext cx="6577965" cy="151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77965" h="151130">
                                <a:moveTo>
                                  <a:pt x="6083" y="6121"/>
                                </a:moveTo>
                                <a:lnTo>
                                  <a:pt x="0" y="6121"/>
                                </a:lnTo>
                                <a:lnTo>
                                  <a:pt x="0" y="144792"/>
                                </a:lnTo>
                                <a:lnTo>
                                  <a:pt x="0" y="150888"/>
                                </a:lnTo>
                                <a:lnTo>
                                  <a:pt x="6083" y="150888"/>
                                </a:lnTo>
                                <a:lnTo>
                                  <a:pt x="6083" y="144792"/>
                                </a:lnTo>
                                <a:lnTo>
                                  <a:pt x="6083" y="6121"/>
                                </a:lnTo>
                                <a:close/>
                              </a:path>
                              <a:path w="6577965" h="151130">
                                <a:moveTo>
                                  <a:pt x="6577597" y="6121"/>
                                </a:moveTo>
                                <a:lnTo>
                                  <a:pt x="6571488" y="6121"/>
                                </a:lnTo>
                                <a:lnTo>
                                  <a:pt x="6571488" y="144792"/>
                                </a:lnTo>
                                <a:lnTo>
                                  <a:pt x="6403861" y="144792"/>
                                </a:lnTo>
                                <a:lnTo>
                                  <a:pt x="6096" y="144792"/>
                                </a:lnTo>
                                <a:lnTo>
                                  <a:pt x="6096" y="150888"/>
                                </a:lnTo>
                                <a:lnTo>
                                  <a:pt x="6577597" y="150888"/>
                                </a:lnTo>
                                <a:lnTo>
                                  <a:pt x="6577597" y="144792"/>
                                </a:lnTo>
                                <a:lnTo>
                                  <a:pt x="6577597" y="6121"/>
                                </a:lnTo>
                                <a:close/>
                              </a:path>
                              <a:path w="6577965" h="151130">
                                <a:moveTo>
                                  <a:pt x="6577597" y="0"/>
                                </a:moveTo>
                                <a:lnTo>
                                  <a:pt x="6571488" y="0"/>
                                </a:lnTo>
                                <a:lnTo>
                                  <a:pt x="6571488" y="6108"/>
                                </a:lnTo>
                                <a:lnTo>
                                  <a:pt x="6577597" y="6108"/>
                                </a:lnTo>
                                <a:lnTo>
                                  <a:pt x="65775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A6A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Textbox 22"/>
                        <wps:cNvSpPr txBox="1"/>
                        <wps:spPr>
                          <a:xfrm>
                            <a:off x="6095" y="6095"/>
                            <a:ext cx="6565900" cy="5518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A67D143" w14:textId="77777777" w:rsidR="007E3655" w:rsidRDefault="004F31B5">
                              <w:pPr>
                                <w:tabs>
                                  <w:tab w:val="left" w:pos="7091"/>
                                </w:tabs>
                                <w:spacing w:before="287"/>
                                <w:ind w:left="386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 xml:space="preserve">Site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Name:</w:t>
                              </w:r>
                              <w:r>
                                <w:rPr>
                                  <w:sz w:val="24"/>
                                </w:rPr>
                                <w:tab/>
                                <w:t>Ref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>No: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" name="Textbox 23"/>
                        <wps:cNvSpPr txBox="1"/>
                        <wps:spPr>
                          <a:xfrm>
                            <a:off x="5393448" y="150876"/>
                            <a:ext cx="1007744" cy="2622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8A21CA8" w14:textId="77777777" w:rsidR="007E3655" w:rsidRDefault="004F31B5">
                              <w:pPr>
                                <w:spacing w:before="59"/>
                                <w:ind w:left="386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4"/>
                                  <w:sz w:val="24"/>
                                </w:rPr>
                                <w:t>4550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4" name="Textbox 24"/>
                        <wps:cNvSpPr txBox="1"/>
                        <wps:spPr>
                          <a:xfrm>
                            <a:off x="1251216" y="150876"/>
                            <a:ext cx="3007360" cy="2622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9268C0B" w14:textId="77777777" w:rsidR="007E3655" w:rsidRDefault="004F31B5">
                              <w:pPr>
                                <w:spacing w:before="59"/>
                                <w:ind w:left="103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 xml:space="preserve">Bunting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Gardens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5900655" id="Group 3" o:spid="_x0000_s1027" style="position:absolute;margin-left:41.4pt;margin-top:11.6pt;width:517.95pt;height:44.4pt;z-index:-15729152;mso-wrap-distance-left:0;mso-wrap-distance-right:0;mso-position-horizontal-relative:page;mso-position-vertical-relative:text" coordsize="65779,56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">
                <v:shape id="Graphic 4" o:spid="_x0000_s1028" style="position:absolute;left:60;top:60;width:65659;height:1391;visibility:visible;mso-wrap-style:square;v-text-anchor:top" coordsize="656590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" path="m6565392,25r-65532,l6466332,r-68580,25l5384292,25r-1129284,l1242060,25,,25,,138696r6565392,l6565392,25xe" fillcolor="#f1f1f1" stroked="f">
                  <v:path arrowok="t"/>
                </v:shape>
                <v:shape id="Graphic 5" o:spid="_x0000_s1029" style="position:absolute;width:65779;height:1447;visibility:visible;mso-wrap-style:square;v-text-anchor:top" coordsize="6577965,144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" path="m6083,l,,,6083,,144780r6083,l6083,6096,6083,xem4261091,l1254252,r-6096,l6096,r,6096l1248156,6096r6096,l4261091,6096r,-6096xem6577597,r,l4261104,r,6096l6571488,6096r,138684l6577597,144780r,-138684l6577597,xe" fillcolor="#a6a6a6" stroked="f">
                  <v:path arrowok="t"/>
                </v:shape>
                <v:shape id="Graphic 6" o:spid="_x0000_s1030" style="position:absolute;left:60;top:1508;width:65659;height:2623;visibility:visible;mso-wrap-style:square;v-text-anchor:top" coordsize="656590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" path="m1239012,l,,,262115r1239012,l1239012,xem5381244,l4258056,r,262115l5381244,262115,5381244,xem6565392,l6400800,r,262115l6565392,262115,6565392,xe" fillcolor="#f1f1f1" stroked="f">
                  <v:path arrowok="t"/>
                </v:shape>
                <v:shape id="Graphic 7" o:spid="_x0000_s1031" style="position:absolute;top:1447;width:63;height:64;visibility:visible;mso-wrap-style:square;v-text-anchor:top" coordsize="635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" path="m6095,l,,,6096r6095,l6095,xe" fillcolor="#a6a6a6" stroked="f">
                  <v:path arrowok="t"/>
                </v:shape>
                <v:shape id="Graphic 8" o:spid="_x0000_s1032" style="position:absolute;left:60;top:1447;width:12396;height:64;visibility:visible;mso-wrap-style:square;v-text-anchor:top" coordsize="123952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" path="m1239012,l,,,6096r1239012,l1239012,xe" fillcolor="#f1f1f1" stroked="f">
                  <v:path arrowok="t"/>
                </v:shape>
                <v:shape id="Graphic 9" o:spid="_x0000_s1033" style="position:absolute;left:12451;top:1447;width:30194;height:64;visibility:visible;mso-wrap-style:square;v-text-anchor:top" coordsize="301942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" path="m12179,l6108,,,,,6096r6096,l12179,6096,12179,xem3019056,r-6108,l12192,r,6096l3012948,6096r6108,l3019056,xe" fillcolor="#a6a6a6" stroked="f">
                  <v:path arrowok="t"/>
                </v:shape>
                <v:shape id="Graphic 10" o:spid="_x0000_s1034" style="position:absolute;left:42641;top:1447;width:11233;height:64;visibility:visible;mso-wrap-style:square;v-text-anchor:top" coordsize="112331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" path="m1123175,l,,,6096r1123175,l1123175,xe" fillcolor="#f1f1f1" stroked="f">
                  <v:path arrowok="t"/>
                </v:shape>
                <v:shape id="Graphic 11" o:spid="_x0000_s1035" style="position:absolute;left:53873;top:1447;width:10198;height:64;visibility:visible;mso-wrap-style:square;v-text-anchor:top" coordsize="101981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" path="m1019556,r,l,,,6096r1019556,l1019556,xe" fillcolor="#a6a6a6" stroked="f">
                  <v:path arrowok="t"/>
                </v:shape>
                <v:shape id="Graphic 12" o:spid="_x0000_s1036" style="position:absolute;left:64068;top:1447;width:1651;height:64;visibility:visible;mso-wrap-style:square;v-text-anchor:top" coordsize="16510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" path="m164592,l,,,6096r164592,l164592,xe" fillcolor="#f1f1f1" stroked="f">
                  <v:path arrowok="t"/>
                </v:shape>
                <v:shape id="Graphic 13" o:spid="_x0000_s1037" style="position:absolute;top:1447;width:65779;height:2686;visibility:visible;mso-wrap-style:square;v-text-anchor:top" coordsize="6577965,2686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" path="m6083,6108l,6108,,268224r6083,l6083,6108xem1251216,6108r-6108,l1245108,268224r6108,l1251216,6108xem4264164,6108r-6108,l4258056,268224r6108,l4264164,6108xem5393448,6108r-6108,l5387340,268224r6108,l5393448,6108xem6406896,6108r-6096,l6400800,268224r6096,l6406896,6108xem6577597,6108r-6109,l6571488,268224r6109,l6577597,6108xem6577597,r-6109,l6571488,6096r6109,l6577597,xe" fillcolor="#a6a6a6" stroked="f">
                  <v:path arrowok="t"/>
                </v:shape>
                <v:shape id="Graphic 14" o:spid="_x0000_s1038" style="position:absolute;left:60;top:4191;width:65659;height:1390;visibility:visible;mso-wrap-style:square;v-text-anchor:top" coordsize="656590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" path="m6565392,r,l,,,138671r6565392,l6565392,xe" fillcolor="#f1f1f1" stroked="f">
                  <v:path arrowok="t"/>
                </v:shape>
                <v:shape id="Graphic 15" o:spid="_x0000_s1039" style="position:absolute;top:4129;width:63;height:64;visibility:visible;mso-wrap-style:square;v-text-anchor:top" coordsize="635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" path="m6095,l,,,6108r6095,l6095,xe" fillcolor="#a6a6a6" stroked="f">
                  <v:path arrowok="t"/>
                </v:shape>
                <v:shape id="Graphic 16" o:spid="_x0000_s1040" style="position:absolute;left:60;top:4129;width:12396;height:64;visibility:visible;mso-wrap-style:square;v-text-anchor:top" coordsize="123952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" path="m1239012,l,,,6108r1239012,l1239012,xe" fillcolor="#f1f1f1" stroked="f">
                  <v:path arrowok="t"/>
                </v:shape>
                <v:shape id="Graphic 17" o:spid="_x0000_s1041" style="position:absolute;left:12451;top:4129;width:30194;height:64;visibility:visible;mso-wrap-style:square;v-text-anchor:top" coordsize="301942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" path="m12179,l6108,,,,,6108r6096,l12179,6108,12179,xem3019056,r-6108,l12192,r,6108l3012948,6108r6108,l3019056,xe" fillcolor="#a6a6a6" stroked="f">
                  <v:path arrowok="t"/>
                </v:shape>
                <v:shape id="Graphic 18" o:spid="_x0000_s1042" style="position:absolute;left:42641;top:4129;width:11233;height:64;visibility:visible;mso-wrap-style:square;v-text-anchor:top" coordsize="112331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" path="m1123175,l,,,6108r1123175,l1123175,xe" fillcolor="#f1f1f1" stroked="f">
                  <v:path arrowok="t"/>
                </v:shape>
                <v:shape id="Graphic 19" o:spid="_x0000_s1043" style="position:absolute;left:53873;top:4129;width:10198;height:64;visibility:visible;mso-wrap-style:square;v-text-anchor:top" coordsize="101981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" path="m1019556,r,l,,,6108r1019556,l1019556,xe" fillcolor="#a6a6a6" stroked="f">
                  <v:path arrowok="t"/>
                </v:shape>
                <v:shape id="Graphic 20" o:spid="_x0000_s1044" style="position:absolute;left:64068;top:4129;width:1651;height:64;visibility:visible;mso-wrap-style:square;v-text-anchor:top" coordsize="16510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" path="m164592,l,,,6108r164592,l164592,xe" fillcolor="#f1f1f1" stroked="f">
                  <v:path arrowok="t"/>
                </v:shape>
                <v:shape id="Graphic 21" o:spid="_x0000_s1045" style="position:absolute;top:4129;width:65779;height:1512;visibility:visible;mso-wrap-style:square;v-text-anchor:top" coordsize="6577965,151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" path="m6083,6121l,6121,,144792r,6096l6083,150888r,-6096l6083,6121xem6577597,6121r-6109,l6571488,144792r-167627,l6096,144792r,6096l6577597,150888r,-6096l6577597,6121xem6577597,r-6109,l6571488,6108r6109,l6577597,xe" fillcolor="#a6a6a6" stroked="f">
                  <v:path arrowok="t"/>
                </v:shape>
                <v:shape id="Textbox 22" o:spid="_x0000_s1046" type="#_x0000_t202" style="position:absolute;left:60;top:60;width:65659;height:55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" filled="f" stroked="f">
                  <v:textbox inset="0,0,0,0">
                    <w:txbxContent>
                      <w:p w14:paraId="5A67D143" w14:textId="77777777" w:rsidR="007E3655" w:rsidRDefault="004F31B5">
                        <w:pPr>
                          <w:tabs>
                            <w:tab w:val="left" w:pos="7091"/>
                          </w:tabs>
                          <w:spacing w:before="287"/>
                          <w:ind w:left="386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 xml:space="preserve">Site </w:t>
                        </w:r>
                        <w:r>
                          <w:rPr>
                            <w:spacing w:val="-2"/>
                            <w:sz w:val="24"/>
                          </w:rPr>
                          <w:t>Name:</w:t>
                        </w:r>
                        <w:r>
                          <w:rPr>
                            <w:sz w:val="24"/>
                          </w:rPr>
                          <w:tab/>
                          <w:t>Ref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24"/>
                          </w:rPr>
                          <w:t>No:</w:t>
                        </w:r>
                      </w:p>
                    </w:txbxContent>
                  </v:textbox>
                </v:shape>
                <v:shape id="Textbox 23" o:spid="_x0000_s1047" type="#_x0000_t202" style="position:absolute;left:53934;top:1508;width:10077;height:26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/Z9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K4f2fcMAAADbAAAADwAA&#10;AAAAAAAAAAAAAAAHAgAAZHJzL2Rvd25yZXYueG1sUEsFBgAAAAADAAMAtwAAAPcCAAAAAA==&#10;" filled="f" stroked="f">
                  <v:textbox inset="0,0,0,0">
                    <w:txbxContent>
                      <w:p w14:paraId="68A21CA8" w14:textId="77777777" w:rsidR="007E3655" w:rsidRDefault="004F31B5">
                        <w:pPr>
                          <w:spacing w:before="59"/>
                          <w:ind w:left="386"/>
                          <w:rPr>
                            <w:sz w:val="24"/>
                          </w:rPr>
                        </w:pPr>
                        <w:r>
                          <w:rPr>
                            <w:spacing w:val="-4"/>
                            <w:sz w:val="24"/>
                          </w:rPr>
                          <w:t>4550</w:t>
                        </w:r>
                      </w:p>
                    </w:txbxContent>
                  </v:textbox>
                </v:shape>
                <v:shape id="Textbox 24" o:spid="_x0000_s1048" type="#_x0000_t202" style="position:absolute;left:12512;top:1508;width:30073;height:26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m4J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pG5uCcMAAADbAAAADwAA&#10;AAAAAAAAAAAAAAAHAgAAZHJzL2Rvd25yZXYueG1sUEsFBgAAAAADAAMAtwAAAPcCAAAAAA==&#10;" filled="f" stroked="f">
                  <v:textbox inset="0,0,0,0">
                    <w:txbxContent>
                      <w:p w14:paraId="59268C0B" w14:textId="77777777" w:rsidR="007E3655" w:rsidRDefault="004F31B5">
                        <w:pPr>
                          <w:spacing w:before="59"/>
                          <w:ind w:left="103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 xml:space="preserve">Bunting </w:t>
                        </w:r>
                        <w:r>
                          <w:rPr>
                            <w:spacing w:val="-2"/>
                            <w:sz w:val="24"/>
                          </w:rPr>
                          <w:t>Gardens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D4098D8" w14:textId="77777777" w:rsidR="007E3655" w:rsidRDefault="004F31B5">
      <w:pPr>
        <w:spacing w:before="414"/>
        <w:ind w:left="403"/>
        <w:rPr>
          <w:b/>
          <w:sz w:val="44"/>
        </w:rPr>
      </w:pPr>
      <w:r>
        <w:rPr>
          <w:b/>
          <w:spacing w:val="-2"/>
          <w:sz w:val="44"/>
          <w:u w:val="single"/>
        </w:rPr>
        <w:t>Contents</w:t>
      </w:r>
    </w:p>
    <w:p w14:paraId="72346DE8" w14:textId="16E50A54" w:rsidR="007E3655" w:rsidRDefault="004F31B5">
      <w:pPr>
        <w:pStyle w:val="ListParagraph"/>
        <w:numPr>
          <w:ilvl w:val="0"/>
          <w:numId w:val="7"/>
        </w:numPr>
        <w:tabs>
          <w:tab w:val="left" w:pos="1113"/>
          <w:tab w:val="left" w:leader="dot" w:pos="7653"/>
        </w:tabs>
        <w:spacing w:before="118"/>
        <w:ind w:hanging="710"/>
        <w:rPr>
          <w:b/>
          <w:sz w:val="24"/>
        </w:rPr>
      </w:pPr>
      <w:proofErr w:type="gramStart"/>
      <w:r>
        <w:rPr>
          <w:b/>
          <w:spacing w:val="-2"/>
          <w:sz w:val="24"/>
        </w:rPr>
        <w:t>Introduction</w:t>
      </w:r>
      <w:r w:rsidR="007D4201">
        <w:rPr>
          <w:b/>
          <w:sz w:val="24"/>
        </w:rPr>
        <w:t xml:space="preserve"> </w:t>
      </w:r>
      <w:r>
        <w:rPr>
          <w:b/>
          <w:spacing w:val="-2"/>
          <w:sz w:val="24"/>
        </w:rPr>
        <w:t>.</w:t>
      </w:r>
      <w:proofErr w:type="gramEnd"/>
    </w:p>
    <w:p w14:paraId="60695C82" w14:textId="1D9AB467" w:rsidR="007E3655" w:rsidRDefault="004F31B5">
      <w:pPr>
        <w:pStyle w:val="ListParagraph"/>
        <w:numPr>
          <w:ilvl w:val="0"/>
          <w:numId w:val="7"/>
        </w:numPr>
        <w:tabs>
          <w:tab w:val="left" w:pos="1113"/>
          <w:tab w:val="left" w:leader="dot" w:pos="7653"/>
        </w:tabs>
        <w:spacing w:before="120"/>
        <w:ind w:hanging="710"/>
        <w:rPr>
          <w:b/>
          <w:sz w:val="24"/>
        </w:rPr>
      </w:pPr>
      <w:r>
        <w:rPr>
          <w:b/>
          <w:sz w:val="24"/>
        </w:rPr>
        <w:t>Legal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Regulatory</w:t>
      </w:r>
      <w:r>
        <w:rPr>
          <w:b/>
          <w:spacing w:val="-2"/>
          <w:sz w:val="24"/>
        </w:rPr>
        <w:t xml:space="preserve"> Requirements</w:t>
      </w:r>
      <w:r>
        <w:rPr>
          <w:b/>
          <w:sz w:val="24"/>
        </w:rPr>
        <w:tab/>
      </w:r>
    </w:p>
    <w:p w14:paraId="450ED18D" w14:textId="53079FB2" w:rsidR="007E3655" w:rsidRDefault="004F31B5">
      <w:pPr>
        <w:pStyle w:val="ListParagraph"/>
        <w:numPr>
          <w:ilvl w:val="0"/>
          <w:numId w:val="7"/>
        </w:numPr>
        <w:tabs>
          <w:tab w:val="left" w:pos="1113"/>
          <w:tab w:val="left" w:leader="dot" w:pos="7653"/>
        </w:tabs>
        <w:spacing w:before="120"/>
        <w:ind w:hanging="710"/>
        <w:rPr>
          <w:b/>
          <w:sz w:val="24"/>
        </w:rPr>
      </w:pPr>
      <w:r>
        <w:rPr>
          <w:b/>
          <w:sz w:val="24"/>
        </w:rPr>
        <w:t>Environmental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Management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Roles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Responsibilities</w:t>
      </w:r>
      <w:r>
        <w:rPr>
          <w:b/>
          <w:sz w:val="24"/>
        </w:rPr>
        <w:tab/>
      </w:r>
    </w:p>
    <w:p w14:paraId="6489DE65" w14:textId="6686460E" w:rsidR="007E3655" w:rsidRDefault="004F31B5">
      <w:pPr>
        <w:pStyle w:val="ListParagraph"/>
        <w:numPr>
          <w:ilvl w:val="0"/>
          <w:numId w:val="7"/>
        </w:numPr>
        <w:tabs>
          <w:tab w:val="left" w:pos="1113"/>
          <w:tab w:val="left" w:leader="dot" w:pos="7653"/>
        </w:tabs>
        <w:spacing w:before="120"/>
        <w:ind w:hanging="710"/>
        <w:rPr>
          <w:b/>
          <w:sz w:val="24"/>
        </w:rPr>
      </w:pPr>
      <w:r>
        <w:rPr>
          <w:b/>
          <w:sz w:val="24"/>
        </w:rPr>
        <w:t>Environmental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Risk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Management</w:t>
      </w:r>
      <w:r>
        <w:rPr>
          <w:b/>
          <w:sz w:val="24"/>
        </w:rPr>
        <w:tab/>
      </w:r>
    </w:p>
    <w:p w14:paraId="1825B02C" w14:textId="483A717C" w:rsidR="007E3655" w:rsidRDefault="004F31B5">
      <w:pPr>
        <w:pStyle w:val="ListParagraph"/>
        <w:numPr>
          <w:ilvl w:val="0"/>
          <w:numId w:val="7"/>
        </w:numPr>
        <w:tabs>
          <w:tab w:val="left" w:pos="1113"/>
          <w:tab w:val="left" w:leader="dot" w:pos="7653"/>
        </w:tabs>
        <w:spacing w:before="120"/>
        <w:ind w:hanging="710"/>
        <w:rPr>
          <w:b/>
          <w:sz w:val="24"/>
        </w:rPr>
      </w:pPr>
      <w:r>
        <w:rPr>
          <w:b/>
          <w:sz w:val="24"/>
        </w:rPr>
        <w:t>Emergency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Spill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Response</w:t>
      </w:r>
      <w:r>
        <w:rPr>
          <w:b/>
          <w:spacing w:val="-2"/>
          <w:sz w:val="24"/>
        </w:rPr>
        <w:t xml:space="preserve"> </w:t>
      </w:r>
      <w:r>
        <w:rPr>
          <w:b/>
          <w:spacing w:val="-4"/>
          <w:sz w:val="24"/>
        </w:rPr>
        <w:t>Plan</w:t>
      </w:r>
      <w:r>
        <w:rPr>
          <w:b/>
          <w:sz w:val="24"/>
        </w:rPr>
        <w:tab/>
      </w:r>
    </w:p>
    <w:p w14:paraId="78E4358A" w14:textId="02B24F39" w:rsidR="007E3655" w:rsidRDefault="004F31B5">
      <w:pPr>
        <w:pStyle w:val="ListParagraph"/>
        <w:numPr>
          <w:ilvl w:val="0"/>
          <w:numId w:val="7"/>
        </w:numPr>
        <w:tabs>
          <w:tab w:val="left" w:pos="1123"/>
          <w:tab w:val="left" w:leader="dot" w:pos="7653"/>
        </w:tabs>
        <w:spacing w:before="120"/>
        <w:ind w:left="1123" w:hanging="720"/>
        <w:rPr>
          <w:b/>
          <w:sz w:val="24"/>
        </w:rPr>
      </w:pPr>
      <w:r>
        <w:rPr>
          <w:b/>
          <w:sz w:val="24"/>
        </w:rPr>
        <w:t>Training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Awareness</w:t>
      </w:r>
      <w:r>
        <w:rPr>
          <w:b/>
          <w:sz w:val="24"/>
        </w:rPr>
        <w:tab/>
      </w:r>
    </w:p>
    <w:p w14:paraId="4EB70519" w14:textId="77777777" w:rsidR="006A3455" w:rsidRDefault="006A3455" w:rsidP="006A3455">
      <w:pPr>
        <w:rPr>
          <w:sz w:val="20"/>
        </w:rPr>
      </w:pPr>
      <w:r>
        <w:rPr>
          <w:sz w:val="20"/>
        </w:rPr>
        <w:t xml:space="preserve">         </w:t>
      </w:r>
    </w:p>
    <w:p w14:paraId="13B80D7C" w14:textId="25A51CE1" w:rsidR="006A3455" w:rsidRPr="006A3455" w:rsidRDefault="006A3455" w:rsidP="006A3455">
      <w:pPr>
        <w:rPr>
          <w:sz w:val="20"/>
        </w:rPr>
      </w:pPr>
      <w:r>
        <w:rPr>
          <w:sz w:val="20"/>
        </w:rPr>
        <w:t xml:space="preserve">         </w:t>
      </w:r>
      <w:r>
        <w:rPr>
          <w:sz w:val="24"/>
          <w:szCs w:val="24"/>
        </w:rPr>
        <w:t xml:space="preserve">7           </w:t>
      </w:r>
      <w:r w:rsidRPr="006A3455">
        <w:rPr>
          <w:b/>
          <w:bCs/>
          <w:sz w:val="24"/>
          <w:szCs w:val="24"/>
        </w:rPr>
        <w:t>Monitoring</w:t>
      </w:r>
      <w:r w:rsidRPr="006A3455">
        <w:rPr>
          <w:b/>
          <w:bCs/>
        </w:rPr>
        <w:t>,</w:t>
      </w:r>
      <w:r w:rsidRPr="006A3455">
        <w:rPr>
          <w:b/>
          <w:bCs/>
          <w:spacing w:val="-4"/>
        </w:rPr>
        <w:t xml:space="preserve"> </w:t>
      </w:r>
      <w:r w:rsidRPr="006A3455">
        <w:rPr>
          <w:b/>
          <w:bCs/>
        </w:rPr>
        <w:t>Reporting,</w:t>
      </w:r>
      <w:r w:rsidRPr="006A3455">
        <w:rPr>
          <w:b/>
          <w:bCs/>
          <w:spacing w:val="-2"/>
        </w:rPr>
        <w:t xml:space="preserve"> </w:t>
      </w:r>
      <w:r w:rsidRPr="006A3455">
        <w:rPr>
          <w:b/>
          <w:bCs/>
        </w:rPr>
        <w:t>and</w:t>
      </w:r>
      <w:r w:rsidRPr="006A3455">
        <w:rPr>
          <w:b/>
          <w:bCs/>
          <w:spacing w:val="-2"/>
        </w:rPr>
        <w:t xml:space="preserve"> Review</w:t>
      </w:r>
      <w:r>
        <w:rPr>
          <w:spacing w:val="-2"/>
        </w:rPr>
        <w:t>………………………………………………………….</w:t>
      </w:r>
    </w:p>
    <w:p w14:paraId="5FFB9825" w14:textId="16EA13F5" w:rsidR="006A3455" w:rsidRPr="006A3455" w:rsidRDefault="006A3455" w:rsidP="006A3455">
      <w:pPr>
        <w:tabs>
          <w:tab w:val="left" w:pos="1275"/>
        </w:tabs>
        <w:rPr>
          <w:sz w:val="24"/>
          <w:szCs w:val="24"/>
        </w:rPr>
      </w:pPr>
    </w:p>
    <w:p w14:paraId="4ECDEA44" w14:textId="5CD595F8" w:rsidR="006A3455" w:rsidRPr="006A3455" w:rsidRDefault="006A3455">
      <w:pPr>
        <w:rPr>
          <w:sz w:val="24"/>
          <w:szCs w:val="24"/>
        </w:rPr>
        <w:sectPr w:rsidR="006A3455" w:rsidRPr="006A3455">
          <w:pgSz w:w="11910" w:h="16840"/>
          <w:pgMar w:top="700" w:right="440" w:bottom="280" w:left="600" w:header="720" w:footer="720" w:gutter="0"/>
          <w:pgBorders w:offsetFrom="page">
            <w:top w:val="single" w:sz="4" w:space="24" w:color="392F2A"/>
            <w:left w:val="single" w:sz="4" w:space="24" w:color="392F2A"/>
            <w:bottom w:val="single" w:sz="4" w:space="24" w:color="392F2A"/>
            <w:right w:val="single" w:sz="4" w:space="24" w:color="392F2A"/>
          </w:pgBorders>
          <w:cols w:space="720"/>
        </w:sectPr>
      </w:pPr>
      <w:r w:rsidRPr="006A3455">
        <w:rPr>
          <w:sz w:val="24"/>
          <w:szCs w:val="24"/>
        </w:rPr>
        <w:t xml:space="preserve">       8  </w:t>
      </w:r>
      <w:r>
        <w:rPr>
          <w:sz w:val="24"/>
          <w:szCs w:val="24"/>
        </w:rPr>
        <w:t xml:space="preserve">        </w:t>
      </w:r>
      <w:r w:rsidRPr="006A3455">
        <w:rPr>
          <w:b/>
          <w:bCs/>
          <w:sz w:val="24"/>
          <w:szCs w:val="24"/>
        </w:rPr>
        <w:t xml:space="preserve"> Appendences</w:t>
      </w:r>
      <w:r>
        <w:rPr>
          <w:sz w:val="24"/>
          <w:szCs w:val="24"/>
        </w:rPr>
        <w:t xml:space="preserve"> ………………………………………………………………………………….</w:t>
      </w:r>
    </w:p>
    <w:p w14:paraId="4CA10D71" w14:textId="77777777" w:rsidR="007E3655" w:rsidRDefault="004F31B5">
      <w:pPr>
        <w:pStyle w:val="BodyText"/>
        <w:ind w:left="398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inline distT="0" distB="0" distL="0" distR="0" wp14:anchorId="0DCA10B5" wp14:editId="1BEFAEC5">
                <wp:extent cx="6391910" cy="330835"/>
                <wp:effectExtent l="9525" t="0" r="0" b="12064"/>
                <wp:docPr id="33" name="Text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91910" cy="330835"/>
                        </a:xfrm>
                        <a:prstGeom prst="rect">
                          <a:avLst/>
                        </a:prstGeom>
                        <a:solidFill>
                          <a:srgbClr val="E0B98A"/>
                        </a:solidFill>
                        <a:ln w="6096">
                          <a:solidFill>
                            <a:srgbClr val="A6A6A6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C635121" w14:textId="2194C564" w:rsidR="005368EF" w:rsidRDefault="005368EF" w:rsidP="005368EF">
                            <w:pPr>
                              <w:spacing w:before="60"/>
                              <w:ind w:left="3259"/>
                              <w:rPr>
                                <w:b/>
                                <w:color w:val="000000"/>
                                <w:sz w:val="32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32"/>
                              </w:rPr>
                              <w:t xml:space="preserve">               CEMP Plan </w:t>
                            </w:r>
                          </w:p>
                          <w:p w14:paraId="6A29F4DD" w14:textId="792C28CA" w:rsidR="007E3655" w:rsidRDefault="007E3655" w:rsidP="005368EF">
                            <w:pPr>
                              <w:spacing w:before="60"/>
                              <w:rPr>
                                <w:b/>
                                <w:color w:val="000000"/>
                                <w:sz w:val="32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DCA10B5" id="Textbox 33" o:spid="_x0000_s1049" type="#_x0000_t202" style="width:503.3pt;height:26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" fillcolor="#e0b98a" strokecolor="#a6a6a6" strokeweight=".48pt">
                <v:path arrowok="t"/>
                <v:textbox inset="0,0,0,0">
                  <w:txbxContent>
                    <w:p w14:paraId="2C635121" w14:textId="2194C564" w:rsidR="005368EF" w:rsidRDefault="005368EF" w:rsidP="005368EF">
                      <w:pPr>
                        <w:spacing w:before="60"/>
                        <w:ind w:left="3259"/>
                        <w:rPr>
                          <w:b/>
                          <w:color w:val="000000"/>
                          <w:sz w:val="32"/>
                        </w:rPr>
                      </w:pPr>
                      <w:r>
                        <w:rPr>
                          <w:b/>
                          <w:color w:val="FFFFFF"/>
                          <w:sz w:val="32"/>
                        </w:rPr>
                        <w:t xml:space="preserve">               CEMP Plan </w:t>
                      </w:r>
                    </w:p>
                    <w:p w14:paraId="6A29F4DD" w14:textId="792C28CA" w:rsidR="007E3655" w:rsidRDefault="007E3655" w:rsidP="005368EF">
                      <w:pPr>
                        <w:spacing w:before="60"/>
                        <w:rPr>
                          <w:b/>
                          <w:color w:val="000000"/>
                          <w:sz w:val="32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598D809D" w14:textId="77777777" w:rsidR="007E3655" w:rsidRDefault="004F31B5">
      <w:pPr>
        <w:pStyle w:val="BodyText"/>
        <w:rPr>
          <w:sz w:val="17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90400" behindDoc="1" locked="0" layoutInCell="1" allowOverlap="1" wp14:anchorId="55108C30" wp14:editId="76DEF85B">
                <wp:simplePos x="0" y="0"/>
                <wp:positionH relativeFrom="page">
                  <wp:posOffset>525780</wp:posOffset>
                </wp:positionH>
                <wp:positionV relativeFrom="paragraph">
                  <wp:posOffset>147072</wp:posOffset>
                </wp:positionV>
                <wp:extent cx="6577965" cy="563880"/>
                <wp:effectExtent l="0" t="0" r="0" b="0"/>
                <wp:wrapTopAndBottom/>
                <wp:docPr id="34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77965" cy="563880"/>
                          <a:chOff x="0" y="0"/>
                          <a:chExt cx="6577965" cy="563880"/>
                        </a:xfrm>
                      </wpg:grpSpPr>
                      <wps:wsp>
                        <wps:cNvPr id="35" name="Graphic 35"/>
                        <wps:cNvSpPr/>
                        <wps:spPr>
                          <a:xfrm>
                            <a:off x="6096" y="6082"/>
                            <a:ext cx="656590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65900" h="139065">
                                <a:moveTo>
                                  <a:pt x="6565392" y="25"/>
                                </a:moveTo>
                                <a:lnTo>
                                  <a:pt x="6499860" y="25"/>
                                </a:lnTo>
                                <a:lnTo>
                                  <a:pt x="6466332" y="0"/>
                                </a:lnTo>
                                <a:lnTo>
                                  <a:pt x="6397752" y="25"/>
                                </a:lnTo>
                                <a:lnTo>
                                  <a:pt x="5384292" y="25"/>
                                </a:lnTo>
                                <a:lnTo>
                                  <a:pt x="4255008" y="25"/>
                                </a:lnTo>
                                <a:lnTo>
                                  <a:pt x="1242060" y="25"/>
                                </a:lnTo>
                                <a:lnTo>
                                  <a:pt x="0" y="25"/>
                                </a:lnTo>
                                <a:lnTo>
                                  <a:pt x="0" y="138696"/>
                                </a:lnTo>
                                <a:lnTo>
                                  <a:pt x="6565392" y="138696"/>
                                </a:lnTo>
                                <a:lnTo>
                                  <a:pt x="6565392" y="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0" y="0"/>
                            <a:ext cx="6577965" cy="144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77965" h="144780">
                                <a:moveTo>
                                  <a:pt x="60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83"/>
                                </a:lnTo>
                                <a:lnTo>
                                  <a:pt x="0" y="144780"/>
                                </a:lnTo>
                                <a:lnTo>
                                  <a:pt x="6083" y="144780"/>
                                </a:lnTo>
                                <a:lnTo>
                                  <a:pt x="6083" y="6096"/>
                                </a:lnTo>
                                <a:lnTo>
                                  <a:pt x="6083" y="0"/>
                                </a:lnTo>
                                <a:close/>
                              </a:path>
                              <a:path w="6577965" h="144780">
                                <a:moveTo>
                                  <a:pt x="4261091" y="0"/>
                                </a:moveTo>
                                <a:lnTo>
                                  <a:pt x="1254252" y="0"/>
                                </a:lnTo>
                                <a:lnTo>
                                  <a:pt x="1248156" y="0"/>
                                </a:lnTo>
                                <a:lnTo>
                                  <a:pt x="6096" y="0"/>
                                </a:lnTo>
                                <a:lnTo>
                                  <a:pt x="6096" y="6096"/>
                                </a:lnTo>
                                <a:lnTo>
                                  <a:pt x="1248156" y="6096"/>
                                </a:lnTo>
                                <a:lnTo>
                                  <a:pt x="1254252" y="6096"/>
                                </a:lnTo>
                                <a:lnTo>
                                  <a:pt x="4261091" y="6096"/>
                                </a:lnTo>
                                <a:lnTo>
                                  <a:pt x="4261091" y="0"/>
                                </a:lnTo>
                                <a:close/>
                              </a:path>
                              <a:path w="6577965" h="144780">
                                <a:moveTo>
                                  <a:pt x="6577597" y="0"/>
                                </a:moveTo>
                                <a:lnTo>
                                  <a:pt x="6577597" y="0"/>
                                </a:lnTo>
                                <a:lnTo>
                                  <a:pt x="4261104" y="0"/>
                                </a:lnTo>
                                <a:lnTo>
                                  <a:pt x="4261104" y="6096"/>
                                </a:lnTo>
                                <a:lnTo>
                                  <a:pt x="6571488" y="6096"/>
                                </a:lnTo>
                                <a:lnTo>
                                  <a:pt x="6571488" y="144780"/>
                                </a:lnTo>
                                <a:lnTo>
                                  <a:pt x="6577597" y="144780"/>
                                </a:lnTo>
                                <a:lnTo>
                                  <a:pt x="6577597" y="6096"/>
                                </a:lnTo>
                                <a:lnTo>
                                  <a:pt x="65775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A6A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6096" y="150888"/>
                            <a:ext cx="656590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65900" h="262255">
                                <a:moveTo>
                                  <a:pt x="12390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2115"/>
                                </a:lnTo>
                                <a:lnTo>
                                  <a:pt x="1239012" y="262115"/>
                                </a:lnTo>
                                <a:lnTo>
                                  <a:pt x="1239012" y="0"/>
                                </a:lnTo>
                                <a:close/>
                              </a:path>
                              <a:path w="6565900" h="262255">
                                <a:moveTo>
                                  <a:pt x="5381244" y="0"/>
                                </a:moveTo>
                                <a:lnTo>
                                  <a:pt x="4258056" y="0"/>
                                </a:lnTo>
                                <a:lnTo>
                                  <a:pt x="4258056" y="262115"/>
                                </a:lnTo>
                                <a:lnTo>
                                  <a:pt x="5381244" y="262115"/>
                                </a:lnTo>
                                <a:lnTo>
                                  <a:pt x="5381244" y="0"/>
                                </a:lnTo>
                                <a:close/>
                              </a:path>
                              <a:path w="6565900" h="262255">
                                <a:moveTo>
                                  <a:pt x="6565392" y="0"/>
                                </a:moveTo>
                                <a:lnTo>
                                  <a:pt x="6400800" y="0"/>
                                </a:lnTo>
                                <a:lnTo>
                                  <a:pt x="6400800" y="262115"/>
                                </a:lnTo>
                                <a:lnTo>
                                  <a:pt x="6565392" y="262115"/>
                                </a:lnTo>
                                <a:lnTo>
                                  <a:pt x="65653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0" y="144779"/>
                            <a:ext cx="635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6350">
                                <a:moveTo>
                                  <a:pt x="60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6095" y="6096"/>
                                </a:lnTo>
                                <a:lnTo>
                                  <a:pt x="60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A6A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6095" y="144779"/>
                            <a:ext cx="123952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39520" h="6350">
                                <a:moveTo>
                                  <a:pt x="12390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1239012" y="6096"/>
                                </a:lnTo>
                                <a:lnTo>
                                  <a:pt x="12390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1245108" y="144779"/>
                            <a:ext cx="301942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19425" h="6350">
                                <a:moveTo>
                                  <a:pt x="12179" y="0"/>
                                </a:moveTo>
                                <a:lnTo>
                                  <a:pt x="610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6096" y="6096"/>
                                </a:lnTo>
                                <a:lnTo>
                                  <a:pt x="12179" y="6096"/>
                                </a:lnTo>
                                <a:lnTo>
                                  <a:pt x="12179" y="0"/>
                                </a:lnTo>
                                <a:close/>
                              </a:path>
                              <a:path w="3019425" h="6350">
                                <a:moveTo>
                                  <a:pt x="3019056" y="0"/>
                                </a:moveTo>
                                <a:lnTo>
                                  <a:pt x="3012948" y="0"/>
                                </a:lnTo>
                                <a:lnTo>
                                  <a:pt x="12192" y="0"/>
                                </a:lnTo>
                                <a:lnTo>
                                  <a:pt x="12192" y="6096"/>
                                </a:lnTo>
                                <a:lnTo>
                                  <a:pt x="3012948" y="6096"/>
                                </a:lnTo>
                                <a:lnTo>
                                  <a:pt x="3019056" y="6096"/>
                                </a:lnTo>
                                <a:lnTo>
                                  <a:pt x="30190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A6A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4264152" y="144779"/>
                            <a:ext cx="112331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23315" h="6350">
                                <a:moveTo>
                                  <a:pt x="11231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1123175" y="6096"/>
                                </a:lnTo>
                                <a:lnTo>
                                  <a:pt x="1123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5387340" y="144779"/>
                            <a:ext cx="101981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9810" h="6350">
                                <a:moveTo>
                                  <a:pt x="1019556" y="0"/>
                                </a:moveTo>
                                <a:lnTo>
                                  <a:pt x="101955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1019556" y="6096"/>
                                </a:lnTo>
                                <a:lnTo>
                                  <a:pt x="10195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A6A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6406896" y="144779"/>
                            <a:ext cx="16510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100" h="6350">
                                <a:moveTo>
                                  <a:pt x="1645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164592" y="6096"/>
                                </a:lnTo>
                                <a:lnTo>
                                  <a:pt x="1645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0" y="144779"/>
                            <a:ext cx="6577965" cy="2686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77965" h="268605">
                                <a:moveTo>
                                  <a:pt x="6083" y="6108"/>
                                </a:moveTo>
                                <a:lnTo>
                                  <a:pt x="0" y="6108"/>
                                </a:lnTo>
                                <a:lnTo>
                                  <a:pt x="0" y="268224"/>
                                </a:lnTo>
                                <a:lnTo>
                                  <a:pt x="6083" y="268224"/>
                                </a:lnTo>
                                <a:lnTo>
                                  <a:pt x="6083" y="6108"/>
                                </a:lnTo>
                                <a:close/>
                              </a:path>
                              <a:path w="6577965" h="268605">
                                <a:moveTo>
                                  <a:pt x="1251216" y="6108"/>
                                </a:moveTo>
                                <a:lnTo>
                                  <a:pt x="1245108" y="6108"/>
                                </a:lnTo>
                                <a:lnTo>
                                  <a:pt x="1245108" y="268224"/>
                                </a:lnTo>
                                <a:lnTo>
                                  <a:pt x="1251216" y="268224"/>
                                </a:lnTo>
                                <a:lnTo>
                                  <a:pt x="1251216" y="6108"/>
                                </a:lnTo>
                                <a:close/>
                              </a:path>
                              <a:path w="6577965" h="268605">
                                <a:moveTo>
                                  <a:pt x="4264164" y="6108"/>
                                </a:moveTo>
                                <a:lnTo>
                                  <a:pt x="4258056" y="6108"/>
                                </a:lnTo>
                                <a:lnTo>
                                  <a:pt x="4258056" y="268224"/>
                                </a:lnTo>
                                <a:lnTo>
                                  <a:pt x="4264164" y="268224"/>
                                </a:lnTo>
                                <a:lnTo>
                                  <a:pt x="4264164" y="6108"/>
                                </a:lnTo>
                                <a:close/>
                              </a:path>
                              <a:path w="6577965" h="268605">
                                <a:moveTo>
                                  <a:pt x="5393448" y="6108"/>
                                </a:moveTo>
                                <a:lnTo>
                                  <a:pt x="5387340" y="6108"/>
                                </a:lnTo>
                                <a:lnTo>
                                  <a:pt x="5387340" y="268224"/>
                                </a:lnTo>
                                <a:lnTo>
                                  <a:pt x="5393448" y="268224"/>
                                </a:lnTo>
                                <a:lnTo>
                                  <a:pt x="5393448" y="6108"/>
                                </a:lnTo>
                                <a:close/>
                              </a:path>
                              <a:path w="6577965" h="268605">
                                <a:moveTo>
                                  <a:pt x="6406896" y="6108"/>
                                </a:moveTo>
                                <a:lnTo>
                                  <a:pt x="6400800" y="6108"/>
                                </a:lnTo>
                                <a:lnTo>
                                  <a:pt x="6400800" y="268224"/>
                                </a:lnTo>
                                <a:lnTo>
                                  <a:pt x="6406896" y="268224"/>
                                </a:lnTo>
                                <a:lnTo>
                                  <a:pt x="6406896" y="6108"/>
                                </a:lnTo>
                                <a:close/>
                              </a:path>
                              <a:path w="6577965" h="268605">
                                <a:moveTo>
                                  <a:pt x="6577597" y="6108"/>
                                </a:moveTo>
                                <a:lnTo>
                                  <a:pt x="6571488" y="6108"/>
                                </a:lnTo>
                                <a:lnTo>
                                  <a:pt x="6571488" y="268224"/>
                                </a:lnTo>
                                <a:lnTo>
                                  <a:pt x="6577597" y="268224"/>
                                </a:lnTo>
                                <a:lnTo>
                                  <a:pt x="6577597" y="6108"/>
                                </a:lnTo>
                                <a:close/>
                              </a:path>
                              <a:path w="6577965" h="268605">
                                <a:moveTo>
                                  <a:pt x="6577597" y="0"/>
                                </a:moveTo>
                                <a:lnTo>
                                  <a:pt x="6571488" y="0"/>
                                </a:lnTo>
                                <a:lnTo>
                                  <a:pt x="6571488" y="6096"/>
                                </a:lnTo>
                                <a:lnTo>
                                  <a:pt x="6577597" y="6096"/>
                                </a:lnTo>
                                <a:lnTo>
                                  <a:pt x="65775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A6A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6096" y="419112"/>
                            <a:ext cx="656590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65900" h="139065">
                                <a:moveTo>
                                  <a:pt x="6565392" y="0"/>
                                </a:moveTo>
                                <a:lnTo>
                                  <a:pt x="656539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8671"/>
                                </a:lnTo>
                                <a:lnTo>
                                  <a:pt x="6565392" y="138671"/>
                                </a:lnTo>
                                <a:lnTo>
                                  <a:pt x="65653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0" y="412991"/>
                            <a:ext cx="635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6350">
                                <a:moveTo>
                                  <a:pt x="60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108"/>
                                </a:lnTo>
                                <a:lnTo>
                                  <a:pt x="6095" y="6108"/>
                                </a:lnTo>
                                <a:lnTo>
                                  <a:pt x="60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A6A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6095" y="412991"/>
                            <a:ext cx="123952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39520" h="6350">
                                <a:moveTo>
                                  <a:pt x="12390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108"/>
                                </a:lnTo>
                                <a:lnTo>
                                  <a:pt x="1239012" y="6108"/>
                                </a:lnTo>
                                <a:lnTo>
                                  <a:pt x="12390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1245108" y="412990"/>
                            <a:ext cx="301942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19425" h="6350">
                                <a:moveTo>
                                  <a:pt x="12179" y="0"/>
                                </a:moveTo>
                                <a:lnTo>
                                  <a:pt x="610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108"/>
                                </a:lnTo>
                                <a:lnTo>
                                  <a:pt x="6096" y="6108"/>
                                </a:lnTo>
                                <a:lnTo>
                                  <a:pt x="12179" y="6108"/>
                                </a:lnTo>
                                <a:lnTo>
                                  <a:pt x="12179" y="0"/>
                                </a:lnTo>
                                <a:close/>
                              </a:path>
                              <a:path w="3019425" h="6350">
                                <a:moveTo>
                                  <a:pt x="3019056" y="0"/>
                                </a:moveTo>
                                <a:lnTo>
                                  <a:pt x="3012948" y="0"/>
                                </a:lnTo>
                                <a:lnTo>
                                  <a:pt x="12192" y="0"/>
                                </a:lnTo>
                                <a:lnTo>
                                  <a:pt x="12192" y="6108"/>
                                </a:lnTo>
                                <a:lnTo>
                                  <a:pt x="3012948" y="6108"/>
                                </a:lnTo>
                                <a:lnTo>
                                  <a:pt x="3019056" y="6108"/>
                                </a:lnTo>
                                <a:lnTo>
                                  <a:pt x="30190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A6A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4264152" y="412991"/>
                            <a:ext cx="112331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23315" h="6350">
                                <a:moveTo>
                                  <a:pt x="11231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108"/>
                                </a:lnTo>
                                <a:lnTo>
                                  <a:pt x="1123175" y="6108"/>
                                </a:lnTo>
                                <a:lnTo>
                                  <a:pt x="1123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5387340" y="412990"/>
                            <a:ext cx="101981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9810" h="6350">
                                <a:moveTo>
                                  <a:pt x="1019556" y="0"/>
                                </a:moveTo>
                                <a:lnTo>
                                  <a:pt x="101955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108"/>
                                </a:lnTo>
                                <a:lnTo>
                                  <a:pt x="1019556" y="6108"/>
                                </a:lnTo>
                                <a:lnTo>
                                  <a:pt x="10195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A6A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6406896" y="412991"/>
                            <a:ext cx="16510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100" h="6350">
                                <a:moveTo>
                                  <a:pt x="1645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108"/>
                                </a:lnTo>
                                <a:lnTo>
                                  <a:pt x="164592" y="6108"/>
                                </a:lnTo>
                                <a:lnTo>
                                  <a:pt x="1645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0" y="412990"/>
                            <a:ext cx="6577965" cy="151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77965" h="151130">
                                <a:moveTo>
                                  <a:pt x="6083" y="6121"/>
                                </a:moveTo>
                                <a:lnTo>
                                  <a:pt x="0" y="6121"/>
                                </a:lnTo>
                                <a:lnTo>
                                  <a:pt x="0" y="144792"/>
                                </a:lnTo>
                                <a:lnTo>
                                  <a:pt x="0" y="150888"/>
                                </a:lnTo>
                                <a:lnTo>
                                  <a:pt x="6083" y="150888"/>
                                </a:lnTo>
                                <a:lnTo>
                                  <a:pt x="6083" y="144792"/>
                                </a:lnTo>
                                <a:lnTo>
                                  <a:pt x="6083" y="6121"/>
                                </a:lnTo>
                                <a:close/>
                              </a:path>
                              <a:path w="6577965" h="151130">
                                <a:moveTo>
                                  <a:pt x="6577597" y="6121"/>
                                </a:moveTo>
                                <a:lnTo>
                                  <a:pt x="6571488" y="6121"/>
                                </a:lnTo>
                                <a:lnTo>
                                  <a:pt x="6571488" y="144792"/>
                                </a:lnTo>
                                <a:lnTo>
                                  <a:pt x="6403861" y="144792"/>
                                </a:lnTo>
                                <a:lnTo>
                                  <a:pt x="6096" y="144792"/>
                                </a:lnTo>
                                <a:lnTo>
                                  <a:pt x="6096" y="150888"/>
                                </a:lnTo>
                                <a:lnTo>
                                  <a:pt x="6577597" y="150888"/>
                                </a:lnTo>
                                <a:lnTo>
                                  <a:pt x="6577597" y="144792"/>
                                </a:lnTo>
                                <a:lnTo>
                                  <a:pt x="6577597" y="6121"/>
                                </a:lnTo>
                                <a:close/>
                              </a:path>
                              <a:path w="6577965" h="151130">
                                <a:moveTo>
                                  <a:pt x="6577597" y="0"/>
                                </a:moveTo>
                                <a:lnTo>
                                  <a:pt x="6571488" y="0"/>
                                </a:lnTo>
                                <a:lnTo>
                                  <a:pt x="6571488" y="6108"/>
                                </a:lnTo>
                                <a:lnTo>
                                  <a:pt x="6577597" y="6108"/>
                                </a:lnTo>
                                <a:lnTo>
                                  <a:pt x="65775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A6A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Textbox 53"/>
                        <wps:cNvSpPr txBox="1"/>
                        <wps:spPr>
                          <a:xfrm>
                            <a:off x="6095" y="6095"/>
                            <a:ext cx="6565900" cy="5518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C27A18" w14:textId="77777777" w:rsidR="007E3655" w:rsidRDefault="004F31B5">
                              <w:pPr>
                                <w:tabs>
                                  <w:tab w:val="left" w:pos="7091"/>
                                </w:tabs>
                                <w:spacing w:before="287"/>
                                <w:ind w:left="386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 xml:space="preserve">Site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Name:</w:t>
                              </w:r>
                              <w:r>
                                <w:rPr>
                                  <w:sz w:val="24"/>
                                </w:rPr>
                                <w:tab/>
                                <w:t>Ref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>No: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4" name="Textbox 54"/>
                        <wps:cNvSpPr txBox="1"/>
                        <wps:spPr>
                          <a:xfrm>
                            <a:off x="5393448" y="150876"/>
                            <a:ext cx="1007744" cy="2622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B86A23D" w14:textId="77777777" w:rsidR="007E3655" w:rsidRDefault="004F31B5">
                              <w:pPr>
                                <w:spacing w:before="59"/>
                                <w:ind w:left="386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4"/>
                                  <w:sz w:val="24"/>
                                </w:rPr>
                                <w:t>4550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5" name="Textbox 55"/>
                        <wps:cNvSpPr txBox="1"/>
                        <wps:spPr>
                          <a:xfrm>
                            <a:off x="1251216" y="150876"/>
                            <a:ext cx="3007360" cy="2622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108637C" w14:textId="77777777" w:rsidR="007E3655" w:rsidRDefault="004F31B5">
                              <w:pPr>
                                <w:spacing w:before="59"/>
                                <w:ind w:left="103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 xml:space="preserve">Bunting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Gardens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5108C30" id="Group 34" o:spid="_x0000_s1050" style="position:absolute;margin-left:41.4pt;margin-top:11.6pt;width:517.95pt;height:44.4pt;z-index:-15726080;mso-wrap-distance-left:0;mso-wrap-distance-right:0;mso-position-horizontal-relative:page;mso-position-vertical-relative:text" coordsize="65779,56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">
                <v:shape id="Graphic 35" o:spid="_x0000_s1051" style="position:absolute;left:60;top:60;width:65659;height:1391;visibility:visible;mso-wrap-style:square;v-text-anchor:top" coordsize="656590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" path="m6565392,25r-65532,l6466332,r-68580,25l5384292,25r-1129284,l1242060,25,,25,,138696r6565392,l6565392,25xe" fillcolor="#f1f1f1" stroked="f">
                  <v:path arrowok="t"/>
                </v:shape>
                <v:shape id="Graphic 36" o:spid="_x0000_s1052" style="position:absolute;width:65779;height:1447;visibility:visible;mso-wrap-style:square;v-text-anchor:top" coordsize="6577965,144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" path="m6083,l,,,6083,,144780r6083,l6083,6096,6083,xem4261091,l1254252,r-6096,l6096,r,6096l1248156,6096r6096,l4261091,6096r,-6096xem6577597,r,l4261104,r,6096l6571488,6096r,138684l6577597,144780r,-138684l6577597,xe" fillcolor="#a6a6a6" stroked="f">
                  <v:path arrowok="t"/>
                </v:shape>
                <v:shape id="Graphic 37" o:spid="_x0000_s1053" style="position:absolute;left:60;top:1508;width:65659;height:2623;visibility:visible;mso-wrap-style:square;v-text-anchor:top" coordsize="656590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" path="m1239012,l,,,262115r1239012,l1239012,xem5381244,l4258056,r,262115l5381244,262115,5381244,xem6565392,l6400800,r,262115l6565392,262115,6565392,xe" fillcolor="#f1f1f1" stroked="f">
                  <v:path arrowok="t"/>
                </v:shape>
                <v:shape id="Graphic 38" o:spid="_x0000_s1054" style="position:absolute;top:1447;width:63;height:64;visibility:visible;mso-wrap-style:square;v-text-anchor:top" coordsize="635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" path="m6095,l,,,6096r6095,l6095,xe" fillcolor="#a6a6a6" stroked="f">
                  <v:path arrowok="t"/>
                </v:shape>
                <v:shape id="Graphic 39" o:spid="_x0000_s1055" style="position:absolute;left:60;top:1447;width:12396;height:64;visibility:visible;mso-wrap-style:square;v-text-anchor:top" coordsize="123952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" path="m1239012,l,,,6096r1239012,l1239012,xe" fillcolor="#f1f1f1" stroked="f">
                  <v:path arrowok="t"/>
                </v:shape>
                <v:shape id="Graphic 40" o:spid="_x0000_s1056" style="position:absolute;left:12451;top:1447;width:30194;height:64;visibility:visible;mso-wrap-style:square;v-text-anchor:top" coordsize="301942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" path="m12179,l6108,,,,,6096r6096,l12179,6096,12179,xem3019056,r-6108,l12192,r,6096l3012948,6096r6108,l3019056,xe" fillcolor="#a6a6a6" stroked="f">
                  <v:path arrowok="t"/>
                </v:shape>
                <v:shape id="Graphic 41" o:spid="_x0000_s1057" style="position:absolute;left:42641;top:1447;width:11233;height:64;visibility:visible;mso-wrap-style:square;v-text-anchor:top" coordsize="112331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" path="m1123175,l,,,6096r1123175,l1123175,xe" fillcolor="#f1f1f1" stroked="f">
                  <v:path arrowok="t"/>
                </v:shape>
                <v:shape id="Graphic 42" o:spid="_x0000_s1058" style="position:absolute;left:53873;top:1447;width:10198;height:64;visibility:visible;mso-wrap-style:square;v-text-anchor:top" coordsize="101981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" path="m1019556,r,l,,,6096r1019556,l1019556,xe" fillcolor="#a6a6a6" stroked="f">
                  <v:path arrowok="t"/>
                </v:shape>
                <v:shape id="Graphic 43" o:spid="_x0000_s1059" style="position:absolute;left:64068;top:1447;width:1651;height:64;visibility:visible;mso-wrap-style:square;v-text-anchor:top" coordsize="16510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" path="m164592,l,,,6096r164592,l164592,xe" fillcolor="#f1f1f1" stroked="f">
                  <v:path arrowok="t"/>
                </v:shape>
                <v:shape id="Graphic 44" o:spid="_x0000_s1060" style="position:absolute;top:1447;width:65779;height:2686;visibility:visible;mso-wrap-style:square;v-text-anchor:top" coordsize="6577965,2686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" path="m6083,6108l,6108,,268224r6083,l6083,6108xem1251216,6108r-6108,l1245108,268224r6108,l1251216,6108xem4264164,6108r-6108,l4258056,268224r6108,l4264164,6108xem5393448,6108r-6108,l5387340,268224r6108,l5393448,6108xem6406896,6108r-6096,l6400800,268224r6096,l6406896,6108xem6577597,6108r-6109,l6571488,268224r6109,l6577597,6108xem6577597,r-6109,l6571488,6096r6109,l6577597,xe" fillcolor="#a6a6a6" stroked="f">
                  <v:path arrowok="t"/>
                </v:shape>
                <v:shape id="Graphic 45" o:spid="_x0000_s1061" style="position:absolute;left:60;top:4191;width:65659;height:1390;visibility:visible;mso-wrap-style:square;v-text-anchor:top" coordsize="656590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" path="m6565392,r,l,,,138671r6565392,l6565392,xe" fillcolor="#f1f1f1" stroked="f">
                  <v:path arrowok="t"/>
                </v:shape>
                <v:shape id="Graphic 46" o:spid="_x0000_s1062" style="position:absolute;top:4129;width:63;height:64;visibility:visible;mso-wrap-style:square;v-text-anchor:top" coordsize="635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" path="m6095,l,,,6108r6095,l6095,xe" fillcolor="#a6a6a6" stroked="f">
                  <v:path arrowok="t"/>
                </v:shape>
                <v:shape id="Graphic 47" o:spid="_x0000_s1063" style="position:absolute;left:60;top:4129;width:12396;height:64;visibility:visible;mso-wrap-style:square;v-text-anchor:top" coordsize="123952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" path="m1239012,l,,,6108r1239012,l1239012,xe" fillcolor="#f1f1f1" stroked="f">
                  <v:path arrowok="t"/>
                </v:shape>
                <v:shape id="Graphic 48" o:spid="_x0000_s1064" style="position:absolute;left:12451;top:4129;width:30194;height:64;visibility:visible;mso-wrap-style:square;v-text-anchor:top" coordsize="301942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" path="m12179,l6108,,,,,6108r6096,l12179,6108,12179,xem3019056,r-6108,l12192,r,6108l3012948,6108r6108,l3019056,xe" fillcolor="#a6a6a6" stroked="f">
                  <v:path arrowok="t"/>
                </v:shape>
                <v:shape id="Graphic 49" o:spid="_x0000_s1065" style="position:absolute;left:42641;top:4129;width:11233;height:64;visibility:visible;mso-wrap-style:square;v-text-anchor:top" coordsize="112331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" path="m1123175,l,,,6108r1123175,l1123175,xe" fillcolor="#f1f1f1" stroked="f">
                  <v:path arrowok="t"/>
                </v:shape>
                <v:shape id="Graphic 50" o:spid="_x0000_s1066" style="position:absolute;left:53873;top:4129;width:10198;height:64;visibility:visible;mso-wrap-style:square;v-text-anchor:top" coordsize="101981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" path="m1019556,r,l,,,6108r1019556,l1019556,xe" fillcolor="#a6a6a6" stroked="f">
                  <v:path arrowok="t"/>
                </v:shape>
                <v:shape id="Graphic 51" o:spid="_x0000_s1067" style="position:absolute;left:64068;top:4129;width:1651;height:64;visibility:visible;mso-wrap-style:square;v-text-anchor:top" coordsize="16510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" path="m164592,l,,,6108r164592,l164592,xe" fillcolor="#f1f1f1" stroked="f">
                  <v:path arrowok="t"/>
                </v:shape>
                <v:shape id="Graphic 52" o:spid="_x0000_s1068" style="position:absolute;top:4129;width:65779;height:1512;visibility:visible;mso-wrap-style:square;v-text-anchor:top" coordsize="6577965,151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" path="m6083,6121l,6121,,144792r,6096l6083,150888r,-6096l6083,6121xem6577597,6121r-6109,l6571488,144792r-167627,l6096,144792r,6096l6577597,150888r,-6096l6577597,6121xem6577597,r-6109,l6571488,6108r6109,l6577597,xe" fillcolor="#a6a6a6" stroked="f">
                  <v:path arrowok="t"/>
                </v:shape>
                <v:shape id="Textbox 53" o:spid="_x0000_s1069" type="#_x0000_t202" style="position:absolute;left:60;top:60;width:65659;height:55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YUAxAAAANsAAAAPAAAAZHJzL2Rvd25yZXYueG1sRI9Ba8JA&#10;FITvBf/D8oTe6saWik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HOBhQDEAAAA2wAAAA8A&#10;AAAAAAAAAAAAAAAABwIAAGRycy9kb3ducmV2LnhtbFBLBQYAAAAAAwADALcAAAD4AgAAAAA=&#10;" filled="f" stroked="f">
                  <v:textbox inset="0,0,0,0">
                    <w:txbxContent>
                      <w:p w14:paraId="31C27A18" w14:textId="77777777" w:rsidR="007E3655" w:rsidRDefault="004F31B5">
                        <w:pPr>
                          <w:tabs>
                            <w:tab w:val="left" w:pos="7091"/>
                          </w:tabs>
                          <w:spacing w:before="287"/>
                          <w:ind w:left="386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 xml:space="preserve">Site </w:t>
                        </w:r>
                        <w:r>
                          <w:rPr>
                            <w:spacing w:val="-2"/>
                            <w:sz w:val="24"/>
                          </w:rPr>
                          <w:t>Name:</w:t>
                        </w:r>
                        <w:r>
                          <w:rPr>
                            <w:sz w:val="24"/>
                          </w:rPr>
                          <w:tab/>
                          <w:t>Ref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24"/>
                          </w:rPr>
                          <w:t>No:</w:t>
                        </w:r>
                      </w:p>
                    </w:txbxContent>
                  </v:textbox>
                </v:shape>
                <v:shape id="Textbox 54" o:spid="_x0000_s1070" type="#_x0000_t202" style="position:absolute;left:53934;top:1508;width:10077;height:26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B10xAAAANsAAAAPAAAAZHJzL2Rvd25yZXYueG1sRI9Ba8JA&#10;FITvBf/D8oTe6sbSik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PxoHXTEAAAA2wAAAA8A&#10;AAAAAAAAAAAAAAAABwIAAGRycy9kb3ducmV2LnhtbFBLBQYAAAAAAwADALcAAAD4AgAAAAA=&#10;" filled="f" stroked="f">
                  <v:textbox inset="0,0,0,0">
                    <w:txbxContent>
                      <w:p w14:paraId="0B86A23D" w14:textId="77777777" w:rsidR="007E3655" w:rsidRDefault="004F31B5">
                        <w:pPr>
                          <w:spacing w:before="59"/>
                          <w:ind w:left="386"/>
                          <w:rPr>
                            <w:sz w:val="24"/>
                          </w:rPr>
                        </w:pPr>
                        <w:r>
                          <w:rPr>
                            <w:spacing w:val="-4"/>
                            <w:sz w:val="24"/>
                          </w:rPr>
                          <w:t>4550</w:t>
                        </w:r>
                      </w:p>
                    </w:txbxContent>
                  </v:textbox>
                </v:shape>
                <v:shape id="Textbox 55" o:spid="_x0000_s1071" type="#_x0000_t202" style="position:absolute;left:12512;top:1508;width:30073;height:26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LjvxQAAANsAAAAPAAAAZHJzL2Rvd25yZXYueG1sRI9Ba8JA&#10;FITvBf/D8oTemo0FpU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CTJLjvxQAAANsAAAAP&#10;AAAAAAAAAAAAAAAAAAcCAABkcnMvZG93bnJldi54bWxQSwUGAAAAAAMAAwC3AAAA+QIAAAAA&#10;" filled="f" stroked="f">
                  <v:textbox inset="0,0,0,0">
                    <w:txbxContent>
                      <w:p w14:paraId="0108637C" w14:textId="77777777" w:rsidR="007E3655" w:rsidRDefault="004F31B5">
                        <w:pPr>
                          <w:spacing w:before="59"/>
                          <w:ind w:left="103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 xml:space="preserve">Bunting </w:t>
                        </w:r>
                        <w:r>
                          <w:rPr>
                            <w:spacing w:val="-2"/>
                            <w:sz w:val="24"/>
                          </w:rPr>
                          <w:t>Gardens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48BFBB3" w14:textId="77777777" w:rsidR="007E3655" w:rsidRDefault="007E3655">
      <w:pPr>
        <w:pStyle w:val="BodyText"/>
        <w:rPr>
          <w:sz w:val="20"/>
        </w:rPr>
      </w:pPr>
    </w:p>
    <w:p w14:paraId="2943D4C0" w14:textId="77777777" w:rsidR="007E3655" w:rsidRDefault="007E3655">
      <w:pPr>
        <w:pStyle w:val="BodyText"/>
        <w:rPr>
          <w:sz w:val="20"/>
        </w:rPr>
      </w:pPr>
    </w:p>
    <w:p w14:paraId="2A45919C" w14:textId="77777777" w:rsidR="007E3655" w:rsidRDefault="007E3655">
      <w:pPr>
        <w:pStyle w:val="BodyText"/>
        <w:spacing w:before="150"/>
        <w:rPr>
          <w:sz w:val="20"/>
        </w:rPr>
      </w:pPr>
    </w:p>
    <w:tbl>
      <w:tblPr>
        <w:tblW w:w="0" w:type="auto"/>
        <w:tblInd w:w="3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35"/>
        <w:gridCol w:w="1699"/>
        <w:gridCol w:w="7229"/>
      </w:tblGrid>
      <w:tr w:rsidR="007E3655" w14:paraId="0EEE33AD" w14:textId="77777777">
        <w:trPr>
          <w:trHeight w:val="561"/>
        </w:trPr>
        <w:tc>
          <w:tcPr>
            <w:tcW w:w="10063" w:type="dxa"/>
            <w:gridSpan w:val="3"/>
            <w:shd w:val="clear" w:color="auto" w:fill="E4DEDB"/>
          </w:tcPr>
          <w:p w14:paraId="49EFC891" w14:textId="77777777" w:rsidR="007E3655" w:rsidRDefault="004F31B5">
            <w:pPr>
              <w:pStyle w:val="TableParagraph"/>
              <w:spacing w:before="145"/>
              <w:ind w:left="141"/>
            </w:pPr>
            <w:r>
              <w:t>Construction</w:t>
            </w:r>
            <w:r>
              <w:rPr>
                <w:spacing w:val="-9"/>
              </w:rPr>
              <w:t xml:space="preserve"> </w:t>
            </w:r>
            <w:r>
              <w:t>Environmental</w:t>
            </w:r>
            <w:r>
              <w:rPr>
                <w:spacing w:val="-9"/>
              </w:rPr>
              <w:t xml:space="preserve"> </w:t>
            </w:r>
            <w:r>
              <w:t>Management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Plan</w:t>
            </w:r>
          </w:p>
        </w:tc>
      </w:tr>
      <w:tr w:rsidR="007E3655" w14:paraId="4F898CEC" w14:textId="77777777">
        <w:trPr>
          <w:trHeight w:val="542"/>
        </w:trPr>
        <w:tc>
          <w:tcPr>
            <w:tcW w:w="1135" w:type="dxa"/>
            <w:shd w:val="clear" w:color="auto" w:fill="F1F1F1"/>
          </w:tcPr>
          <w:p w14:paraId="634134E2" w14:textId="77777777" w:rsidR="007E3655" w:rsidRDefault="007E365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99" w:type="dxa"/>
            <w:shd w:val="clear" w:color="auto" w:fill="F1F1F1"/>
          </w:tcPr>
          <w:p w14:paraId="5796B56A" w14:textId="77777777" w:rsidR="007E3655" w:rsidRDefault="004F31B5">
            <w:pPr>
              <w:pStyle w:val="TableParagraph"/>
              <w:spacing w:before="136"/>
              <w:ind w:left="139"/>
            </w:pPr>
            <w:r>
              <w:t>Date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Issue</w:t>
            </w:r>
          </w:p>
        </w:tc>
        <w:tc>
          <w:tcPr>
            <w:tcW w:w="7229" w:type="dxa"/>
            <w:shd w:val="clear" w:color="auto" w:fill="F1F1F1"/>
          </w:tcPr>
          <w:p w14:paraId="4BBA9240" w14:textId="77777777" w:rsidR="007E3655" w:rsidRDefault="004F31B5">
            <w:pPr>
              <w:pStyle w:val="TableParagraph"/>
              <w:spacing w:before="136"/>
              <w:ind w:left="141"/>
            </w:pPr>
            <w:r>
              <w:t>Reason</w:t>
            </w:r>
            <w:r>
              <w:rPr>
                <w:spacing w:val="-4"/>
              </w:rPr>
              <w:t xml:space="preserve"> </w:t>
            </w:r>
            <w:r>
              <w:t>for</w:t>
            </w:r>
            <w:r>
              <w:rPr>
                <w:spacing w:val="-4"/>
              </w:rPr>
              <w:t xml:space="preserve"> </w:t>
            </w:r>
            <w:r>
              <w:t>Revision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Comments</w:t>
            </w:r>
          </w:p>
        </w:tc>
      </w:tr>
      <w:tr w:rsidR="007E3655" w14:paraId="2003272B" w14:textId="77777777">
        <w:trPr>
          <w:trHeight w:val="517"/>
        </w:trPr>
        <w:tc>
          <w:tcPr>
            <w:tcW w:w="1135" w:type="dxa"/>
          </w:tcPr>
          <w:p w14:paraId="6AF0143F" w14:textId="77777777" w:rsidR="007E3655" w:rsidRDefault="004F31B5">
            <w:pPr>
              <w:pStyle w:val="TableParagraph"/>
              <w:spacing w:before="124"/>
              <w:ind w:left="141"/>
            </w:pPr>
            <w:r>
              <w:rPr>
                <w:spacing w:val="-10"/>
              </w:rPr>
              <w:t>1</w:t>
            </w:r>
          </w:p>
        </w:tc>
        <w:tc>
          <w:tcPr>
            <w:tcW w:w="1699" w:type="dxa"/>
          </w:tcPr>
          <w:p w14:paraId="17459EEA" w14:textId="77777777" w:rsidR="007E3655" w:rsidRDefault="004F31B5">
            <w:pPr>
              <w:pStyle w:val="TableParagraph"/>
              <w:spacing w:before="124"/>
              <w:ind w:left="139"/>
            </w:pPr>
            <w:r>
              <w:rPr>
                <w:spacing w:val="-2"/>
              </w:rPr>
              <w:t>12/02/24</w:t>
            </w:r>
          </w:p>
        </w:tc>
        <w:tc>
          <w:tcPr>
            <w:tcW w:w="7229" w:type="dxa"/>
          </w:tcPr>
          <w:p w14:paraId="64EE2B61" w14:textId="77777777" w:rsidR="007E3655" w:rsidRDefault="007E3655">
            <w:pPr>
              <w:pStyle w:val="TableParagraph"/>
              <w:rPr>
                <w:rFonts w:ascii="Times New Roman"/>
              </w:rPr>
            </w:pPr>
          </w:p>
        </w:tc>
      </w:tr>
      <w:tr w:rsidR="007E3655" w14:paraId="761F7CAD" w14:textId="77777777">
        <w:trPr>
          <w:trHeight w:val="554"/>
        </w:trPr>
        <w:tc>
          <w:tcPr>
            <w:tcW w:w="1135" w:type="dxa"/>
          </w:tcPr>
          <w:p w14:paraId="34026AEC" w14:textId="77777777" w:rsidR="007E3655" w:rsidRDefault="004F31B5">
            <w:pPr>
              <w:pStyle w:val="TableParagraph"/>
              <w:spacing w:before="143"/>
              <w:ind w:left="141"/>
            </w:pPr>
            <w:r>
              <w:rPr>
                <w:spacing w:val="-10"/>
              </w:rPr>
              <w:t>2</w:t>
            </w:r>
          </w:p>
        </w:tc>
        <w:tc>
          <w:tcPr>
            <w:tcW w:w="1699" w:type="dxa"/>
          </w:tcPr>
          <w:p w14:paraId="5BCCB274" w14:textId="77777777" w:rsidR="007E3655" w:rsidRDefault="007E365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29" w:type="dxa"/>
          </w:tcPr>
          <w:p w14:paraId="56E6FA5C" w14:textId="77777777" w:rsidR="007E3655" w:rsidRDefault="007E3655">
            <w:pPr>
              <w:pStyle w:val="TableParagraph"/>
              <w:rPr>
                <w:rFonts w:ascii="Times New Roman"/>
              </w:rPr>
            </w:pPr>
          </w:p>
        </w:tc>
      </w:tr>
      <w:tr w:rsidR="007E3655" w14:paraId="488AB2D1" w14:textId="77777777">
        <w:trPr>
          <w:trHeight w:val="561"/>
        </w:trPr>
        <w:tc>
          <w:tcPr>
            <w:tcW w:w="1135" w:type="dxa"/>
          </w:tcPr>
          <w:p w14:paraId="30FEF036" w14:textId="77777777" w:rsidR="007E3655" w:rsidRDefault="007E365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99" w:type="dxa"/>
          </w:tcPr>
          <w:p w14:paraId="3F5208BB" w14:textId="77777777" w:rsidR="007E3655" w:rsidRDefault="007E365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29" w:type="dxa"/>
          </w:tcPr>
          <w:p w14:paraId="4925C1DA" w14:textId="77777777" w:rsidR="007E3655" w:rsidRDefault="007E3655">
            <w:pPr>
              <w:pStyle w:val="TableParagraph"/>
              <w:rPr>
                <w:rFonts w:ascii="Times New Roman"/>
              </w:rPr>
            </w:pPr>
          </w:p>
        </w:tc>
      </w:tr>
      <w:tr w:rsidR="007E3655" w14:paraId="0B10A9B4" w14:textId="77777777">
        <w:trPr>
          <w:trHeight w:val="556"/>
        </w:trPr>
        <w:tc>
          <w:tcPr>
            <w:tcW w:w="1135" w:type="dxa"/>
          </w:tcPr>
          <w:p w14:paraId="0BFAE7FA" w14:textId="77777777" w:rsidR="007E3655" w:rsidRDefault="007E365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99" w:type="dxa"/>
          </w:tcPr>
          <w:p w14:paraId="33A21273" w14:textId="77777777" w:rsidR="007E3655" w:rsidRDefault="007E365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29" w:type="dxa"/>
          </w:tcPr>
          <w:p w14:paraId="6BAA9B31" w14:textId="77777777" w:rsidR="007E3655" w:rsidRDefault="007E3655">
            <w:pPr>
              <w:pStyle w:val="TableParagraph"/>
              <w:rPr>
                <w:rFonts w:ascii="Times New Roman"/>
              </w:rPr>
            </w:pPr>
          </w:p>
        </w:tc>
      </w:tr>
      <w:tr w:rsidR="007E3655" w14:paraId="46A8A713" w14:textId="77777777">
        <w:trPr>
          <w:trHeight w:val="563"/>
        </w:trPr>
        <w:tc>
          <w:tcPr>
            <w:tcW w:w="1135" w:type="dxa"/>
          </w:tcPr>
          <w:p w14:paraId="194B1E75" w14:textId="77777777" w:rsidR="007E3655" w:rsidRDefault="007E365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99" w:type="dxa"/>
          </w:tcPr>
          <w:p w14:paraId="71DC2D97" w14:textId="77777777" w:rsidR="007E3655" w:rsidRDefault="007E365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29" w:type="dxa"/>
          </w:tcPr>
          <w:p w14:paraId="26CDF7D0" w14:textId="77777777" w:rsidR="007E3655" w:rsidRDefault="007E3655">
            <w:pPr>
              <w:pStyle w:val="TableParagraph"/>
              <w:rPr>
                <w:rFonts w:ascii="Times New Roman"/>
              </w:rPr>
            </w:pPr>
          </w:p>
        </w:tc>
      </w:tr>
      <w:tr w:rsidR="007E3655" w14:paraId="5D867911" w14:textId="77777777">
        <w:trPr>
          <w:trHeight w:val="556"/>
        </w:trPr>
        <w:tc>
          <w:tcPr>
            <w:tcW w:w="1135" w:type="dxa"/>
          </w:tcPr>
          <w:p w14:paraId="4F1E6CCD" w14:textId="77777777" w:rsidR="007E3655" w:rsidRDefault="007E365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99" w:type="dxa"/>
          </w:tcPr>
          <w:p w14:paraId="5D40D9B3" w14:textId="77777777" w:rsidR="007E3655" w:rsidRDefault="007E365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29" w:type="dxa"/>
          </w:tcPr>
          <w:p w14:paraId="1BEC9114" w14:textId="77777777" w:rsidR="007E3655" w:rsidRDefault="007E3655">
            <w:pPr>
              <w:pStyle w:val="TableParagraph"/>
              <w:rPr>
                <w:rFonts w:ascii="Times New Roman"/>
              </w:rPr>
            </w:pPr>
          </w:p>
        </w:tc>
      </w:tr>
      <w:tr w:rsidR="007E3655" w14:paraId="72AA4588" w14:textId="77777777">
        <w:trPr>
          <w:trHeight w:val="549"/>
        </w:trPr>
        <w:tc>
          <w:tcPr>
            <w:tcW w:w="1135" w:type="dxa"/>
          </w:tcPr>
          <w:p w14:paraId="0ADF61FD" w14:textId="77777777" w:rsidR="007E3655" w:rsidRDefault="007E365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99" w:type="dxa"/>
          </w:tcPr>
          <w:p w14:paraId="36BECE19" w14:textId="77777777" w:rsidR="007E3655" w:rsidRDefault="007E365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29" w:type="dxa"/>
          </w:tcPr>
          <w:p w14:paraId="50F56ED8" w14:textId="77777777" w:rsidR="007E3655" w:rsidRDefault="007E3655">
            <w:pPr>
              <w:pStyle w:val="TableParagraph"/>
              <w:rPr>
                <w:rFonts w:ascii="Times New Roman"/>
              </w:rPr>
            </w:pPr>
          </w:p>
        </w:tc>
      </w:tr>
      <w:tr w:rsidR="007E3655" w14:paraId="160AB296" w14:textId="77777777">
        <w:trPr>
          <w:trHeight w:val="700"/>
        </w:trPr>
        <w:tc>
          <w:tcPr>
            <w:tcW w:w="1135" w:type="dxa"/>
            <w:tcBorders>
              <w:bottom w:val="single" w:sz="8" w:space="0" w:color="000000"/>
            </w:tcBorders>
          </w:tcPr>
          <w:p w14:paraId="093A7649" w14:textId="77777777" w:rsidR="007E3655" w:rsidRDefault="007E365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99" w:type="dxa"/>
            <w:tcBorders>
              <w:bottom w:val="single" w:sz="8" w:space="0" w:color="000000"/>
            </w:tcBorders>
          </w:tcPr>
          <w:p w14:paraId="22D87602" w14:textId="77777777" w:rsidR="007E3655" w:rsidRDefault="007E365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29" w:type="dxa"/>
            <w:tcBorders>
              <w:bottom w:val="single" w:sz="8" w:space="0" w:color="000000"/>
            </w:tcBorders>
          </w:tcPr>
          <w:p w14:paraId="6533FA00" w14:textId="77777777" w:rsidR="007E3655" w:rsidRDefault="007E3655">
            <w:pPr>
              <w:pStyle w:val="TableParagraph"/>
              <w:rPr>
                <w:rFonts w:ascii="Times New Roman"/>
              </w:rPr>
            </w:pPr>
          </w:p>
        </w:tc>
      </w:tr>
      <w:tr w:rsidR="007E3655" w14:paraId="79ABC10C" w14:textId="77777777">
        <w:trPr>
          <w:trHeight w:val="700"/>
        </w:trPr>
        <w:tc>
          <w:tcPr>
            <w:tcW w:w="1135" w:type="dxa"/>
            <w:tcBorders>
              <w:top w:val="single" w:sz="8" w:space="0" w:color="000000"/>
            </w:tcBorders>
            <w:shd w:val="clear" w:color="auto" w:fill="E4DEDB"/>
          </w:tcPr>
          <w:p w14:paraId="3371DD24" w14:textId="77777777" w:rsidR="007E3655" w:rsidRDefault="004F31B5">
            <w:pPr>
              <w:pStyle w:val="TableParagraph"/>
              <w:spacing w:before="215"/>
              <w:ind w:left="141"/>
            </w:pPr>
            <w:r>
              <w:rPr>
                <w:spacing w:val="-2"/>
              </w:rPr>
              <w:t>Author</w:t>
            </w:r>
          </w:p>
        </w:tc>
        <w:tc>
          <w:tcPr>
            <w:tcW w:w="8928" w:type="dxa"/>
            <w:gridSpan w:val="2"/>
            <w:tcBorders>
              <w:top w:val="single" w:sz="8" w:space="0" w:color="000000"/>
            </w:tcBorders>
          </w:tcPr>
          <w:p w14:paraId="323D6DD8" w14:textId="77777777" w:rsidR="007E3655" w:rsidRDefault="004F31B5">
            <w:pPr>
              <w:pStyle w:val="TableParagraph"/>
              <w:spacing w:before="215"/>
              <w:ind w:left="141"/>
            </w:pPr>
            <w:r>
              <w:t>Alan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Gruss</w:t>
            </w:r>
          </w:p>
        </w:tc>
      </w:tr>
      <w:tr w:rsidR="007E3655" w14:paraId="5E7DEE03" w14:textId="77777777">
        <w:trPr>
          <w:trHeight w:val="558"/>
        </w:trPr>
        <w:tc>
          <w:tcPr>
            <w:tcW w:w="1135" w:type="dxa"/>
            <w:shd w:val="clear" w:color="auto" w:fill="E4DEDB"/>
          </w:tcPr>
          <w:p w14:paraId="4D19D16F" w14:textId="77777777" w:rsidR="007E3655" w:rsidRDefault="004F31B5">
            <w:pPr>
              <w:pStyle w:val="TableParagraph"/>
              <w:spacing w:before="143"/>
              <w:ind w:left="141"/>
            </w:pPr>
            <w:r>
              <w:rPr>
                <w:spacing w:val="-4"/>
              </w:rPr>
              <w:t>Date</w:t>
            </w:r>
          </w:p>
        </w:tc>
        <w:tc>
          <w:tcPr>
            <w:tcW w:w="8928" w:type="dxa"/>
            <w:gridSpan w:val="2"/>
          </w:tcPr>
          <w:p w14:paraId="728474B3" w14:textId="77777777" w:rsidR="007E3655" w:rsidRDefault="004F31B5">
            <w:pPr>
              <w:pStyle w:val="TableParagraph"/>
              <w:spacing w:before="143"/>
              <w:ind w:left="141"/>
            </w:pPr>
            <w:r>
              <w:rPr>
                <w:spacing w:val="-2"/>
              </w:rPr>
              <w:t>12/12/2024</w:t>
            </w:r>
          </w:p>
        </w:tc>
      </w:tr>
    </w:tbl>
    <w:p w14:paraId="2020D404" w14:textId="77777777" w:rsidR="007E3655" w:rsidRDefault="007E3655">
      <w:pPr>
        <w:pStyle w:val="BodyText"/>
        <w:rPr>
          <w:sz w:val="20"/>
        </w:rPr>
      </w:pPr>
    </w:p>
    <w:p w14:paraId="267258A6" w14:textId="77777777" w:rsidR="007E3655" w:rsidRDefault="007E3655">
      <w:pPr>
        <w:pStyle w:val="BodyText"/>
        <w:rPr>
          <w:sz w:val="20"/>
        </w:rPr>
      </w:pPr>
    </w:p>
    <w:p w14:paraId="0BBF9ED1" w14:textId="77777777" w:rsidR="007E3655" w:rsidRDefault="007E3655">
      <w:pPr>
        <w:pStyle w:val="BodyText"/>
        <w:rPr>
          <w:sz w:val="20"/>
        </w:rPr>
      </w:pPr>
    </w:p>
    <w:p w14:paraId="513C687B" w14:textId="77777777" w:rsidR="007E3655" w:rsidRDefault="007E3655">
      <w:pPr>
        <w:pStyle w:val="BodyText"/>
        <w:rPr>
          <w:sz w:val="20"/>
        </w:rPr>
      </w:pPr>
    </w:p>
    <w:p w14:paraId="15810523" w14:textId="77777777" w:rsidR="007E3655" w:rsidRDefault="007E3655">
      <w:pPr>
        <w:pStyle w:val="BodyText"/>
        <w:rPr>
          <w:sz w:val="20"/>
        </w:rPr>
      </w:pPr>
    </w:p>
    <w:p w14:paraId="11AECA03" w14:textId="77777777" w:rsidR="007E3655" w:rsidRDefault="007E3655">
      <w:pPr>
        <w:pStyle w:val="BodyText"/>
        <w:rPr>
          <w:sz w:val="20"/>
        </w:rPr>
      </w:pPr>
    </w:p>
    <w:p w14:paraId="798894B3" w14:textId="77777777" w:rsidR="007E3655" w:rsidRDefault="007E3655">
      <w:pPr>
        <w:pStyle w:val="BodyText"/>
        <w:rPr>
          <w:sz w:val="20"/>
        </w:rPr>
      </w:pPr>
    </w:p>
    <w:p w14:paraId="07BD9F67" w14:textId="77777777" w:rsidR="007E3655" w:rsidRDefault="007E3655">
      <w:pPr>
        <w:pStyle w:val="BodyText"/>
        <w:rPr>
          <w:sz w:val="20"/>
        </w:rPr>
      </w:pPr>
    </w:p>
    <w:p w14:paraId="1098D603" w14:textId="77777777" w:rsidR="007E3655" w:rsidRDefault="007E3655">
      <w:pPr>
        <w:pStyle w:val="BodyText"/>
        <w:rPr>
          <w:sz w:val="20"/>
        </w:rPr>
      </w:pPr>
    </w:p>
    <w:p w14:paraId="5256EF48" w14:textId="77777777" w:rsidR="007E3655" w:rsidRDefault="007E3655">
      <w:pPr>
        <w:pStyle w:val="BodyText"/>
        <w:rPr>
          <w:sz w:val="20"/>
        </w:rPr>
      </w:pPr>
    </w:p>
    <w:p w14:paraId="6C266DDA" w14:textId="77777777" w:rsidR="007E3655" w:rsidRDefault="007E3655">
      <w:pPr>
        <w:pStyle w:val="BodyText"/>
        <w:rPr>
          <w:sz w:val="20"/>
        </w:rPr>
      </w:pPr>
    </w:p>
    <w:p w14:paraId="19513617" w14:textId="77777777" w:rsidR="007E3655" w:rsidRDefault="007E3655">
      <w:pPr>
        <w:pStyle w:val="BodyText"/>
        <w:rPr>
          <w:sz w:val="20"/>
        </w:rPr>
      </w:pPr>
    </w:p>
    <w:p w14:paraId="5B94C76D" w14:textId="77777777" w:rsidR="007E3655" w:rsidRDefault="007E3655">
      <w:pPr>
        <w:pStyle w:val="BodyText"/>
        <w:rPr>
          <w:sz w:val="20"/>
        </w:rPr>
      </w:pPr>
    </w:p>
    <w:p w14:paraId="75B38DD7" w14:textId="77777777" w:rsidR="007E3655" w:rsidRDefault="007E3655">
      <w:pPr>
        <w:pStyle w:val="BodyText"/>
        <w:rPr>
          <w:sz w:val="20"/>
        </w:rPr>
      </w:pPr>
    </w:p>
    <w:p w14:paraId="04556ADE" w14:textId="77777777" w:rsidR="007E3655" w:rsidRDefault="007E3655">
      <w:pPr>
        <w:pStyle w:val="BodyText"/>
        <w:rPr>
          <w:sz w:val="20"/>
        </w:rPr>
      </w:pPr>
    </w:p>
    <w:p w14:paraId="5BF18091" w14:textId="77777777" w:rsidR="007E3655" w:rsidRDefault="007E3655">
      <w:pPr>
        <w:pStyle w:val="BodyText"/>
        <w:rPr>
          <w:sz w:val="20"/>
        </w:rPr>
      </w:pPr>
    </w:p>
    <w:p w14:paraId="5ADE242C" w14:textId="77777777" w:rsidR="007E3655" w:rsidRDefault="007E3655">
      <w:pPr>
        <w:pStyle w:val="BodyText"/>
        <w:rPr>
          <w:sz w:val="20"/>
        </w:rPr>
      </w:pPr>
    </w:p>
    <w:p w14:paraId="171EA299" w14:textId="77777777" w:rsidR="007E3655" w:rsidRDefault="007E3655">
      <w:pPr>
        <w:pStyle w:val="BodyText"/>
        <w:rPr>
          <w:sz w:val="20"/>
        </w:rPr>
      </w:pPr>
    </w:p>
    <w:p w14:paraId="0D508FAB" w14:textId="77777777" w:rsidR="007E3655" w:rsidRDefault="007E3655">
      <w:pPr>
        <w:pStyle w:val="BodyText"/>
        <w:rPr>
          <w:sz w:val="20"/>
        </w:rPr>
      </w:pPr>
    </w:p>
    <w:p w14:paraId="66A43C8E" w14:textId="77777777" w:rsidR="007E3655" w:rsidRDefault="007E3655">
      <w:pPr>
        <w:pStyle w:val="BodyText"/>
        <w:rPr>
          <w:sz w:val="20"/>
        </w:rPr>
      </w:pPr>
    </w:p>
    <w:p w14:paraId="45B3FE95" w14:textId="77777777" w:rsidR="007E3655" w:rsidRDefault="007E3655">
      <w:pPr>
        <w:pStyle w:val="BodyText"/>
        <w:rPr>
          <w:sz w:val="20"/>
        </w:rPr>
      </w:pPr>
    </w:p>
    <w:p w14:paraId="253A82A8" w14:textId="77777777" w:rsidR="007E3655" w:rsidRDefault="007E3655">
      <w:pPr>
        <w:pStyle w:val="BodyText"/>
        <w:spacing w:before="133"/>
        <w:rPr>
          <w:sz w:val="20"/>
        </w:rPr>
      </w:pPr>
    </w:p>
    <w:tbl>
      <w:tblPr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92"/>
        <w:gridCol w:w="2621"/>
        <w:gridCol w:w="2631"/>
        <w:gridCol w:w="2614"/>
      </w:tblGrid>
      <w:tr w:rsidR="007E3655" w14:paraId="7A7EAB55" w14:textId="77777777">
        <w:trPr>
          <w:trHeight w:val="364"/>
        </w:trPr>
        <w:tc>
          <w:tcPr>
            <w:tcW w:w="2592" w:type="dxa"/>
          </w:tcPr>
          <w:p w14:paraId="50B3296B" w14:textId="77777777" w:rsidR="007E3655" w:rsidRDefault="007E365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21" w:type="dxa"/>
          </w:tcPr>
          <w:p w14:paraId="0448C52B" w14:textId="77777777" w:rsidR="007E3655" w:rsidRDefault="004F31B5">
            <w:pPr>
              <w:pStyle w:val="TableParagraph"/>
              <w:spacing w:before="63"/>
              <w:ind w:left="722"/>
              <w:rPr>
                <w:b/>
                <w:sz w:val="20"/>
              </w:rPr>
            </w:pPr>
            <w:r>
              <w:rPr>
                <w:b/>
                <w:color w:val="392F2A"/>
                <w:sz w:val="20"/>
              </w:rPr>
              <w:t>Issue</w:t>
            </w:r>
            <w:r>
              <w:rPr>
                <w:b/>
                <w:color w:val="392F2A"/>
                <w:spacing w:val="-6"/>
                <w:sz w:val="20"/>
              </w:rPr>
              <w:t xml:space="preserve"> </w:t>
            </w:r>
            <w:r>
              <w:rPr>
                <w:b/>
                <w:color w:val="392F2A"/>
                <w:sz w:val="20"/>
              </w:rPr>
              <w:t>1</w:t>
            </w:r>
            <w:r>
              <w:rPr>
                <w:b/>
                <w:color w:val="392F2A"/>
                <w:spacing w:val="-5"/>
                <w:sz w:val="20"/>
              </w:rPr>
              <w:t xml:space="preserve"> </w:t>
            </w:r>
            <w:r>
              <w:rPr>
                <w:b/>
                <w:color w:val="392F2A"/>
                <w:sz w:val="20"/>
              </w:rPr>
              <w:t>Revision</w:t>
            </w:r>
            <w:r>
              <w:rPr>
                <w:b/>
                <w:color w:val="392F2A"/>
                <w:spacing w:val="-4"/>
                <w:sz w:val="20"/>
              </w:rPr>
              <w:t xml:space="preserve"> </w:t>
            </w:r>
            <w:r>
              <w:rPr>
                <w:b/>
                <w:color w:val="392F2A"/>
                <w:spacing w:val="-10"/>
                <w:sz w:val="20"/>
              </w:rPr>
              <w:t>1</w:t>
            </w:r>
          </w:p>
        </w:tc>
        <w:tc>
          <w:tcPr>
            <w:tcW w:w="2631" w:type="dxa"/>
          </w:tcPr>
          <w:p w14:paraId="76C0A72F" w14:textId="0663A8BE" w:rsidR="007E3655" w:rsidRDefault="007D4201">
            <w:pPr>
              <w:pStyle w:val="TableParagraph"/>
              <w:spacing w:before="63"/>
              <w:ind w:left="772"/>
              <w:rPr>
                <w:b/>
                <w:sz w:val="20"/>
              </w:rPr>
            </w:pPr>
            <w:r>
              <w:rPr>
                <w:b/>
                <w:color w:val="392F2A"/>
                <w:sz w:val="20"/>
              </w:rPr>
              <w:t>Dece</w:t>
            </w:r>
            <w:r w:rsidR="004F31B5">
              <w:rPr>
                <w:b/>
                <w:color w:val="392F2A"/>
                <w:sz w:val="20"/>
              </w:rPr>
              <w:t>mber</w:t>
            </w:r>
            <w:r w:rsidR="004F31B5">
              <w:rPr>
                <w:b/>
                <w:color w:val="392F2A"/>
                <w:spacing w:val="-7"/>
                <w:sz w:val="20"/>
              </w:rPr>
              <w:t xml:space="preserve"> </w:t>
            </w:r>
            <w:r w:rsidR="004F31B5">
              <w:rPr>
                <w:b/>
                <w:color w:val="392F2A"/>
                <w:spacing w:val="-4"/>
                <w:sz w:val="20"/>
              </w:rPr>
              <w:t>2</w:t>
            </w:r>
            <w:r>
              <w:rPr>
                <w:b/>
                <w:color w:val="392F2A"/>
                <w:spacing w:val="-4"/>
                <w:sz w:val="20"/>
              </w:rPr>
              <w:t>024</w:t>
            </w:r>
          </w:p>
        </w:tc>
        <w:tc>
          <w:tcPr>
            <w:tcW w:w="2614" w:type="dxa"/>
          </w:tcPr>
          <w:p w14:paraId="57DAA87D" w14:textId="00A6EBD9" w:rsidR="007E3655" w:rsidRDefault="004F31B5">
            <w:pPr>
              <w:pStyle w:val="TableParagraph"/>
              <w:spacing w:before="63"/>
              <w:ind w:left="1494"/>
              <w:rPr>
                <w:b/>
                <w:sz w:val="20"/>
              </w:rPr>
            </w:pPr>
            <w:r>
              <w:rPr>
                <w:b/>
                <w:color w:val="392F2A"/>
                <w:sz w:val="20"/>
              </w:rPr>
              <w:t>Page</w:t>
            </w:r>
            <w:r>
              <w:rPr>
                <w:b/>
                <w:color w:val="392F2A"/>
                <w:spacing w:val="-3"/>
                <w:sz w:val="20"/>
              </w:rPr>
              <w:t xml:space="preserve"> </w:t>
            </w:r>
            <w:r>
              <w:rPr>
                <w:b/>
                <w:color w:val="392F2A"/>
                <w:sz w:val="20"/>
              </w:rPr>
              <w:t>3</w:t>
            </w:r>
            <w:r>
              <w:rPr>
                <w:b/>
                <w:color w:val="392F2A"/>
                <w:spacing w:val="-3"/>
                <w:sz w:val="20"/>
              </w:rPr>
              <w:t xml:space="preserve"> </w:t>
            </w:r>
            <w:r>
              <w:rPr>
                <w:b/>
                <w:color w:val="392F2A"/>
                <w:sz w:val="20"/>
              </w:rPr>
              <w:t>of</w:t>
            </w:r>
            <w:r>
              <w:rPr>
                <w:b/>
                <w:color w:val="392F2A"/>
                <w:spacing w:val="-4"/>
                <w:sz w:val="20"/>
              </w:rPr>
              <w:t xml:space="preserve"> </w:t>
            </w:r>
            <w:r w:rsidR="007D4201">
              <w:rPr>
                <w:b/>
                <w:color w:val="392F2A"/>
                <w:spacing w:val="-5"/>
                <w:sz w:val="20"/>
              </w:rPr>
              <w:t>8</w:t>
            </w:r>
          </w:p>
        </w:tc>
      </w:tr>
    </w:tbl>
    <w:p w14:paraId="687FD99B" w14:textId="77777777" w:rsidR="007E3655" w:rsidRDefault="007E3655">
      <w:pPr>
        <w:rPr>
          <w:sz w:val="20"/>
        </w:rPr>
        <w:sectPr w:rsidR="007E3655">
          <w:pgSz w:w="11910" w:h="16840"/>
          <w:pgMar w:top="700" w:right="440" w:bottom="280" w:left="600" w:header="720" w:footer="720" w:gutter="0"/>
          <w:pgBorders w:offsetFrom="page">
            <w:top w:val="single" w:sz="4" w:space="24" w:color="392F2A"/>
            <w:left w:val="single" w:sz="4" w:space="24" w:color="392F2A"/>
            <w:bottom w:val="single" w:sz="4" w:space="24" w:color="392F2A"/>
            <w:right w:val="single" w:sz="4" w:space="24" w:color="392F2A"/>
          </w:pgBorders>
          <w:cols w:space="720"/>
        </w:sectPr>
      </w:pPr>
    </w:p>
    <w:p w14:paraId="0BCC07B9" w14:textId="77777777" w:rsidR="007E3655" w:rsidRDefault="004F31B5">
      <w:pPr>
        <w:pStyle w:val="BodyText"/>
        <w:ind w:left="398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inline distT="0" distB="0" distL="0" distR="0" wp14:anchorId="62EAC2FA" wp14:editId="6346DDD7">
                <wp:extent cx="6391910" cy="330835"/>
                <wp:effectExtent l="9525" t="0" r="0" b="12064"/>
                <wp:docPr id="56" name="Text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91910" cy="330835"/>
                        </a:xfrm>
                        <a:prstGeom prst="rect">
                          <a:avLst/>
                        </a:prstGeom>
                        <a:solidFill>
                          <a:srgbClr val="E0B98A"/>
                        </a:solidFill>
                        <a:ln w="6096">
                          <a:solidFill>
                            <a:srgbClr val="A6A6A6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10B2C52" w14:textId="1EEB9FF5" w:rsidR="005368EF" w:rsidRDefault="005368EF" w:rsidP="005368EF">
                            <w:pPr>
                              <w:spacing w:before="60"/>
                              <w:ind w:left="3259"/>
                              <w:rPr>
                                <w:b/>
                                <w:color w:val="000000"/>
                                <w:sz w:val="32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32"/>
                              </w:rPr>
                              <w:t xml:space="preserve">             CEMP Plan </w:t>
                            </w:r>
                          </w:p>
                          <w:p w14:paraId="77E368F6" w14:textId="1571FD32" w:rsidR="007E3655" w:rsidRDefault="007E3655">
                            <w:pPr>
                              <w:spacing w:before="60"/>
                              <w:ind w:left="3259"/>
                              <w:rPr>
                                <w:b/>
                                <w:color w:val="000000"/>
                                <w:sz w:val="32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2EAC2FA" id="Textbox 56" o:spid="_x0000_s1072" type="#_x0000_t202" style="width:503.3pt;height:26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" fillcolor="#e0b98a" strokecolor="#a6a6a6" strokeweight=".48pt">
                <v:path arrowok="t"/>
                <v:textbox inset="0,0,0,0">
                  <w:txbxContent>
                    <w:p w14:paraId="510B2C52" w14:textId="1EEB9FF5" w:rsidR="005368EF" w:rsidRDefault="005368EF" w:rsidP="005368EF">
                      <w:pPr>
                        <w:spacing w:before="60"/>
                        <w:ind w:left="3259"/>
                        <w:rPr>
                          <w:b/>
                          <w:color w:val="000000"/>
                          <w:sz w:val="32"/>
                        </w:rPr>
                      </w:pPr>
                      <w:r>
                        <w:rPr>
                          <w:b/>
                          <w:color w:val="FFFFFF"/>
                          <w:sz w:val="32"/>
                        </w:rPr>
                        <w:t xml:space="preserve">             CEMP Plan </w:t>
                      </w:r>
                    </w:p>
                    <w:p w14:paraId="77E368F6" w14:textId="1571FD32" w:rsidR="007E3655" w:rsidRDefault="007E3655">
                      <w:pPr>
                        <w:spacing w:before="60"/>
                        <w:ind w:left="3259"/>
                        <w:rPr>
                          <w:b/>
                          <w:color w:val="000000"/>
                          <w:sz w:val="32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2D50F3B7" w14:textId="77777777" w:rsidR="007E3655" w:rsidRDefault="004F31B5">
      <w:pPr>
        <w:pStyle w:val="BodyText"/>
        <w:rPr>
          <w:sz w:val="17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91424" behindDoc="1" locked="0" layoutInCell="1" allowOverlap="1" wp14:anchorId="30B965F6" wp14:editId="53895493">
                <wp:simplePos x="0" y="0"/>
                <wp:positionH relativeFrom="page">
                  <wp:posOffset>525780</wp:posOffset>
                </wp:positionH>
                <wp:positionV relativeFrom="paragraph">
                  <wp:posOffset>147072</wp:posOffset>
                </wp:positionV>
                <wp:extent cx="6577965" cy="563880"/>
                <wp:effectExtent l="0" t="0" r="0" b="0"/>
                <wp:wrapTopAndBottom/>
                <wp:docPr id="57" name="Group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77965" cy="563880"/>
                          <a:chOff x="0" y="0"/>
                          <a:chExt cx="6577965" cy="563880"/>
                        </a:xfrm>
                      </wpg:grpSpPr>
                      <wps:wsp>
                        <wps:cNvPr id="58" name="Graphic 58"/>
                        <wps:cNvSpPr/>
                        <wps:spPr>
                          <a:xfrm>
                            <a:off x="6096" y="6082"/>
                            <a:ext cx="656590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65900" h="139065">
                                <a:moveTo>
                                  <a:pt x="6565392" y="25"/>
                                </a:moveTo>
                                <a:lnTo>
                                  <a:pt x="6499860" y="25"/>
                                </a:lnTo>
                                <a:lnTo>
                                  <a:pt x="6466332" y="0"/>
                                </a:lnTo>
                                <a:lnTo>
                                  <a:pt x="6397752" y="25"/>
                                </a:lnTo>
                                <a:lnTo>
                                  <a:pt x="5384292" y="25"/>
                                </a:lnTo>
                                <a:lnTo>
                                  <a:pt x="4255008" y="25"/>
                                </a:lnTo>
                                <a:lnTo>
                                  <a:pt x="1242060" y="25"/>
                                </a:lnTo>
                                <a:lnTo>
                                  <a:pt x="0" y="25"/>
                                </a:lnTo>
                                <a:lnTo>
                                  <a:pt x="0" y="138696"/>
                                </a:lnTo>
                                <a:lnTo>
                                  <a:pt x="6565392" y="138696"/>
                                </a:lnTo>
                                <a:lnTo>
                                  <a:pt x="6565392" y="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0" y="0"/>
                            <a:ext cx="6577965" cy="144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77965" h="144780">
                                <a:moveTo>
                                  <a:pt x="60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83"/>
                                </a:lnTo>
                                <a:lnTo>
                                  <a:pt x="0" y="144780"/>
                                </a:lnTo>
                                <a:lnTo>
                                  <a:pt x="6083" y="144780"/>
                                </a:lnTo>
                                <a:lnTo>
                                  <a:pt x="6083" y="6096"/>
                                </a:lnTo>
                                <a:lnTo>
                                  <a:pt x="6083" y="0"/>
                                </a:lnTo>
                                <a:close/>
                              </a:path>
                              <a:path w="6577965" h="144780">
                                <a:moveTo>
                                  <a:pt x="4261091" y="0"/>
                                </a:moveTo>
                                <a:lnTo>
                                  <a:pt x="1254252" y="0"/>
                                </a:lnTo>
                                <a:lnTo>
                                  <a:pt x="1248156" y="0"/>
                                </a:lnTo>
                                <a:lnTo>
                                  <a:pt x="6096" y="0"/>
                                </a:lnTo>
                                <a:lnTo>
                                  <a:pt x="6096" y="6096"/>
                                </a:lnTo>
                                <a:lnTo>
                                  <a:pt x="1248156" y="6096"/>
                                </a:lnTo>
                                <a:lnTo>
                                  <a:pt x="1254252" y="6096"/>
                                </a:lnTo>
                                <a:lnTo>
                                  <a:pt x="4261091" y="6096"/>
                                </a:lnTo>
                                <a:lnTo>
                                  <a:pt x="4261091" y="0"/>
                                </a:lnTo>
                                <a:close/>
                              </a:path>
                              <a:path w="6577965" h="144780">
                                <a:moveTo>
                                  <a:pt x="6577597" y="0"/>
                                </a:moveTo>
                                <a:lnTo>
                                  <a:pt x="6577597" y="0"/>
                                </a:lnTo>
                                <a:lnTo>
                                  <a:pt x="4261104" y="0"/>
                                </a:lnTo>
                                <a:lnTo>
                                  <a:pt x="4261104" y="6096"/>
                                </a:lnTo>
                                <a:lnTo>
                                  <a:pt x="6571488" y="6096"/>
                                </a:lnTo>
                                <a:lnTo>
                                  <a:pt x="6571488" y="144780"/>
                                </a:lnTo>
                                <a:lnTo>
                                  <a:pt x="6577597" y="144780"/>
                                </a:lnTo>
                                <a:lnTo>
                                  <a:pt x="6577597" y="6096"/>
                                </a:lnTo>
                                <a:lnTo>
                                  <a:pt x="65775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A6A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6096" y="150888"/>
                            <a:ext cx="656590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65900" h="262255">
                                <a:moveTo>
                                  <a:pt x="12390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2115"/>
                                </a:lnTo>
                                <a:lnTo>
                                  <a:pt x="1239012" y="262115"/>
                                </a:lnTo>
                                <a:lnTo>
                                  <a:pt x="1239012" y="0"/>
                                </a:lnTo>
                                <a:close/>
                              </a:path>
                              <a:path w="6565900" h="262255">
                                <a:moveTo>
                                  <a:pt x="5381244" y="0"/>
                                </a:moveTo>
                                <a:lnTo>
                                  <a:pt x="4258056" y="0"/>
                                </a:lnTo>
                                <a:lnTo>
                                  <a:pt x="4258056" y="262115"/>
                                </a:lnTo>
                                <a:lnTo>
                                  <a:pt x="5381244" y="262115"/>
                                </a:lnTo>
                                <a:lnTo>
                                  <a:pt x="5381244" y="0"/>
                                </a:lnTo>
                                <a:close/>
                              </a:path>
                              <a:path w="6565900" h="262255">
                                <a:moveTo>
                                  <a:pt x="6565392" y="0"/>
                                </a:moveTo>
                                <a:lnTo>
                                  <a:pt x="6400800" y="0"/>
                                </a:lnTo>
                                <a:lnTo>
                                  <a:pt x="6400800" y="262115"/>
                                </a:lnTo>
                                <a:lnTo>
                                  <a:pt x="6565392" y="262115"/>
                                </a:lnTo>
                                <a:lnTo>
                                  <a:pt x="65653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0" y="144779"/>
                            <a:ext cx="635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6350">
                                <a:moveTo>
                                  <a:pt x="60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6095" y="6096"/>
                                </a:lnTo>
                                <a:lnTo>
                                  <a:pt x="60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A6A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6095" y="144779"/>
                            <a:ext cx="123952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39520" h="6350">
                                <a:moveTo>
                                  <a:pt x="12390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1239012" y="6096"/>
                                </a:lnTo>
                                <a:lnTo>
                                  <a:pt x="12390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1245108" y="144779"/>
                            <a:ext cx="301942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19425" h="6350">
                                <a:moveTo>
                                  <a:pt x="12179" y="0"/>
                                </a:moveTo>
                                <a:lnTo>
                                  <a:pt x="610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6096" y="6096"/>
                                </a:lnTo>
                                <a:lnTo>
                                  <a:pt x="12179" y="6096"/>
                                </a:lnTo>
                                <a:lnTo>
                                  <a:pt x="12179" y="0"/>
                                </a:lnTo>
                                <a:close/>
                              </a:path>
                              <a:path w="3019425" h="6350">
                                <a:moveTo>
                                  <a:pt x="3019056" y="0"/>
                                </a:moveTo>
                                <a:lnTo>
                                  <a:pt x="3012948" y="0"/>
                                </a:lnTo>
                                <a:lnTo>
                                  <a:pt x="12192" y="0"/>
                                </a:lnTo>
                                <a:lnTo>
                                  <a:pt x="12192" y="6096"/>
                                </a:lnTo>
                                <a:lnTo>
                                  <a:pt x="3012948" y="6096"/>
                                </a:lnTo>
                                <a:lnTo>
                                  <a:pt x="3019056" y="6096"/>
                                </a:lnTo>
                                <a:lnTo>
                                  <a:pt x="30190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A6A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4264152" y="144779"/>
                            <a:ext cx="112331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23315" h="6350">
                                <a:moveTo>
                                  <a:pt x="11231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1123175" y="6096"/>
                                </a:lnTo>
                                <a:lnTo>
                                  <a:pt x="1123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Graphic 65"/>
                        <wps:cNvSpPr/>
                        <wps:spPr>
                          <a:xfrm>
                            <a:off x="5387340" y="144779"/>
                            <a:ext cx="101981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9810" h="6350">
                                <a:moveTo>
                                  <a:pt x="1019556" y="0"/>
                                </a:moveTo>
                                <a:lnTo>
                                  <a:pt x="101955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1019556" y="6096"/>
                                </a:lnTo>
                                <a:lnTo>
                                  <a:pt x="10195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A6A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Graphic 66"/>
                        <wps:cNvSpPr/>
                        <wps:spPr>
                          <a:xfrm>
                            <a:off x="6406896" y="144779"/>
                            <a:ext cx="16510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100" h="6350">
                                <a:moveTo>
                                  <a:pt x="1645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164592" y="6096"/>
                                </a:lnTo>
                                <a:lnTo>
                                  <a:pt x="1645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Graphic 67"/>
                        <wps:cNvSpPr/>
                        <wps:spPr>
                          <a:xfrm>
                            <a:off x="0" y="144779"/>
                            <a:ext cx="6577965" cy="2686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77965" h="268605">
                                <a:moveTo>
                                  <a:pt x="6083" y="6108"/>
                                </a:moveTo>
                                <a:lnTo>
                                  <a:pt x="0" y="6108"/>
                                </a:lnTo>
                                <a:lnTo>
                                  <a:pt x="0" y="268224"/>
                                </a:lnTo>
                                <a:lnTo>
                                  <a:pt x="6083" y="268224"/>
                                </a:lnTo>
                                <a:lnTo>
                                  <a:pt x="6083" y="6108"/>
                                </a:lnTo>
                                <a:close/>
                              </a:path>
                              <a:path w="6577965" h="268605">
                                <a:moveTo>
                                  <a:pt x="1251216" y="6108"/>
                                </a:moveTo>
                                <a:lnTo>
                                  <a:pt x="1245108" y="6108"/>
                                </a:lnTo>
                                <a:lnTo>
                                  <a:pt x="1245108" y="268224"/>
                                </a:lnTo>
                                <a:lnTo>
                                  <a:pt x="1251216" y="268224"/>
                                </a:lnTo>
                                <a:lnTo>
                                  <a:pt x="1251216" y="6108"/>
                                </a:lnTo>
                                <a:close/>
                              </a:path>
                              <a:path w="6577965" h="268605">
                                <a:moveTo>
                                  <a:pt x="4264164" y="6108"/>
                                </a:moveTo>
                                <a:lnTo>
                                  <a:pt x="4258056" y="6108"/>
                                </a:lnTo>
                                <a:lnTo>
                                  <a:pt x="4258056" y="268224"/>
                                </a:lnTo>
                                <a:lnTo>
                                  <a:pt x="4264164" y="268224"/>
                                </a:lnTo>
                                <a:lnTo>
                                  <a:pt x="4264164" y="6108"/>
                                </a:lnTo>
                                <a:close/>
                              </a:path>
                              <a:path w="6577965" h="268605">
                                <a:moveTo>
                                  <a:pt x="5393448" y="6108"/>
                                </a:moveTo>
                                <a:lnTo>
                                  <a:pt x="5387340" y="6108"/>
                                </a:lnTo>
                                <a:lnTo>
                                  <a:pt x="5387340" y="268224"/>
                                </a:lnTo>
                                <a:lnTo>
                                  <a:pt x="5393448" y="268224"/>
                                </a:lnTo>
                                <a:lnTo>
                                  <a:pt x="5393448" y="6108"/>
                                </a:lnTo>
                                <a:close/>
                              </a:path>
                              <a:path w="6577965" h="268605">
                                <a:moveTo>
                                  <a:pt x="6406896" y="6108"/>
                                </a:moveTo>
                                <a:lnTo>
                                  <a:pt x="6400800" y="6108"/>
                                </a:lnTo>
                                <a:lnTo>
                                  <a:pt x="6400800" y="268224"/>
                                </a:lnTo>
                                <a:lnTo>
                                  <a:pt x="6406896" y="268224"/>
                                </a:lnTo>
                                <a:lnTo>
                                  <a:pt x="6406896" y="6108"/>
                                </a:lnTo>
                                <a:close/>
                              </a:path>
                              <a:path w="6577965" h="268605">
                                <a:moveTo>
                                  <a:pt x="6577597" y="6108"/>
                                </a:moveTo>
                                <a:lnTo>
                                  <a:pt x="6571488" y="6108"/>
                                </a:lnTo>
                                <a:lnTo>
                                  <a:pt x="6571488" y="268224"/>
                                </a:lnTo>
                                <a:lnTo>
                                  <a:pt x="6577597" y="268224"/>
                                </a:lnTo>
                                <a:lnTo>
                                  <a:pt x="6577597" y="6108"/>
                                </a:lnTo>
                                <a:close/>
                              </a:path>
                              <a:path w="6577965" h="268605">
                                <a:moveTo>
                                  <a:pt x="6577597" y="0"/>
                                </a:moveTo>
                                <a:lnTo>
                                  <a:pt x="6571488" y="0"/>
                                </a:lnTo>
                                <a:lnTo>
                                  <a:pt x="6571488" y="6096"/>
                                </a:lnTo>
                                <a:lnTo>
                                  <a:pt x="6577597" y="6096"/>
                                </a:lnTo>
                                <a:lnTo>
                                  <a:pt x="65775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A6A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Graphic 68"/>
                        <wps:cNvSpPr/>
                        <wps:spPr>
                          <a:xfrm>
                            <a:off x="6096" y="419112"/>
                            <a:ext cx="656590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65900" h="139065">
                                <a:moveTo>
                                  <a:pt x="6565392" y="0"/>
                                </a:moveTo>
                                <a:lnTo>
                                  <a:pt x="656539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8671"/>
                                </a:lnTo>
                                <a:lnTo>
                                  <a:pt x="6565392" y="138671"/>
                                </a:lnTo>
                                <a:lnTo>
                                  <a:pt x="65653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Graphic 69"/>
                        <wps:cNvSpPr/>
                        <wps:spPr>
                          <a:xfrm>
                            <a:off x="0" y="412991"/>
                            <a:ext cx="635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6350">
                                <a:moveTo>
                                  <a:pt x="60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108"/>
                                </a:lnTo>
                                <a:lnTo>
                                  <a:pt x="6095" y="6108"/>
                                </a:lnTo>
                                <a:lnTo>
                                  <a:pt x="60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A6A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Graphic 70"/>
                        <wps:cNvSpPr/>
                        <wps:spPr>
                          <a:xfrm>
                            <a:off x="6095" y="412991"/>
                            <a:ext cx="123952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39520" h="6350">
                                <a:moveTo>
                                  <a:pt x="12390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108"/>
                                </a:lnTo>
                                <a:lnTo>
                                  <a:pt x="1239012" y="6108"/>
                                </a:lnTo>
                                <a:lnTo>
                                  <a:pt x="12390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Graphic 71"/>
                        <wps:cNvSpPr/>
                        <wps:spPr>
                          <a:xfrm>
                            <a:off x="1245108" y="412990"/>
                            <a:ext cx="301942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19425" h="6350">
                                <a:moveTo>
                                  <a:pt x="12179" y="0"/>
                                </a:moveTo>
                                <a:lnTo>
                                  <a:pt x="610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108"/>
                                </a:lnTo>
                                <a:lnTo>
                                  <a:pt x="6096" y="6108"/>
                                </a:lnTo>
                                <a:lnTo>
                                  <a:pt x="12179" y="6108"/>
                                </a:lnTo>
                                <a:lnTo>
                                  <a:pt x="12179" y="0"/>
                                </a:lnTo>
                                <a:close/>
                              </a:path>
                              <a:path w="3019425" h="6350">
                                <a:moveTo>
                                  <a:pt x="3019056" y="0"/>
                                </a:moveTo>
                                <a:lnTo>
                                  <a:pt x="3012948" y="0"/>
                                </a:lnTo>
                                <a:lnTo>
                                  <a:pt x="12192" y="0"/>
                                </a:lnTo>
                                <a:lnTo>
                                  <a:pt x="12192" y="6108"/>
                                </a:lnTo>
                                <a:lnTo>
                                  <a:pt x="3012948" y="6108"/>
                                </a:lnTo>
                                <a:lnTo>
                                  <a:pt x="3019056" y="6108"/>
                                </a:lnTo>
                                <a:lnTo>
                                  <a:pt x="30190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A6A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Graphic 72"/>
                        <wps:cNvSpPr/>
                        <wps:spPr>
                          <a:xfrm>
                            <a:off x="4264152" y="412991"/>
                            <a:ext cx="112331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23315" h="6350">
                                <a:moveTo>
                                  <a:pt x="11231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108"/>
                                </a:lnTo>
                                <a:lnTo>
                                  <a:pt x="1123175" y="6108"/>
                                </a:lnTo>
                                <a:lnTo>
                                  <a:pt x="1123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Graphic 73"/>
                        <wps:cNvSpPr/>
                        <wps:spPr>
                          <a:xfrm>
                            <a:off x="5387340" y="412990"/>
                            <a:ext cx="101981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9810" h="6350">
                                <a:moveTo>
                                  <a:pt x="1019556" y="0"/>
                                </a:moveTo>
                                <a:lnTo>
                                  <a:pt x="101955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108"/>
                                </a:lnTo>
                                <a:lnTo>
                                  <a:pt x="1019556" y="6108"/>
                                </a:lnTo>
                                <a:lnTo>
                                  <a:pt x="10195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A6A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Graphic 74"/>
                        <wps:cNvSpPr/>
                        <wps:spPr>
                          <a:xfrm>
                            <a:off x="6406896" y="412991"/>
                            <a:ext cx="16510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100" h="6350">
                                <a:moveTo>
                                  <a:pt x="1645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108"/>
                                </a:lnTo>
                                <a:lnTo>
                                  <a:pt x="164592" y="6108"/>
                                </a:lnTo>
                                <a:lnTo>
                                  <a:pt x="1645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Graphic 75"/>
                        <wps:cNvSpPr/>
                        <wps:spPr>
                          <a:xfrm>
                            <a:off x="0" y="412990"/>
                            <a:ext cx="6577965" cy="151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77965" h="151130">
                                <a:moveTo>
                                  <a:pt x="6083" y="6121"/>
                                </a:moveTo>
                                <a:lnTo>
                                  <a:pt x="0" y="6121"/>
                                </a:lnTo>
                                <a:lnTo>
                                  <a:pt x="0" y="144792"/>
                                </a:lnTo>
                                <a:lnTo>
                                  <a:pt x="0" y="150888"/>
                                </a:lnTo>
                                <a:lnTo>
                                  <a:pt x="6083" y="150888"/>
                                </a:lnTo>
                                <a:lnTo>
                                  <a:pt x="6083" y="144792"/>
                                </a:lnTo>
                                <a:lnTo>
                                  <a:pt x="6083" y="6121"/>
                                </a:lnTo>
                                <a:close/>
                              </a:path>
                              <a:path w="6577965" h="151130">
                                <a:moveTo>
                                  <a:pt x="6577597" y="6121"/>
                                </a:moveTo>
                                <a:lnTo>
                                  <a:pt x="6571488" y="6121"/>
                                </a:lnTo>
                                <a:lnTo>
                                  <a:pt x="6571488" y="144792"/>
                                </a:lnTo>
                                <a:lnTo>
                                  <a:pt x="6403861" y="144792"/>
                                </a:lnTo>
                                <a:lnTo>
                                  <a:pt x="6096" y="144792"/>
                                </a:lnTo>
                                <a:lnTo>
                                  <a:pt x="6096" y="150888"/>
                                </a:lnTo>
                                <a:lnTo>
                                  <a:pt x="6577597" y="150888"/>
                                </a:lnTo>
                                <a:lnTo>
                                  <a:pt x="6577597" y="144792"/>
                                </a:lnTo>
                                <a:lnTo>
                                  <a:pt x="6577597" y="6121"/>
                                </a:lnTo>
                                <a:close/>
                              </a:path>
                              <a:path w="6577965" h="151130">
                                <a:moveTo>
                                  <a:pt x="6577597" y="0"/>
                                </a:moveTo>
                                <a:lnTo>
                                  <a:pt x="6571488" y="0"/>
                                </a:lnTo>
                                <a:lnTo>
                                  <a:pt x="6571488" y="6108"/>
                                </a:lnTo>
                                <a:lnTo>
                                  <a:pt x="6577597" y="6108"/>
                                </a:lnTo>
                                <a:lnTo>
                                  <a:pt x="65775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A6A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Textbox 76"/>
                        <wps:cNvSpPr txBox="1"/>
                        <wps:spPr>
                          <a:xfrm>
                            <a:off x="6095" y="6095"/>
                            <a:ext cx="6565900" cy="5518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02EE61E" w14:textId="77777777" w:rsidR="007E3655" w:rsidRDefault="004F31B5">
                              <w:pPr>
                                <w:tabs>
                                  <w:tab w:val="left" w:pos="7091"/>
                                </w:tabs>
                                <w:spacing w:before="287"/>
                                <w:ind w:left="386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 xml:space="preserve">Site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Name:</w:t>
                              </w:r>
                              <w:r>
                                <w:rPr>
                                  <w:sz w:val="24"/>
                                </w:rPr>
                                <w:tab/>
                                <w:t>Ref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>No: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7" name="Textbox 77"/>
                        <wps:cNvSpPr txBox="1"/>
                        <wps:spPr>
                          <a:xfrm>
                            <a:off x="5393448" y="150876"/>
                            <a:ext cx="1007744" cy="2622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CFF4DB1" w14:textId="77777777" w:rsidR="007E3655" w:rsidRDefault="004F31B5">
                              <w:pPr>
                                <w:spacing w:before="59"/>
                                <w:ind w:left="386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4"/>
                                  <w:sz w:val="24"/>
                                </w:rPr>
                                <w:t>4550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8" name="Textbox 78"/>
                        <wps:cNvSpPr txBox="1"/>
                        <wps:spPr>
                          <a:xfrm>
                            <a:off x="1251216" y="150876"/>
                            <a:ext cx="3007360" cy="2622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7C67F64" w14:textId="77777777" w:rsidR="007E3655" w:rsidRDefault="004F31B5">
                              <w:pPr>
                                <w:spacing w:before="59"/>
                                <w:ind w:left="103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 xml:space="preserve">Bunting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Gardens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0B965F6" id="Group 57" o:spid="_x0000_s1073" style="position:absolute;margin-left:41.4pt;margin-top:11.6pt;width:517.95pt;height:44.4pt;z-index:-15725056;mso-wrap-distance-left:0;mso-wrap-distance-right:0;mso-position-horizontal-relative:page;mso-position-vertical-relative:text" coordsize="65779,56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">
                <v:shape id="Graphic 58" o:spid="_x0000_s1074" style="position:absolute;left:60;top:60;width:65659;height:1391;visibility:visible;mso-wrap-style:square;v-text-anchor:top" coordsize="656590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" path="m6565392,25r-65532,l6466332,r-68580,25l5384292,25r-1129284,l1242060,25,,25,,138696r6565392,l6565392,25xe" fillcolor="#f1f1f1" stroked="f">
                  <v:path arrowok="t"/>
                </v:shape>
                <v:shape id="Graphic 59" o:spid="_x0000_s1075" style="position:absolute;width:65779;height:1447;visibility:visible;mso-wrap-style:square;v-text-anchor:top" coordsize="6577965,144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" path="m6083,l,,,6083,,144780r6083,l6083,6096,6083,xem4261091,l1254252,r-6096,l6096,r,6096l1248156,6096r6096,l4261091,6096r,-6096xem6577597,r,l4261104,r,6096l6571488,6096r,138684l6577597,144780r,-138684l6577597,xe" fillcolor="#a6a6a6" stroked="f">
                  <v:path arrowok="t"/>
                </v:shape>
                <v:shape id="Graphic 60" o:spid="_x0000_s1076" style="position:absolute;left:60;top:1508;width:65659;height:2623;visibility:visible;mso-wrap-style:square;v-text-anchor:top" coordsize="656590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" path="m1239012,l,,,262115r1239012,l1239012,xem5381244,l4258056,r,262115l5381244,262115,5381244,xem6565392,l6400800,r,262115l6565392,262115,6565392,xe" fillcolor="#f1f1f1" stroked="f">
                  <v:path arrowok="t"/>
                </v:shape>
                <v:shape id="Graphic 61" o:spid="_x0000_s1077" style="position:absolute;top:1447;width:63;height:64;visibility:visible;mso-wrap-style:square;v-text-anchor:top" coordsize="635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" path="m6095,l,,,6096r6095,l6095,xe" fillcolor="#a6a6a6" stroked="f">
                  <v:path arrowok="t"/>
                </v:shape>
                <v:shape id="Graphic 62" o:spid="_x0000_s1078" style="position:absolute;left:60;top:1447;width:12396;height:64;visibility:visible;mso-wrap-style:square;v-text-anchor:top" coordsize="123952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" path="m1239012,l,,,6096r1239012,l1239012,xe" fillcolor="#f1f1f1" stroked="f">
                  <v:path arrowok="t"/>
                </v:shape>
                <v:shape id="Graphic 63" o:spid="_x0000_s1079" style="position:absolute;left:12451;top:1447;width:30194;height:64;visibility:visible;mso-wrap-style:square;v-text-anchor:top" coordsize="301942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" path="m12179,l6108,,,,,6096r6096,l12179,6096,12179,xem3019056,r-6108,l12192,r,6096l3012948,6096r6108,l3019056,xe" fillcolor="#a6a6a6" stroked="f">
                  <v:path arrowok="t"/>
                </v:shape>
                <v:shape id="Graphic 64" o:spid="_x0000_s1080" style="position:absolute;left:42641;top:1447;width:11233;height:64;visibility:visible;mso-wrap-style:square;v-text-anchor:top" coordsize="112331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" path="m1123175,l,,,6096r1123175,l1123175,xe" fillcolor="#f1f1f1" stroked="f">
                  <v:path arrowok="t"/>
                </v:shape>
                <v:shape id="Graphic 65" o:spid="_x0000_s1081" style="position:absolute;left:53873;top:1447;width:10198;height:64;visibility:visible;mso-wrap-style:square;v-text-anchor:top" coordsize="101981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" path="m1019556,r,l,,,6096r1019556,l1019556,xe" fillcolor="#a6a6a6" stroked="f">
                  <v:path arrowok="t"/>
                </v:shape>
                <v:shape id="Graphic 66" o:spid="_x0000_s1082" style="position:absolute;left:64068;top:1447;width:1651;height:64;visibility:visible;mso-wrap-style:square;v-text-anchor:top" coordsize="16510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" path="m164592,l,,,6096r164592,l164592,xe" fillcolor="#f1f1f1" stroked="f">
                  <v:path arrowok="t"/>
                </v:shape>
                <v:shape id="Graphic 67" o:spid="_x0000_s1083" style="position:absolute;top:1447;width:65779;height:2686;visibility:visible;mso-wrap-style:square;v-text-anchor:top" coordsize="6577965,2686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" path="m6083,6108l,6108,,268224r6083,l6083,6108xem1251216,6108r-6108,l1245108,268224r6108,l1251216,6108xem4264164,6108r-6108,l4258056,268224r6108,l4264164,6108xem5393448,6108r-6108,l5387340,268224r6108,l5393448,6108xem6406896,6108r-6096,l6400800,268224r6096,l6406896,6108xem6577597,6108r-6109,l6571488,268224r6109,l6577597,6108xem6577597,r-6109,l6571488,6096r6109,l6577597,xe" fillcolor="#a6a6a6" stroked="f">
                  <v:path arrowok="t"/>
                </v:shape>
                <v:shape id="Graphic 68" o:spid="_x0000_s1084" style="position:absolute;left:60;top:4191;width:65659;height:1390;visibility:visible;mso-wrap-style:square;v-text-anchor:top" coordsize="656590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" path="m6565392,r,l,,,138671r6565392,l6565392,xe" fillcolor="#f1f1f1" stroked="f">
                  <v:path arrowok="t"/>
                </v:shape>
                <v:shape id="Graphic 69" o:spid="_x0000_s1085" style="position:absolute;top:4129;width:63;height:64;visibility:visible;mso-wrap-style:square;v-text-anchor:top" coordsize="635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" path="m6095,l,,,6108r6095,l6095,xe" fillcolor="#a6a6a6" stroked="f">
                  <v:path arrowok="t"/>
                </v:shape>
                <v:shape id="Graphic 70" o:spid="_x0000_s1086" style="position:absolute;left:60;top:4129;width:12396;height:64;visibility:visible;mso-wrap-style:square;v-text-anchor:top" coordsize="123952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" path="m1239012,l,,,6108r1239012,l1239012,xe" fillcolor="#f1f1f1" stroked="f">
                  <v:path arrowok="t"/>
                </v:shape>
                <v:shape id="Graphic 71" o:spid="_x0000_s1087" style="position:absolute;left:12451;top:4129;width:30194;height:64;visibility:visible;mso-wrap-style:square;v-text-anchor:top" coordsize="301942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" path="m12179,l6108,,,,,6108r6096,l12179,6108,12179,xem3019056,r-6108,l12192,r,6108l3012948,6108r6108,l3019056,xe" fillcolor="#a6a6a6" stroked="f">
                  <v:path arrowok="t"/>
                </v:shape>
                <v:shape id="Graphic 72" o:spid="_x0000_s1088" style="position:absolute;left:42641;top:4129;width:11233;height:64;visibility:visible;mso-wrap-style:square;v-text-anchor:top" coordsize="112331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" path="m1123175,l,,,6108r1123175,l1123175,xe" fillcolor="#f1f1f1" stroked="f">
                  <v:path arrowok="t"/>
                </v:shape>
                <v:shape id="Graphic 73" o:spid="_x0000_s1089" style="position:absolute;left:53873;top:4129;width:10198;height:64;visibility:visible;mso-wrap-style:square;v-text-anchor:top" coordsize="101981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" path="m1019556,r,l,,,6108r1019556,l1019556,xe" fillcolor="#a6a6a6" stroked="f">
                  <v:path arrowok="t"/>
                </v:shape>
                <v:shape id="Graphic 74" o:spid="_x0000_s1090" style="position:absolute;left:64068;top:4129;width:1651;height:64;visibility:visible;mso-wrap-style:square;v-text-anchor:top" coordsize="16510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" path="m164592,l,,,6108r164592,l164592,xe" fillcolor="#f1f1f1" stroked="f">
                  <v:path arrowok="t"/>
                </v:shape>
                <v:shape id="Graphic 75" o:spid="_x0000_s1091" style="position:absolute;top:4129;width:65779;height:1512;visibility:visible;mso-wrap-style:square;v-text-anchor:top" coordsize="6577965,151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" path="m6083,6121l,6121,,144792r,6096l6083,150888r,-6096l6083,6121xem6577597,6121r-6109,l6571488,144792r-167627,l6096,144792r,6096l6577597,150888r,-6096l6577597,6121xem6577597,r-6109,l6571488,6108r6109,l6577597,xe" fillcolor="#a6a6a6" stroked="f">
                  <v:path arrowok="t"/>
                </v:shape>
                <v:shape id="Textbox 76" o:spid="_x0000_s1092" type="#_x0000_t202" style="position:absolute;left:60;top:60;width:65659;height:55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" filled="f" stroked="f">
                  <v:textbox inset="0,0,0,0">
                    <w:txbxContent>
                      <w:p w14:paraId="002EE61E" w14:textId="77777777" w:rsidR="007E3655" w:rsidRDefault="004F31B5">
                        <w:pPr>
                          <w:tabs>
                            <w:tab w:val="left" w:pos="7091"/>
                          </w:tabs>
                          <w:spacing w:before="287"/>
                          <w:ind w:left="386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 xml:space="preserve">Site </w:t>
                        </w:r>
                        <w:r>
                          <w:rPr>
                            <w:spacing w:val="-2"/>
                            <w:sz w:val="24"/>
                          </w:rPr>
                          <w:t>Name:</w:t>
                        </w:r>
                        <w:r>
                          <w:rPr>
                            <w:sz w:val="24"/>
                          </w:rPr>
                          <w:tab/>
                          <w:t>Ref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24"/>
                          </w:rPr>
                          <w:t>No:</w:t>
                        </w:r>
                      </w:p>
                    </w:txbxContent>
                  </v:textbox>
                </v:shape>
                <v:shape id="Textbox 77" o:spid="_x0000_s1093" type="#_x0000_t202" style="position:absolute;left:53934;top:1508;width:10077;height:26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" filled="f" stroked="f">
                  <v:textbox inset="0,0,0,0">
                    <w:txbxContent>
                      <w:p w14:paraId="5CFF4DB1" w14:textId="77777777" w:rsidR="007E3655" w:rsidRDefault="004F31B5">
                        <w:pPr>
                          <w:spacing w:before="59"/>
                          <w:ind w:left="386"/>
                          <w:rPr>
                            <w:sz w:val="24"/>
                          </w:rPr>
                        </w:pPr>
                        <w:r>
                          <w:rPr>
                            <w:spacing w:val="-4"/>
                            <w:sz w:val="24"/>
                          </w:rPr>
                          <w:t>4550</w:t>
                        </w:r>
                      </w:p>
                    </w:txbxContent>
                  </v:textbox>
                </v:shape>
                <v:shape id="Textbox 78" o:spid="_x0000_s1094" type="#_x0000_t202" style="position:absolute;left:12512;top:1508;width:30073;height:26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" filled="f" stroked="f">
                  <v:textbox inset="0,0,0,0">
                    <w:txbxContent>
                      <w:p w14:paraId="47C67F64" w14:textId="77777777" w:rsidR="007E3655" w:rsidRDefault="004F31B5">
                        <w:pPr>
                          <w:spacing w:before="59"/>
                          <w:ind w:left="103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 xml:space="preserve">Bunting </w:t>
                        </w:r>
                        <w:r>
                          <w:rPr>
                            <w:spacing w:val="-2"/>
                            <w:sz w:val="24"/>
                          </w:rPr>
                          <w:t>Gardens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5A26D1A" w14:textId="77777777" w:rsidR="007E3655" w:rsidRDefault="007E3655">
      <w:pPr>
        <w:pStyle w:val="BodyText"/>
        <w:rPr>
          <w:sz w:val="28"/>
        </w:rPr>
      </w:pPr>
    </w:p>
    <w:p w14:paraId="13404C13" w14:textId="77777777" w:rsidR="007E3655" w:rsidRDefault="007E3655">
      <w:pPr>
        <w:pStyle w:val="BodyText"/>
        <w:spacing w:before="266"/>
        <w:rPr>
          <w:sz w:val="28"/>
        </w:rPr>
      </w:pPr>
    </w:p>
    <w:p w14:paraId="24B32F46" w14:textId="77777777" w:rsidR="007E3655" w:rsidRDefault="004F31B5">
      <w:pPr>
        <w:tabs>
          <w:tab w:val="left" w:pos="834"/>
        </w:tabs>
        <w:ind w:left="403"/>
        <w:rPr>
          <w:b/>
          <w:sz w:val="28"/>
        </w:rPr>
      </w:pPr>
      <w:bookmarkStart w:id="0" w:name="1_Introduction"/>
      <w:bookmarkEnd w:id="0"/>
      <w:r>
        <w:rPr>
          <w:b/>
          <w:spacing w:val="-10"/>
          <w:sz w:val="28"/>
        </w:rPr>
        <w:t>1</w:t>
      </w:r>
      <w:r>
        <w:rPr>
          <w:b/>
          <w:sz w:val="28"/>
        </w:rPr>
        <w:tab/>
      </w:r>
      <w:r>
        <w:rPr>
          <w:b/>
          <w:spacing w:val="-2"/>
          <w:sz w:val="28"/>
        </w:rPr>
        <w:t>Introduction</w:t>
      </w:r>
    </w:p>
    <w:p w14:paraId="09295704" w14:textId="77777777" w:rsidR="007E3655" w:rsidRDefault="007E3655">
      <w:pPr>
        <w:pStyle w:val="BodyText"/>
        <w:spacing w:before="230" w:after="1"/>
        <w:rPr>
          <w:b/>
          <w:sz w:val="20"/>
        </w:rPr>
      </w:pPr>
    </w:p>
    <w:tbl>
      <w:tblPr>
        <w:tblW w:w="0" w:type="auto"/>
        <w:tblInd w:w="8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59"/>
        <w:gridCol w:w="5676"/>
      </w:tblGrid>
      <w:tr w:rsidR="007E3655" w14:paraId="6244B2D6" w14:textId="77777777">
        <w:trPr>
          <w:trHeight w:val="1216"/>
        </w:trPr>
        <w:tc>
          <w:tcPr>
            <w:tcW w:w="2659" w:type="dxa"/>
          </w:tcPr>
          <w:p w14:paraId="11FBEBFA" w14:textId="77777777" w:rsidR="007E3655" w:rsidRDefault="004F31B5">
            <w:pPr>
              <w:pStyle w:val="TableParagraph"/>
              <w:spacing w:before="40"/>
              <w:ind w:left="107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Purpose:</w:t>
            </w:r>
          </w:p>
        </w:tc>
        <w:tc>
          <w:tcPr>
            <w:tcW w:w="5676" w:type="dxa"/>
          </w:tcPr>
          <w:p w14:paraId="0898A027" w14:textId="0F85427D" w:rsidR="007E3655" w:rsidRDefault="004F31B5">
            <w:pPr>
              <w:pStyle w:val="TableParagraph"/>
              <w:ind w:left="108" w:right="128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 </w:t>
            </w:r>
            <w:r w:rsidR="007D4201">
              <w:rPr>
                <w:sz w:val="24"/>
              </w:rPr>
              <w:t>T</w:t>
            </w:r>
            <w:r>
              <w:rPr>
                <w:sz w:val="24"/>
              </w:rPr>
              <w:t>he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objective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CEMP</w:t>
            </w:r>
            <w:r>
              <w:rPr>
                <w:spacing w:val="-6"/>
                <w:sz w:val="24"/>
              </w:rPr>
              <w:t xml:space="preserve"> </w:t>
            </w:r>
            <w:r w:rsidR="007D4201">
              <w:rPr>
                <w:spacing w:val="-6"/>
                <w:sz w:val="24"/>
              </w:rPr>
              <w:t xml:space="preserve">is </w:t>
            </w:r>
            <w:r>
              <w:rPr>
                <w:sz w:val="24"/>
              </w:rPr>
              <w:t>to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mitigate environmental risks during construction.</w:t>
            </w:r>
          </w:p>
        </w:tc>
      </w:tr>
      <w:tr w:rsidR="007E3655" w14:paraId="36E4A24B" w14:textId="77777777">
        <w:trPr>
          <w:trHeight w:val="1744"/>
        </w:trPr>
        <w:tc>
          <w:tcPr>
            <w:tcW w:w="2659" w:type="dxa"/>
          </w:tcPr>
          <w:p w14:paraId="008D9E34" w14:textId="77777777" w:rsidR="007E3655" w:rsidRDefault="004F31B5">
            <w:pPr>
              <w:pStyle w:val="TableParagraph"/>
              <w:spacing w:before="40"/>
              <w:ind w:left="107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Scope:</w:t>
            </w:r>
          </w:p>
        </w:tc>
        <w:tc>
          <w:tcPr>
            <w:tcW w:w="5676" w:type="dxa"/>
          </w:tcPr>
          <w:p w14:paraId="53FAD7ED" w14:textId="77777777" w:rsidR="007E3655" w:rsidRDefault="004F31B5">
            <w:pPr>
              <w:pStyle w:val="TableParagraph"/>
              <w:ind w:left="108" w:right="128"/>
              <w:rPr>
                <w:sz w:val="24"/>
              </w:rPr>
            </w:pPr>
            <w:r>
              <w:rPr>
                <w:sz w:val="24"/>
              </w:rPr>
              <w:t>The works comprise of the construction of 3nr four- bedroom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houses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together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associated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parking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and external works.</w:t>
            </w:r>
          </w:p>
          <w:p w14:paraId="593A914A" w14:textId="77777777" w:rsidR="007E3655" w:rsidRDefault="004F31B5">
            <w:pPr>
              <w:pStyle w:val="TableParagraph"/>
              <w:spacing w:before="259" w:line="290" w:lineRule="atLeast"/>
              <w:ind w:left="108" w:right="676"/>
              <w:rPr>
                <w:sz w:val="24"/>
              </w:rPr>
            </w:pPr>
            <w:r>
              <w:rPr>
                <w:sz w:val="24"/>
              </w:rPr>
              <w:t>Date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Commencement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Works: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July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2024 Date for Completion: March 2025</w:t>
            </w:r>
          </w:p>
        </w:tc>
      </w:tr>
      <w:tr w:rsidR="007E3655" w14:paraId="7FF9E8F4" w14:textId="77777777">
        <w:trPr>
          <w:trHeight w:val="3709"/>
        </w:trPr>
        <w:tc>
          <w:tcPr>
            <w:tcW w:w="2659" w:type="dxa"/>
          </w:tcPr>
          <w:p w14:paraId="7C32EBFD" w14:textId="77777777" w:rsidR="007E3655" w:rsidRDefault="004F31B5">
            <w:pPr>
              <w:pStyle w:val="TableParagraph"/>
              <w:spacing w:before="40"/>
              <w:ind w:left="107"/>
              <w:rPr>
                <w:b/>
                <w:sz w:val="23"/>
              </w:rPr>
            </w:pPr>
            <w:r>
              <w:rPr>
                <w:b/>
                <w:sz w:val="23"/>
              </w:rPr>
              <w:t>Project</w:t>
            </w:r>
            <w:r>
              <w:rPr>
                <w:b/>
                <w:spacing w:val="-3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Details:</w:t>
            </w:r>
          </w:p>
        </w:tc>
        <w:tc>
          <w:tcPr>
            <w:tcW w:w="5676" w:type="dxa"/>
          </w:tcPr>
          <w:p w14:paraId="48943375" w14:textId="47E6B634" w:rsidR="007E3655" w:rsidRDefault="004F31B5">
            <w:pPr>
              <w:pStyle w:val="TableParagraph"/>
              <w:spacing w:before="40" w:line="276" w:lineRule="auto"/>
              <w:ind w:left="108" w:right="128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site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surrounded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residential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properties including council owned </w:t>
            </w:r>
            <w:proofErr w:type="spellStart"/>
            <w:r w:rsidR="00744ACF">
              <w:rPr>
                <w:sz w:val="24"/>
              </w:rPr>
              <w:t>masionettes</w:t>
            </w:r>
            <w:proofErr w:type="spellEnd"/>
            <w:r>
              <w:rPr>
                <w:sz w:val="24"/>
              </w:rPr>
              <w:t>, and</w:t>
            </w:r>
          </w:p>
          <w:p w14:paraId="7886F4BB" w14:textId="77777777" w:rsidR="007E3655" w:rsidRDefault="004F31B5">
            <w:pPr>
              <w:pStyle w:val="TableParagraph"/>
              <w:spacing w:before="58" w:line="278" w:lineRule="auto"/>
              <w:ind w:left="108" w:right="128"/>
              <w:rPr>
                <w:sz w:val="24"/>
              </w:rPr>
            </w:pPr>
            <w:r>
              <w:rPr>
                <w:sz w:val="24"/>
              </w:rPr>
              <w:t>former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council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owned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houses,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most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which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are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now privately owned. To the east of the site is</w:t>
            </w:r>
          </w:p>
          <w:p w14:paraId="6C6792FB" w14:textId="77777777" w:rsidR="007E3655" w:rsidRDefault="004F31B5">
            <w:pPr>
              <w:pStyle w:val="TableParagraph"/>
              <w:spacing w:before="55" w:line="276" w:lineRule="auto"/>
              <w:ind w:left="108" w:right="128"/>
              <w:rPr>
                <w:sz w:val="24"/>
              </w:rPr>
            </w:pPr>
            <w:r>
              <w:rPr>
                <w:sz w:val="24"/>
              </w:rPr>
              <w:t>Patrick Howard Dobson Court sheltered housing. The main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access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will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way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Bunting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Gardens via Swinburn Gardens. Bunting</w:t>
            </w:r>
          </w:p>
          <w:p w14:paraId="5C7E9A7F" w14:textId="77777777" w:rsidR="007E3655" w:rsidRDefault="004F31B5">
            <w:pPr>
              <w:pStyle w:val="TableParagraph"/>
              <w:spacing w:before="59" w:line="300" w:lineRule="auto"/>
              <w:ind w:left="108" w:right="676"/>
              <w:rPr>
                <w:sz w:val="24"/>
              </w:rPr>
            </w:pPr>
            <w:r>
              <w:rPr>
                <w:sz w:val="24"/>
              </w:rPr>
              <w:t>Gardens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Swinburn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Gardens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are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very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narrow residential streets with </w:t>
            </w:r>
            <w:proofErr w:type="spellStart"/>
            <w:r>
              <w:rPr>
                <w:sz w:val="24"/>
              </w:rPr>
              <w:t>kerb</w:t>
            </w:r>
            <w:proofErr w:type="spellEnd"/>
            <w:r>
              <w:rPr>
                <w:sz w:val="24"/>
              </w:rPr>
              <w:t xml:space="preserve"> side parking, and tight junctions</w:t>
            </w:r>
          </w:p>
        </w:tc>
      </w:tr>
      <w:tr w:rsidR="007E3655" w14:paraId="0E352801" w14:textId="77777777">
        <w:trPr>
          <w:trHeight w:val="450"/>
        </w:trPr>
        <w:tc>
          <w:tcPr>
            <w:tcW w:w="2659" w:type="dxa"/>
          </w:tcPr>
          <w:p w14:paraId="316ACB48" w14:textId="77777777" w:rsidR="007E3655" w:rsidRDefault="007E365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676" w:type="dxa"/>
          </w:tcPr>
          <w:p w14:paraId="69055FB2" w14:textId="77777777" w:rsidR="007E3655" w:rsidRDefault="007E3655">
            <w:pPr>
              <w:pStyle w:val="TableParagraph"/>
              <w:rPr>
                <w:rFonts w:ascii="Times New Roman"/>
              </w:rPr>
            </w:pPr>
          </w:p>
        </w:tc>
      </w:tr>
    </w:tbl>
    <w:p w14:paraId="284C56E7" w14:textId="77777777" w:rsidR="007E3655" w:rsidRDefault="007E3655">
      <w:pPr>
        <w:pStyle w:val="BodyText"/>
        <w:rPr>
          <w:b/>
        </w:rPr>
      </w:pPr>
    </w:p>
    <w:p w14:paraId="13AE99A9" w14:textId="77777777" w:rsidR="007E3655" w:rsidRDefault="007E3655">
      <w:pPr>
        <w:pStyle w:val="BodyText"/>
        <w:rPr>
          <w:b/>
        </w:rPr>
      </w:pPr>
    </w:p>
    <w:p w14:paraId="2C49B5A6" w14:textId="77777777" w:rsidR="007E3655" w:rsidRDefault="007E3655">
      <w:pPr>
        <w:pStyle w:val="BodyText"/>
        <w:rPr>
          <w:b/>
        </w:rPr>
      </w:pPr>
    </w:p>
    <w:p w14:paraId="22CA5F33" w14:textId="77777777" w:rsidR="007E3655" w:rsidRDefault="007E3655">
      <w:pPr>
        <w:pStyle w:val="BodyText"/>
        <w:spacing w:before="169"/>
        <w:rPr>
          <w:b/>
        </w:rPr>
      </w:pPr>
    </w:p>
    <w:p w14:paraId="2CA333FE" w14:textId="5EA83494" w:rsidR="009A69AD" w:rsidRDefault="004F31B5" w:rsidP="009A69AD">
      <w:pPr>
        <w:pStyle w:val="Heading1"/>
        <w:numPr>
          <w:ilvl w:val="0"/>
          <w:numId w:val="6"/>
        </w:numPr>
        <w:tabs>
          <w:tab w:val="left" w:pos="644"/>
        </w:tabs>
        <w:ind w:left="644" w:hanging="241"/>
      </w:pPr>
      <w:r>
        <w:t>Legal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Regulatory</w:t>
      </w:r>
      <w:r>
        <w:rPr>
          <w:spacing w:val="-5"/>
        </w:rPr>
        <w:t xml:space="preserve"> </w:t>
      </w:r>
      <w:r>
        <w:rPr>
          <w:spacing w:val="-2"/>
        </w:rPr>
        <w:t>Requirements</w:t>
      </w:r>
    </w:p>
    <w:p w14:paraId="2984220B" w14:textId="6D9FB25F" w:rsidR="009A69AD" w:rsidRPr="009A69AD" w:rsidRDefault="009A69AD" w:rsidP="009A69AD">
      <w:pPr>
        <w:widowControl/>
        <w:numPr>
          <w:ilvl w:val="0"/>
          <w:numId w:val="8"/>
        </w:numPr>
        <w:autoSpaceDE/>
        <w:autoSpaceDN/>
        <w:spacing w:before="100" w:beforeAutospacing="1" w:after="100" w:afterAutospacing="1"/>
        <w:rPr>
          <w:rFonts w:eastAsia="Times New Roman"/>
          <w:sz w:val="24"/>
          <w:szCs w:val="24"/>
          <w:lang w:eastAsia="en-GB"/>
        </w:rPr>
      </w:pPr>
      <w:r>
        <w:rPr>
          <w:rFonts w:eastAsia="Times New Roman"/>
          <w:sz w:val="24"/>
          <w:szCs w:val="24"/>
          <w:lang w:eastAsia="en-GB"/>
        </w:rPr>
        <w:t xml:space="preserve"> A </w:t>
      </w:r>
      <w:r w:rsidRPr="009A69AD">
        <w:rPr>
          <w:rFonts w:eastAsia="Times New Roman"/>
          <w:sz w:val="24"/>
          <w:szCs w:val="24"/>
          <w:lang w:eastAsia="en-GB"/>
        </w:rPr>
        <w:t>Summary of relevant environmental legislation and guidelines.</w:t>
      </w:r>
    </w:p>
    <w:p w14:paraId="4D1ABC63" w14:textId="77777777" w:rsidR="009A69AD" w:rsidRPr="009A69AD" w:rsidRDefault="009A69AD" w:rsidP="009A69AD">
      <w:pPr>
        <w:widowControl/>
        <w:numPr>
          <w:ilvl w:val="0"/>
          <w:numId w:val="8"/>
        </w:numPr>
        <w:autoSpaceDE/>
        <w:autoSpaceDN/>
        <w:spacing w:before="100" w:beforeAutospacing="1" w:after="100" w:afterAutospacing="1"/>
        <w:rPr>
          <w:rFonts w:eastAsia="Times New Roman"/>
          <w:sz w:val="24"/>
          <w:szCs w:val="24"/>
          <w:lang w:eastAsia="en-GB"/>
        </w:rPr>
      </w:pPr>
      <w:r w:rsidRPr="009A69AD">
        <w:rPr>
          <w:rFonts w:eastAsia="Times New Roman"/>
          <w:sz w:val="24"/>
          <w:szCs w:val="24"/>
          <w:lang w:eastAsia="en-GB"/>
        </w:rPr>
        <w:t>Specific permits and licenses required for the construction activities.</w:t>
      </w:r>
    </w:p>
    <w:p w14:paraId="10BC44B6" w14:textId="77777777" w:rsidR="007E3655" w:rsidRDefault="007E3655">
      <w:pPr>
        <w:pStyle w:val="BodyText"/>
        <w:rPr>
          <w:b/>
          <w:sz w:val="20"/>
        </w:rPr>
      </w:pPr>
    </w:p>
    <w:p w14:paraId="21A4AFB1" w14:textId="77777777" w:rsidR="007E3655" w:rsidRDefault="007E3655">
      <w:pPr>
        <w:pStyle w:val="BodyText"/>
        <w:spacing w:before="143"/>
        <w:rPr>
          <w:b/>
          <w:sz w:val="20"/>
        </w:rPr>
      </w:pPr>
    </w:p>
    <w:p w14:paraId="011FD2A2" w14:textId="77777777" w:rsidR="007E3655" w:rsidRDefault="007E3655">
      <w:pPr>
        <w:pStyle w:val="BodyText"/>
        <w:rPr>
          <w:b/>
          <w:sz w:val="20"/>
        </w:rPr>
      </w:pPr>
    </w:p>
    <w:p w14:paraId="3CE04E71" w14:textId="77777777" w:rsidR="007E3655" w:rsidRDefault="007E3655">
      <w:pPr>
        <w:pStyle w:val="BodyText"/>
        <w:spacing w:before="91"/>
        <w:rPr>
          <w:b/>
          <w:sz w:val="20"/>
        </w:rPr>
      </w:pPr>
    </w:p>
    <w:tbl>
      <w:tblPr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92"/>
        <w:gridCol w:w="2621"/>
        <w:gridCol w:w="2631"/>
        <w:gridCol w:w="2614"/>
      </w:tblGrid>
      <w:tr w:rsidR="007E3655" w14:paraId="56CA1E29" w14:textId="77777777">
        <w:trPr>
          <w:trHeight w:val="364"/>
        </w:trPr>
        <w:tc>
          <w:tcPr>
            <w:tcW w:w="2592" w:type="dxa"/>
          </w:tcPr>
          <w:p w14:paraId="042E2ABC" w14:textId="77777777" w:rsidR="007E3655" w:rsidRDefault="007E365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21" w:type="dxa"/>
          </w:tcPr>
          <w:p w14:paraId="7A2A1987" w14:textId="77777777" w:rsidR="007E3655" w:rsidRDefault="004F31B5">
            <w:pPr>
              <w:pStyle w:val="TableParagraph"/>
              <w:spacing w:before="63"/>
              <w:ind w:left="722"/>
              <w:rPr>
                <w:b/>
                <w:sz w:val="20"/>
              </w:rPr>
            </w:pPr>
            <w:r>
              <w:rPr>
                <w:b/>
                <w:color w:val="392F2A"/>
                <w:sz w:val="20"/>
              </w:rPr>
              <w:t>Issue</w:t>
            </w:r>
            <w:r>
              <w:rPr>
                <w:b/>
                <w:color w:val="392F2A"/>
                <w:spacing w:val="-6"/>
                <w:sz w:val="20"/>
              </w:rPr>
              <w:t xml:space="preserve"> </w:t>
            </w:r>
            <w:r>
              <w:rPr>
                <w:b/>
                <w:color w:val="392F2A"/>
                <w:sz w:val="20"/>
              </w:rPr>
              <w:t>1</w:t>
            </w:r>
            <w:r>
              <w:rPr>
                <w:b/>
                <w:color w:val="392F2A"/>
                <w:spacing w:val="-5"/>
                <w:sz w:val="20"/>
              </w:rPr>
              <w:t xml:space="preserve"> </w:t>
            </w:r>
            <w:r>
              <w:rPr>
                <w:b/>
                <w:color w:val="392F2A"/>
                <w:sz w:val="20"/>
              </w:rPr>
              <w:t>Revision</w:t>
            </w:r>
            <w:r>
              <w:rPr>
                <w:b/>
                <w:color w:val="392F2A"/>
                <w:spacing w:val="-4"/>
                <w:sz w:val="20"/>
              </w:rPr>
              <w:t xml:space="preserve"> </w:t>
            </w:r>
            <w:r>
              <w:rPr>
                <w:b/>
                <w:color w:val="392F2A"/>
                <w:spacing w:val="-10"/>
                <w:sz w:val="20"/>
              </w:rPr>
              <w:t>1</w:t>
            </w:r>
          </w:p>
        </w:tc>
        <w:tc>
          <w:tcPr>
            <w:tcW w:w="2631" w:type="dxa"/>
          </w:tcPr>
          <w:p w14:paraId="3C2248D4" w14:textId="2993F746" w:rsidR="007E3655" w:rsidRDefault="007D4201">
            <w:pPr>
              <w:pStyle w:val="TableParagraph"/>
              <w:spacing w:before="63"/>
              <w:ind w:left="772"/>
              <w:rPr>
                <w:b/>
                <w:sz w:val="20"/>
              </w:rPr>
            </w:pPr>
            <w:r>
              <w:rPr>
                <w:b/>
                <w:color w:val="392F2A"/>
                <w:sz w:val="20"/>
              </w:rPr>
              <w:t>December 2024</w:t>
            </w:r>
          </w:p>
        </w:tc>
        <w:tc>
          <w:tcPr>
            <w:tcW w:w="2614" w:type="dxa"/>
          </w:tcPr>
          <w:p w14:paraId="0A50BF5E" w14:textId="7B8EE022" w:rsidR="007E3655" w:rsidRDefault="004F31B5">
            <w:pPr>
              <w:pStyle w:val="TableParagraph"/>
              <w:spacing w:before="63"/>
              <w:ind w:left="1494"/>
              <w:rPr>
                <w:b/>
                <w:sz w:val="20"/>
              </w:rPr>
            </w:pPr>
            <w:r>
              <w:rPr>
                <w:b/>
                <w:color w:val="392F2A"/>
                <w:sz w:val="20"/>
              </w:rPr>
              <w:t>Page</w:t>
            </w:r>
            <w:r>
              <w:rPr>
                <w:b/>
                <w:color w:val="392F2A"/>
                <w:spacing w:val="-3"/>
                <w:sz w:val="20"/>
              </w:rPr>
              <w:t xml:space="preserve"> </w:t>
            </w:r>
            <w:r>
              <w:rPr>
                <w:b/>
                <w:color w:val="392F2A"/>
                <w:sz w:val="20"/>
              </w:rPr>
              <w:t>4</w:t>
            </w:r>
            <w:r>
              <w:rPr>
                <w:b/>
                <w:color w:val="392F2A"/>
                <w:spacing w:val="-3"/>
                <w:sz w:val="20"/>
              </w:rPr>
              <w:t xml:space="preserve"> </w:t>
            </w:r>
            <w:r>
              <w:rPr>
                <w:b/>
                <w:color w:val="392F2A"/>
                <w:sz w:val="20"/>
              </w:rPr>
              <w:t>of</w:t>
            </w:r>
            <w:r>
              <w:rPr>
                <w:b/>
                <w:color w:val="392F2A"/>
                <w:spacing w:val="-4"/>
                <w:sz w:val="20"/>
              </w:rPr>
              <w:t xml:space="preserve"> </w:t>
            </w:r>
            <w:r w:rsidR="007D4201">
              <w:rPr>
                <w:b/>
                <w:color w:val="392F2A"/>
                <w:spacing w:val="-5"/>
                <w:sz w:val="20"/>
              </w:rPr>
              <w:t>8</w:t>
            </w:r>
          </w:p>
        </w:tc>
      </w:tr>
    </w:tbl>
    <w:p w14:paraId="22F400C2" w14:textId="77777777" w:rsidR="007E3655" w:rsidRDefault="007E3655">
      <w:pPr>
        <w:rPr>
          <w:sz w:val="20"/>
        </w:rPr>
        <w:sectPr w:rsidR="007E3655">
          <w:pgSz w:w="11910" w:h="16840"/>
          <w:pgMar w:top="700" w:right="440" w:bottom="280" w:left="600" w:header="720" w:footer="720" w:gutter="0"/>
          <w:pgBorders w:offsetFrom="page">
            <w:top w:val="single" w:sz="4" w:space="24" w:color="392F2A"/>
            <w:left w:val="single" w:sz="4" w:space="24" w:color="392F2A"/>
            <w:bottom w:val="single" w:sz="4" w:space="24" w:color="392F2A"/>
            <w:right w:val="single" w:sz="4" w:space="24" w:color="392F2A"/>
          </w:pgBorders>
          <w:cols w:space="720"/>
        </w:sectPr>
      </w:pPr>
    </w:p>
    <w:p w14:paraId="05CDE19B" w14:textId="77777777" w:rsidR="007E3655" w:rsidRDefault="004F31B5">
      <w:pPr>
        <w:pStyle w:val="BodyText"/>
        <w:ind w:left="398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inline distT="0" distB="0" distL="0" distR="0" wp14:anchorId="567E6CCF" wp14:editId="4B212022">
                <wp:extent cx="6391910" cy="330835"/>
                <wp:effectExtent l="9525" t="0" r="0" b="12064"/>
                <wp:docPr id="79" name="Textbox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91910" cy="330835"/>
                        </a:xfrm>
                        <a:prstGeom prst="rect">
                          <a:avLst/>
                        </a:prstGeom>
                        <a:solidFill>
                          <a:srgbClr val="E0B98A"/>
                        </a:solidFill>
                        <a:ln w="6096">
                          <a:solidFill>
                            <a:srgbClr val="A6A6A6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E628EDA" w14:textId="7584628A" w:rsidR="007E3655" w:rsidRDefault="005368EF">
                            <w:pPr>
                              <w:spacing w:before="60"/>
                              <w:ind w:left="3259"/>
                              <w:rPr>
                                <w:b/>
                                <w:color w:val="000000"/>
                                <w:sz w:val="32"/>
                              </w:rPr>
                            </w:pPr>
                            <w:bookmarkStart w:id="1" w:name="_Hlk185343549"/>
                            <w:bookmarkStart w:id="2" w:name="_Hlk185343550"/>
                            <w:bookmarkStart w:id="3" w:name="_Hlk185343587"/>
                            <w:bookmarkStart w:id="4" w:name="_Hlk185343588"/>
                            <w:bookmarkStart w:id="5" w:name="_Hlk185343610"/>
                            <w:bookmarkStart w:id="6" w:name="_Hlk185343611"/>
                            <w:r>
                              <w:rPr>
                                <w:b/>
                                <w:color w:val="FFFFFF"/>
                                <w:sz w:val="32"/>
                              </w:rPr>
                              <w:t xml:space="preserve">CEMP Plan </w:t>
                            </w:r>
                            <w:bookmarkEnd w:id="1"/>
                            <w:bookmarkEnd w:id="2"/>
                            <w:bookmarkEnd w:id="3"/>
                            <w:bookmarkEnd w:id="4"/>
                            <w:bookmarkEnd w:id="5"/>
                            <w:bookmarkEnd w:id="6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67E6CCF" id="Textbox 79" o:spid="_x0000_s1095" type="#_x0000_t202" style="width:503.3pt;height:26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" fillcolor="#e0b98a" strokecolor="#a6a6a6" strokeweight=".48pt">
                <v:path arrowok="t"/>
                <v:textbox inset="0,0,0,0">
                  <w:txbxContent>
                    <w:p w14:paraId="3E628EDA" w14:textId="7584628A" w:rsidR="007E3655" w:rsidRDefault="005368EF">
                      <w:pPr>
                        <w:spacing w:before="60"/>
                        <w:ind w:left="3259"/>
                        <w:rPr>
                          <w:b/>
                          <w:color w:val="000000"/>
                          <w:sz w:val="32"/>
                        </w:rPr>
                      </w:pPr>
                      <w:bookmarkStart w:id="7" w:name="_Hlk185343549"/>
                      <w:bookmarkStart w:id="8" w:name="_Hlk185343550"/>
                      <w:bookmarkStart w:id="9" w:name="_Hlk185343587"/>
                      <w:bookmarkStart w:id="10" w:name="_Hlk185343588"/>
                      <w:bookmarkStart w:id="11" w:name="_Hlk185343610"/>
                      <w:bookmarkStart w:id="12" w:name="_Hlk185343611"/>
                      <w:r>
                        <w:rPr>
                          <w:b/>
                          <w:color w:val="FFFFFF"/>
                          <w:sz w:val="32"/>
                        </w:rPr>
                        <w:t xml:space="preserve">CEMP Plan </w:t>
                      </w:r>
                      <w:bookmarkEnd w:id="7"/>
                      <w:bookmarkEnd w:id="8"/>
                      <w:bookmarkEnd w:id="9"/>
                      <w:bookmarkEnd w:id="10"/>
                      <w:bookmarkEnd w:id="11"/>
                      <w:bookmarkEnd w:id="12"/>
                    </w:p>
                  </w:txbxContent>
                </v:textbox>
                <w10:anchorlock/>
              </v:shape>
            </w:pict>
          </mc:Fallback>
        </mc:AlternateContent>
      </w:r>
    </w:p>
    <w:p w14:paraId="4654A397" w14:textId="77777777" w:rsidR="007E3655" w:rsidRDefault="004F31B5">
      <w:pPr>
        <w:pStyle w:val="BodyText"/>
        <w:rPr>
          <w:b/>
          <w:sz w:val="17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92448" behindDoc="1" locked="0" layoutInCell="1" allowOverlap="1" wp14:anchorId="50DA9783" wp14:editId="6CF34A4A">
                <wp:simplePos x="0" y="0"/>
                <wp:positionH relativeFrom="page">
                  <wp:posOffset>525780</wp:posOffset>
                </wp:positionH>
                <wp:positionV relativeFrom="paragraph">
                  <wp:posOffset>147072</wp:posOffset>
                </wp:positionV>
                <wp:extent cx="6577965" cy="563880"/>
                <wp:effectExtent l="0" t="0" r="0" b="0"/>
                <wp:wrapTopAndBottom/>
                <wp:docPr id="80" name="Group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77965" cy="563880"/>
                          <a:chOff x="0" y="0"/>
                          <a:chExt cx="6577965" cy="563880"/>
                        </a:xfrm>
                      </wpg:grpSpPr>
                      <wps:wsp>
                        <wps:cNvPr id="81" name="Graphic 81"/>
                        <wps:cNvSpPr/>
                        <wps:spPr>
                          <a:xfrm>
                            <a:off x="6096" y="6082"/>
                            <a:ext cx="656590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65900" h="139065">
                                <a:moveTo>
                                  <a:pt x="6565392" y="25"/>
                                </a:moveTo>
                                <a:lnTo>
                                  <a:pt x="6499860" y="25"/>
                                </a:lnTo>
                                <a:lnTo>
                                  <a:pt x="6466332" y="0"/>
                                </a:lnTo>
                                <a:lnTo>
                                  <a:pt x="6397752" y="25"/>
                                </a:lnTo>
                                <a:lnTo>
                                  <a:pt x="5384292" y="25"/>
                                </a:lnTo>
                                <a:lnTo>
                                  <a:pt x="4255008" y="25"/>
                                </a:lnTo>
                                <a:lnTo>
                                  <a:pt x="1242060" y="25"/>
                                </a:lnTo>
                                <a:lnTo>
                                  <a:pt x="0" y="25"/>
                                </a:lnTo>
                                <a:lnTo>
                                  <a:pt x="0" y="138696"/>
                                </a:lnTo>
                                <a:lnTo>
                                  <a:pt x="6565392" y="138696"/>
                                </a:lnTo>
                                <a:lnTo>
                                  <a:pt x="6565392" y="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Graphic 82"/>
                        <wps:cNvSpPr/>
                        <wps:spPr>
                          <a:xfrm>
                            <a:off x="0" y="0"/>
                            <a:ext cx="6577965" cy="144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77965" h="144780">
                                <a:moveTo>
                                  <a:pt x="60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83"/>
                                </a:lnTo>
                                <a:lnTo>
                                  <a:pt x="0" y="144780"/>
                                </a:lnTo>
                                <a:lnTo>
                                  <a:pt x="6083" y="144780"/>
                                </a:lnTo>
                                <a:lnTo>
                                  <a:pt x="6083" y="6096"/>
                                </a:lnTo>
                                <a:lnTo>
                                  <a:pt x="6083" y="0"/>
                                </a:lnTo>
                                <a:close/>
                              </a:path>
                              <a:path w="6577965" h="144780">
                                <a:moveTo>
                                  <a:pt x="4261091" y="0"/>
                                </a:moveTo>
                                <a:lnTo>
                                  <a:pt x="1254252" y="0"/>
                                </a:lnTo>
                                <a:lnTo>
                                  <a:pt x="1248156" y="0"/>
                                </a:lnTo>
                                <a:lnTo>
                                  <a:pt x="6096" y="0"/>
                                </a:lnTo>
                                <a:lnTo>
                                  <a:pt x="6096" y="6096"/>
                                </a:lnTo>
                                <a:lnTo>
                                  <a:pt x="1248156" y="6096"/>
                                </a:lnTo>
                                <a:lnTo>
                                  <a:pt x="1254252" y="6096"/>
                                </a:lnTo>
                                <a:lnTo>
                                  <a:pt x="4261091" y="6096"/>
                                </a:lnTo>
                                <a:lnTo>
                                  <a:pt x="4261091" y="0"/>
                                </a:lnTo>
                                <a:close/>
                              </a:path>
                              <a:path w="6577965" h="144780">
                                <a:moveTo>
                                  <a:pt x="6577597" y="0"/>
                                </a:moveTo>
                                <a:lnTo>
                                  <a:pt x="6577597" y="0"/>
                                </a:lnTo>
                                <a:lnTo>
                                  <a:pt x="4261104" y="0"/>
                                </a:lnTo>
                                <a:lnTo>
                                  <a:pt x="4261104" y="6096"/>
                                </a:lnTo>
                                <a:lnTo>
                                  <a:pt x="6571488" y="6096"/>
                                </a:lnTo>
                                <a:lnTo>
                                  <a:pt x="6571488" y="144780"/>
                                </a:lnTo>
                                <a:lnTo>
                                  <a:pt x="6577597" y="144780"/>
                                </a:lnTo>
                                <a:lnTo>
                                  <a:pt x="6577597" y="6096"/>
                                </a:lnTo>
                                <a:lnTo>
                                  <a:pt x="65775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A6A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Graphic 83"/>
                        <wps:cNvSpPr/>
                        <wps:spPr>
                          <a:xfrm>
                            <a:off x="6096" y="150888"/>
                            <a:ext cx="656590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65900" h="262255">
                                <a:moveTo>
                                  <a:pt x="12390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2115"/>
                                </a:lnTo>
                                <a:lnTo>
                                  <a:pt x="1239012" y="262115"/>
                                </a:lnTo>
                                <a:lnTo>
                                  <a:pt x="1239012" y="0"/>
                                </a:lnTo>
                                <a:close/>
                              </a:path>
                              <a:path w="6565900" h="262255">
                                <a:moveTo>
                                  <a:pt x="5381244" y="0"/>
                                </a:moveTo>
                                <a:lnTo>
                                  <a:pt x="4258056" y="0"/>
                                </a:lnTo>
                                <a:lnTo>
                                  <a:pt x="4258056" y="262115"/>
                                </a:lnTo>
                                <a:lnTo>
                                  <a:pt x="5381244" y="262115"/>
                                </a:lnTo>
                                <a:lnTo>
                                  <a:pt x="5381244" y="0"/>
                                </a:lnTo>
                                <a:close/>
                              </a:path>
                              <a:path w="6565900" h="262255">
                                <a:moveTo>
                                  <a:pt x="6565392" y="0"/>
                                </a:moveTo>
                                <a:lnTo>
                                  <a:pt x="6400800" y="0"/>
                                </a:lnTo>
                                <a:lnTo>
                                  <a:pt x="6400800" y="262115"/>
                                </a:lnTo>
                                <a:lnTo>
                                  <a:pt x="6565392" y="262115"/>
                                </a:lnTo>
                                <a:lnTo>
                                  <a:pt x="65653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Graphic 84"/>
                        <wps:cNvSpPr/>
                        <wps:spPr>
                          <a:xfrm>
                            <a:off x="0" y="144779"/>
                            <a:ext cx="635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6350">
                                <a:moveTo>
                                  <a:pt x="60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6095" y="6096"/>
                                </a:lnTo>
                                <a:lnTo>
                                  <a:pt x="60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A6A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Graphic 85"/>
                        <wps:cNvSpPr/>
                        <wps:spPr>
                          <a:xfrm>
                            <a:off x="6095" y="144779"/>
                            <a:ext cx="123952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39520" h="6350">
                                <a:moveTo>
                                  <a:pt x="12390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1239012" y="6096"/>
                                </a:lnTo>
                                <a:lnTo>
                                  <a:pt x="12390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Graphic 86"/>
                        <wps:cNvSpPr/>
                        <wps:spPr>
                          <a:xfrm>
                            <a:off x="1245108" y="144779"/>
                            <a:ext cx="301942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19425" h="6350">
                                <a:moveTo>
                                  <a:pt x="12179" y="0"/>
                                </a:moveTo>
                                <a:lnTo>
                                  <a:pt x="610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6096" y="6096"/>
                                </a:lnTo>
                                <a:lnTo>
                                  <a:pt x="12179" y="6096"/>
                                </a:lnTo>
                                <a:lnTo>
                                  <a:pt x="12179" y="0"/>
                                </a:lnTo>
                                <a:close/>
                              </a:path>
                              <a:path w="3019425" h="6350">
                                <a:moveTo>
                                  <a:pt x="3019056" y="0"/>
                                </a:moveTo>
                                <a:lnTo>
                                  <a:pt x="3012948" y="0"/>
                                </a:lnTo>
                                <a:lnTo>
                                  <a:pt x="12192" y="0"/>
                                </a:lnTo>
                                <a:lnTo>
                                  <a:pt x="12192" y="6096"/>
                                </a:lnTo>
                                <a:lnTo>
                                  <a:pt x="3012948" y="6096"/>
                                </a:lnTo>
                                <a:lnTo>
                                  <a:pt x="3019056" y="6096"/>
                                </a:lnTo>
                                <a:lnTo>
                                  <a:pt x="30190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A6A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" name="Graphic 87"/>
                        <wps:cNvSpPr/>
                        <wps:spPr>
                          <a:xfrm>
                            <a:off x="4264152" y="144779"/>
                            <a:ext cx="112331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23315" h="6350">
                                <a:moveTo>
                                  <a:pt x="11231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1123175" y="6096"/>
                                </a:lnTo>
                                <a:lnTo>
                                  <a:pt x="1123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" name="Graphic 88"/>
                        <wps:cNvSpPr/>
                        <wps:spPr>
                          <a:xfrm>
                            <a:off x="5387340" y="144779"/>
                            <a:ext cx="101981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9810" h="6350">
                                <a:moveTo>
                                  <a:pt x="1019556" y="0"/>
                                </a:moveTo>
                                <a:lnTo>
                                  <a:pt x="101955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1019556" y="6096"/>
                                </a:lnTo>
                                <a:lnTo>
                                  <a:pt x="10195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A6A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" name="Graphic 89"/>
                        <wps:cNvSpPr/>
                        <wps:spPr>
                          <a:xfrm>
                            <a:off x="6406896" y="144779"/>
                            <a:ext cx="16510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100" h="6350">
                                <a:moveTo>
                                  <a:pt x="1645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164592" y="6096"/>
                                </a:lnTo>
                                <a:lnTo>
                                  <a:pt x="1645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" name="Graphic 90"/>
                        <wps:cNvSpPr/>
                        <wps:spPr>
                          <a:xfrm>
                            <a:off x="0" y="144779"/>
                            <a:ext cx="6577965" cy="2686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77965" h="268605">
                                <a:moveTo>
                                  <a:pt x="6083" y="6108"/>
                                </a:moveTo>
                                <a:lnTo>
                                  <a:pt x="0" y="6108"/>
                                </a:lnTo>
                                <a:lnTo>
                                  <a:pt x="0" y="268224"/>
                                </a:lnTo>
                                <a:lnTo>
                                  <a:pt x="6083" y="268224"/>
                                </a:lnTo>
                                <a:lnTo>
                                  <a:pt x="6083" y="6108"/>
                                </a:lnTo>
                                <a:close/>
                              </a:path>
                              <a:path w="6577965" h="268605">
                                <a:moveTo>
                                  <a:pt x="1251216" y="6108"/>
                                </a:moveTo>
                                <a:lnTo>
                                  <a:pt x="1245108" y="6108"/>
                                </a:lnTo>
                                <a:lnTo>
                                  <a:pt x="1245108" y="268224"/>
                                </a:lnTo>
                                <a:lnTo>
                                  <a:pt x="1251216" y="268224"/>
                                </a:lnTo>
                                <a:lnTo>
                                  <a:pt x="1251216" y="6108"/>
                                </a:lnTo>
                                <a:close/>
                              </a:path>
                              <a:path w="6577965" h="268605">
                                <a:moveTo>
                                  <a:pt x="4264164" y="6108"/>
                                </a:moveTo>
                                <a:lnTo>
                                  <a:pt x="4258056" y="6108"/>
                                </a:lnTo>
                                <a:lnTo>
                                  <a:pt x="4258056" y="268224"/>
                                </a:lnTo>
                                <a:lnTo>
                                  <a:pt x="4264164" y="268224"/>
                                </a:lnTo>
                                <a:lnTo>
                                  <a:pt x="4264164" y="6108"/>
                                </a:lnTo>
                                <a:close/>
                              </a:path>
                              <a:path w="6577965" h="268605">
                                <a:moveTo>
                                  <a:pt x="5393448" y="6108"/>
                                </a:moveTo>
                                <a:lnTo>
                                  <a:pt x="5387340" y="6108"/>
                                </a:lnTo>
                                <a:lnTo>
                                  <a:pt x="5387340" y="268224"/>
                                </a:lnTo>
                                <a:lnTo>
                                  <a:pt x="5393448" y="268224"/>
                                </a:lnTo>
                                <a:lnTo>
                                  <a:pt x="5393448" y="6108"/>
                                </a:lnTo>
                                <a:close/>
                              </a:path>
                              <a:path w="6577965" h="268605">
                                <a:moveTo>
                                  <a:pt x="6406896" y="6108"/>
                                </a:moveTo>
                                <a:lnTo>
                                  <a:pt x="6400800" y="6108"/>
                                </a:lnTo>
                                <a:lnTo>
                                  <a:pt x="6400800" y="268224"/>
                                </a:lnTo>
                                <a:lnTo>
                                  <a:pt x="6406896" y="268224"/>
                                </a:lnTo>
                                <a:lnTo>
                                  <a:pt x="6406896" y="6108"/>
                                </a:lnTo>
                                <a:close/>
                              </a:path>
                              <a:path w="6577965" h="268605">
                                <a:moveTo>
                                  <a:pt x="6577597" y="6108"/>
                                </a:moveTo>
                                <a:lnTo>
                                  <a:pt x="6571488" y="6108"/>
                                </a:lnTo>
                                <a:lnTo>
                                  <a:pt x="6571488" y="268224"/>
                                </a:lnTo>
                                <a:lnTo>
                                  <a:pt x="6577597" y="268224"/>
                                </a:lnTo>
                                <a:lnTo>
                                  <a:pt x="6577597" y="6108"/>
                                </a:lnTo>
                                <a:close/>
                              </a:path>
                              <a:path w="6577965" h="268605">
                                <a:moveTo>
                                  <a:pt x="6577597" y="0"/>
                                </a:moveTo>
                                <a:lnTo>
                                  <a:pt x="6571488" y="0"/>
                                </a:lnTo>
                                <a:lnTo>
                                  <a:pt x="6571488" y="6096"/>
                                </a:lnTo>
                                <a:lnTo>
                                  <a:pt x="6577597" y="6096"/>
                                </a:lnTo>
                                <a:lnTo>
                                  <a:pt x="65775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A6A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" name="Graphic 91"/>
                        <wps:cNvSpPr/>
                        <wps:spPr>
                          <a:xfrm>
                            <a:off x="6096" y="419112"/>
                            <a:ext cx="656590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65900" h="139065">
                                <a:moveTo>
                                  <a:pt x="6565392" y="0"/>
                                </a:moveTo>
                                <a:lnTo>
                                  <a:pt x="656539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8671"/>
                                </a:lnTo>
                                <a:lnTo>
                                  <a:pt x="6565392" y="138671"/>
                                </a:lnTo>
                                <a:lnTo>
                                  <a:pt x="65653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" name="Graphic 92"/>
                        <wps:cNvSpPr/>
                        <wps:spPr>
                          <a:xfrm>
                            <a:off x="0" y="412991"/>
                            <a:ext cx="635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6350">
                                <a:moveTo>
                                  <a:pt x="60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108"/>
                                </a:lnTo>
                                <a:lnTo>
                                  <a:pt x="6095" y="6108"/>
                                </a:lnTo>
                                <a:lnTo>
                                  <a:pt x="60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A6A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" name="Graphic 93"/>
                        <wps:cNvSpPr/>
                        <wps:spPr>
                          <a:xfrm>
                            <a:off x="6095" y="412991"/>
                            <a:ext cx="123952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39520" h="6350">
                                <a:moveTo>
                                  <a:pt x="12390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108"/>
                                </a:lnTo>
                                <a:lnTo>
                                  <a:pt x="1239012" y="6108"/>
                                </a:lnTo>
                                <a:lnTo>
                                  <a:pt x="12390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" name="Graphic 94"/>
                        <wps:cNvSpPr/>
                        <wps:spPr>
                          <a:xfrm>
                            <a:off x="1245108" y="412990"/>
                            <a:ext cx="301942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19425" h="6350">
                                <a:moveTo>
                                  <a:pt x="12179" y="0"/>
                                </a:moveTo>
                                <a:lnTo>
                                  <a:pt x="610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108"/>
                                </a:lnTo>
                                <a:lnTo>
                                  <a:pt x="6096" y="6108"/>
                                </a:lnTo>
                                <a:lnTo>
                                  <a:pt x="12179" y="6108"/>
                                </a:lnTo>
                                <a:lnTo>
                                  <a:pt x="12179" y="0"/>
                                </a:lnTo>
                                <a:close/>
                              </a:path>
                              <a:path w="3019425" h="6350">
                                <a:moveTo>
                                  <a:pt x="3019056" y="0"/>
                                </a:moveTo>
                                <a:lnTo>
                                  <a:pt x="3012948" y="0"/>
                                </a:lnTo>
                                <a:lnTo>
                                  <a:pt x="12192" y="0"/>
                                </a:lnTo>
                                <a:lnTo>
                                  <a:pt x="12192" y="6108"/>
                                </a:lnTo>
                                <a:lnTo>
                                  <a:pt x="3012948" y="6108"/>
                                </a:lnTo>
                                <a:lnTo>
                                  <a:pt x="3019056" y="6108"/>
                                </a:lnTo>
                                <a:lnTo>
                                  <a:pt x="30190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A6A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" name="Graphic 95"/>
                        <wps:cNvSpPr/>
                        <wps:spPr>
                          <a:xfrm>
                            <a:off x="4264152" y="412991"/>
                            <a:ext cx="112331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23315" h="6350">
                                <a:moveTo>
                                  <a:pt x="11231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108"/>
                                </a:lnTo>
                                <a:lnTo>
                                  <a:pt x="1123175" y="6108"/>
                                </a:lnTo>
                                <a:lnTo>
                                  <a:pt x="1123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" name="Graphic 96"/>
                        <wps:cNvSpPr/>
                        <wps:spPr>
                          <a:xfrm>
                            <a:off x="5387340" y="412990"/>
                            <a:ext cx="101981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9810" h="6350">
                                <a:moveTo>
                                  <a:pt x="1019556" y="0"/>
                                </a:moveTo>
                                <a:lnTo>
                                  <a:pt x="101955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108"/>
                                </a:lnTo>
                                <a:lnTo>
                                  <a:pt x="1019556" y="6108"/>
                                </a:lnTo>
                                <a:lnTo>
                                  <a:pt x="10195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A6A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" name="Graphic 97"/>
                        <wps:cNvSpPr/>
                        <wps:spPr>
                          <a:xfrm>
                            <a:off x="6406896" y="412991"/>
                            <a:ext cx="16510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100" h="6350">
                                <a:moveTo>
                                  <a:pt x="1645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108"/>
                                </a:lnTo>
                                <a:lnTo>
                                  <a:pt x="164592" y="6108"/>
                                </a:lnTo>
                                <a:lnTo>
                                  <a:pt x="1645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" name="Graphic 98"/>
                        <wps:cNvSpPr/>
                        <wps:spPr>
                          <a:xfrm>
                            <a:off x="0" y="412990"/>
                            <a:ext cx="6577965" cy="151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77965" h="151130">
                                <a:moveTo>
                                  <a:pt x="6083" y="6121"/>
                                </a:moveTo>
                                <a:lnTo>
                                  <a:pt x="0" y="6121"/>
                                </a:lnTo>
                                <a:lnTo>
                                  <a:pt x="0" y="144792"/>
                                </a:lnTo>
                                <a:lnTo>
                                  <a:pt x="0" y="150888"/>
                                </a:lnTo>
                                <a:lnTo>
                                  <a:pt x="6083" y="150888"/>
                                </a:lnTo>
                                <a:lnTo>
                                  <a:pt x="6083" y="144792"/>
                                </a:lnTo>
                                <a:lnTo>
                                  <a:pt x="6083" y="6121"/>
                                </a:lnTo>
                                <a:close/>
                              </a:path>
                              <a:path w="6577965" h="151130">
                                <a:moveTo>
                                  <a:pt x="6577597" y="6121"/>
                                </a:moveTo>
                                <a:lnTo>
                                  <a:pt x="6571488" y="6121"/>
                                </a:lnTo>
                                <a:lnTo>
                                  <a:pt x="6571488" y="144792"/>
                                </a:lnTo>
                                <a:lnTo>
                                  <a:pt x="6403861" y="144792"/>
                                </a:lnTo>
                                <a:lnTo>
                                  <a:pt x="6096" y="144792"/>
                                </a:lnTo>
                                <a:lnTo>
                                  <a:pt x="6096" y="150888"/>
                                </a:lnTo>
                                <a:lnTo>
                                  <a:pt x="6577597" y="150888"/>
                                </a:lnTo>
                                <a:lnTo>
                                  <a:pt x="6577597" y="144792"/>
                                </a:lnTo>
                                <a:lnTo>
                                  <a:pt x="6577597" y="6121"/>
                                </a:lnTo>
                                <a:close/>
                              </a:path>
                              <a:path w="6577965" h="151130">
                                <a:moveTo>
                                  <a:pt x="6577597" y="0"/>
                                </a:moveTo>
                                <a:lnTo>
                                  <a:pt x="6571488" y="0"/>
                                </a:lnTo>
                                <a:lnTo>
                                  <a:pt x="6571488" y="6108"/>
                                </a:lnTo>
                                <a:lnTo>
                                  <a:pt x="6577597" y="6108"/>
                                </a:lnTo>
                                <a:lnTo>
                                  <a:pt x="65775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A6A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" name="Textbox 99"/>
                        <wps:cNvSpPr txBox="1"/>
                        <wps:spPr>
                          <a:xfrm>
                            <a:off x="6095" y="6095"/>
                            <a:ext cx="6565900" cy="5518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D64903D" w14:textId="77777777" w:rsidR="007E3655" w:rsidRDefault="004F31B5">
                              <w:pPr>
                                <w:tabs>
                                  <w:tab w:val="left" w:pos="7091"/>
                                </w:tabs>
                                <w:spacing w:before="287"/>
                                <w:ind w:left="386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 xml:space="preserve">Site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Name:</w:t>
                              </w:r>
                              <w:r>
                                <w:rPr>
                                  <w:sz w:val="24"/>
                                </w:rPr>
                                <w:tab/>
                                <w:t>Ref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>No: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0" name="Textbox 100"/>
                        <wps:cNvSpPr txBox="1"/>
                        <wps:spPr>
                          <a:xfrm>
                            <a:off x="5393448" y="150876"/>
                            <a:ext cx="1007744" cy="2622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D5E49FC" w14:textId="77777777" w:rsidR="007E3655" w:rsidRDefault="004F31B5">
                              <w:pPr>
                                <w:spacing w:before="59"/>
                                <w:ind w:left="386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4"/>
                                  <w:sz w:val="24"/>
                                </w:rPr>
                                <w:t>4550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1" name="Textbox 101"/>
                        <wps:cNvSpPr txBox="1"/>
                        <wps:spPr>
                          <a:xfrm>
                            <a:off x="1251216" y="150876"/>
                            <a:ext cx="3007360" cy="2622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0463252" w14:textId="77777777" w:rsidR="007E3655" w:rsidRDefault="004F31B5">
                              <w:pPr>
                                <w:spacing w:before="59"/>
                                <w:ind w:left="103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 xml:space="preserve">Bunting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Gardens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0DA9783" id="Group 80" o:spid="_x0000_s1096" style="position:absolute;margin-left:41.4pt;margin-top:11.6pt;width:517.95pt;height:44.4pt;z-index:-15724032;mso-wrap-distance-left:0;mso-wrap-distance-right:0;mso-position-horizontal-relative:page;mso-position-vertical-relative:text" coordsize="65779,56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">
                <v:shape id="Graphic 81" o:spid="_x0000_s1097" style="position:absolute;left:60;top:60;width:65659;height:1391;visibility:visible;mso-wrap-style:square;v-text-anchor:top" coordsize="656590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" path="m6565392,25r-65532,l6466332,r-68580,25l5384292,25r-1129284,l1242060,25,,25,,138696r6565392,l6565392,25xe" fillcolor="#f1f1f1" stroked="f">
                  <v:path arrowok="t"/>
                </v:shape>
                <v:shape id="Graphic 82" o:spid="_x0000_s1098" style="position:absolute;width:65779;height:1447;visibility:visible;mso-wrap-style:square;v-text-anchor:top" coordsize="6577965,144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" path="m6083,l,,,6083,,144780r6083,l6083,6096,6083,xem4261091,l1254252,r-6096,l6096,r,6096l1248156,6096r6096,l4261091,6096r,-6096xem6577597,r,l4261104,r,6096l6571488,6096r,138684l6577597,144780r,-138684l6577597,xe" fillcolor="#a6a6a6" stroked="f">
                  <v:path arrowok="t"/>
                </v:shape>
                <v:shape id="Graphic 83" o:spid="_x0000_s1099" style="position:absolute;left:60;top:1508;width:65659;height:2623;visibility:visible;mso-wrap-style:square;v-text-anchor:top" coordsize="656590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" path="m1239012,l,,,262115r1239012,l1239012,xem5381244,l4258056,r,262115l5381244,262115,5381244,xem6565392,l6400800,r,262115l6565392,262115,6565392,xe" fillcolor="#f1f1f1" stroked="f">
                  <v:path arrowok="t"/>
                </v:shape>
                <v:shape id="Graphic 84" o:spid="_x0000_s1100" style="position:absolute;top:1447;width:63;height:64;visibility:visible;mso-wrap-style:square;v-text-anchor:top" coordsize="635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" path="m6095,l,,,6096r6095,l6095,xe" fillcolor="#a6a6a6" stroked="f">
                  <v:path arrowok="t"/>
                </v:shape>
                <v:shape id="Graphic 85" o:spid="_x0000_s1101" style="position:absolute;left:60;top:1447;width:12396;height:64;visibility:visible;mso-wrap-style:square;v-text-anchor:top" coordsize="123952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" path="m1239012,l,,,6096r1239012,l1239012,xe" fillcolor="#f1f1f1" stroked="f">
                  <v:path arrowok="t"/>
                </v:shape>
                <v:shape id="Graphic 86" o:spid="_x0000_s1102" style="position:absolute;left:12451;top:1447;width:30194;height:64;visibility:visible;mso-wrap-style:square;v-text-anchor:top" coordsize="301942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" path="m12179,l6108,,,,,6096r6096,l12179,6096,12179,xem3019056,r-6108,l12192,r,6096l3012948,6096r6108,l3019056,xe" fillcolor="#a6a6a6" stroked="f">
                  <v:path arrowok="t"/>
                </v:shape>
                <v:shape id="Graphic 87" o:spid="_x0000_s1103" style="position:absolute;left:42641;top:1447;width:11233;height:64;visibility:visible;mso-wrap-style:square;v-text-anchor:top" coordsize="112331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" path="m1123175,l,,,6096r1123175,l1123175,xe" fillcolor="#f1f1f1" stroked="f">
                  <v:path arrowok="t"/>
                </v:shape>
                <v:shape id="Graphic 88" o:spid="_x0000_s1104" style="position:absolute;left:53873;top:1447;width:10198;height:64;visibility:visible;mso-wrap-style:square;v-text-anchor:top" coordsize="101981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" path="m1019556,r,l,,,6096r1019556,l1019556,xe" fillcolor="#a6a6a6" stroked="f">
                  <v:path arrowok="t"/>
                </v:shape>
                <v:shape id="Graphic 89" o:spid="_x0000_s1105" style="position:absolute;left:64068;top:1447;width:1651;height:64;visibility:visible;mso-wrap-style:square;v-text-anchor:top" coordsize="16510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" path="m164592,l,,,6096r164592,l164592,xe" fillcolor="#f1f1f1" stroked="f">
                  <v:path arrowok="t"/>
                </v:shape>
                <v:shape id="Graphic 90" o:spid="_x0000_s1106" style="position:absolute;top:1447;width:65779;height:2686;visibility:visible;mso-wrap-style:square;v-text-anchor:top" coordsize="6577965,2686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" path="m6083,6108l,6108,,268224r6083,l6083,6108xem1251216,6108r-6108,l1245108,268224r6108,l1251216,6108xem4264164,6108r-6108,l4258056,268224r6108,l4264164,6108xem5393448,6108r-6108,l5387340,268224r6108,l5393448,6108xem6406896,6108r-6096,l6400800,268224r6096,l6406896,6108xem6577597,6108r-6109,l6571488,268224r6109,l6577597,6108xem6577597,r-6109,l6571488,6096r6109,l6577597,xe" fillcolor="#a6a6a6" stroked="f">
                  <v:path arrowok="t"/>
                </v:shape>
                <v:shape id="Graphic 91" o:spid="_x0000_s1107" style="position:absolute;left:60;top:4191;width:65659;height:1390;visibility:visible;mso-wrap-style:square;v-text-anchor:top" coordsize="656590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" path="m6565392,r,l,,,138671r6565392,l6565392,xe" fillcolor="#f1f1f1" stroked="f">
                  <v:path arrowok="t"/>
                </v:shape>
                <v:shape id="Graphic 92" o:spid="_x0000_s1108" style="position:absolute;top:4129;width:63;height:64;visibility:visible;mso-wrap-style:square;v-text-anchor:top" coordsize="635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" path="m6095,l,,,6108r6095,l6095,xe" fillcolor="#a6a6a6" stroked="f">
                  <v:path arrowok="t"/>
                </v:shape>
                <v:shape id="Graphic 93" o:spid="_x0000_s1109" style="position:absolute;left:60;top:4129;width:12396;height:64;visibility:visible;mso-wrap-style:square;v-text-anchor:top" coordsize="123952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" path="m1239012,l,,,6108r1239012,l1239012,xe" fillcolor="#f1f1f1" stroked="f">
                  <v:path arrowok="t"/>
                </v:shape>
                <v:shape id="Graphic 94" o:spid="_x0000_s1110" style="position:absolute;left:12451;top:4129;width:30194;height:64;visibility:visible;mso-wrap-style:square;v-text-anchor:top" coordsize="301942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" path="m12179,l6108,,,,,6108r6096,l12179,6108,12179,xem3019056,r-6108,l12192,r,6108l3012948,6108r6108,l3019056,xe" fillcolor="#a6a6a6" stroked="f">
                  <v:path arrowok="t"/>
                </v:shape>
                <v:shape id="Graphic 95" o:spid="_x0000_s1111" style="position:absolute;left:42641;top:4129;width:11233;height:64;visibility:visible;mso-wrap-style:square;v-text-anchor:top" coordsize="112331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" path="m1123175,l,,,6108r1123175,l1123175,xe" fillcolor="#f1f1f1" stroked="f">
                  <v:path arrowok="t"/>
                </v:shape>
                <v:shape id="Graphic 96" o:spid="_x0000_s1112" style="position:absolute;left:53873;top:4129;width:10198;height:64;visibility:visible;mso-wrap-style:square;v-text-anchor:top" coordsize="101981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" path="m1019556,r,l,,,6108r1019556,l1019556,xe" fillcolor="#a6a6a6" stroked="f">
                  <v:path arrowok="t"/>
                </v:shape>
                <v:shape id="Graphic 97" o:spid="_x0000_s1113" style="position:absolute;left:64068;top:4129;width:1651;height:64;visibility:visible;mso-wrap-style:square;v-text-anchor:top" coordsize="16510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" path="m164592,l,,,6108r164592,l164592,xe" fillcolor="#f1f1f1" stroked="f">
                  <v:path arrowok="t"/>
                </v:shape>
                <v:shape id="Graphic 98" o:spid="_x0000_s1114" style="position:absolute;top:4129;width:65779;height:1512;visibility:visible;mso-wrap-style:square;v-text-anchor:top" coordsize="6577965,151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" path="m6083,6121l,6121,,144792r,6096l6083,150888r,-6096l6083,6121xem6577597,6121r-6109,l6571488,144792r-167627,l6096,144792r,6096l6577597,150888r,-6096l6577597,6121xem6577597,r-6109,l6571488,6108r6109,l6577597,xe" fillcolor="#a6a6a6" stroked="f">
                  <v:path arrowok="t"/>
                </v:shape>
                <v:shape id="Textbox 99" o:spid="_x0000_s1115" type="#_x0000_t202" style="position:absolute;left:60;top:60;width:65659;height:55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" filled="f" stroked="f">
                  <v:textbox inset="0,0,0,0">
                    <w:txbxContent>
                      <w:p w14:paraId="6D64903D" w14:textId="77777777" w:rsidR="007E3655" w:rsidRDefault="004F31B5">
                        <w:pPr>
                          <w:tabs>
                            <w:tab w:val="left" w:pos="7091"/>
                          </w:tabs>
                          <w:spacing w:before="287"/>
                          <w:ind w:left="386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 xml:space="preserve">Site </w:t>
                        </w:r>
                        <w:r>
                          <w:rPr>
                            <w:spacing w:val="-2"/>
                            <w:sz w:val="24"/>
                          </w:rPr>
                          <w:t>Name:</w:t>
                        </w:r>
                        <w:r>
                          <w:rPr>
                            <w:sz w:val="24"/>
                          </w:rPr>
                          <w:tab/>
                          <w:t>Ref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24"/>
                          </w:rPr>
                          <w:t>No:</w:t>
                        </w:r>
                      </w:p>
                    </w:txbxContent>
                  </v:textbox>
                </v:shape>
                <v:shape id="Textbox 100" o:spid="_x0000_s1116" type="#_x0000_t202" style="position:absolute;left:53934;top:1508;width:10077;height:26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" filled="f" stroked="f">
                  <v:textbox inset="0,0,0,0">
                    <w:txbxContent>
                      <w:p w14:paraId="4D5E49FC" w14:textId="77777777" w:rsidR="007E3655" w:rsidRDefault="004F31B5">
                        <w:pPr>
                          <w:spacing w:before="59"/>
                          <w:ind w:left="386"/>
                          <w:rPr>
                            <w:sz w:val="24"/>
                          </w:rPr>
                        </w:pPr>
                        <w:r>
                          <w:rPr>
                            <w:spacing w:val="-4"/>
                            <w:sz w:val="24"/>
                          </w:rPr>
                          <w:t>4550</w:t>
                        </w:r>
                      </w:p>
                    </w:txbxContent>
                  </v:textbox>
                </v:shape>
                <v:shape id="Textbox 101" o:spid="_x0000_s1117" type="#_x0000_t202" style="position:absolute;left:12512;top:1508;width:30073;height:26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" filled="f" stroked="f">
                  <v:textbox inset="0,0,0,0">
                    <w:txbxContent>
                      <w:p w14:paraId="50463252" w14:textId="77777777" w:rsidR="007E3655" w:rsidRDefault="004F31B5">
                        <w:pPr>
                          <w:spacing w:before="59"/>
                          <w:ind w:left="103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 xml:space="preserve">Bunting </w:t>
                        </w:r>
                        <w:r>
                          <w:rPr>
                            <w:spacing w:val="-2"/>
                            <w:sz w:val="24"/>
                          </w:rPr>
                          <w:t>Gardens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814BF1C" w14:textId="77777777" w:rsidR="007E3655" w:rsidRDefault="007E3655">
      <w:pPr>
        <w:pStyle w:val="BodyText"/>
        <w:rPr>
          <w:b/>
        </w:rPr>
      </w:pPr>
    </w:p>
    <w:p w14:paraId="3579D85F" w14:textId="77777777" w:rsidR="007E3655" w:rsidRDefault="004F31B5">
      <w:pPr>
        <w:pStyle w:val="ListParagraph"/>
        <w:numPr>
          <w:ilvl w:val="0"/>
          <w:numId w:val="6"/>
        </w:numPr>
        <w:tabs>
          <w:tab w:val="left" w:pos="644"/>
        </w:tabs>
        <w:ind w:left="644" w:hanging="241"/>
        <w:rPr>
          <w:b/>
          <w:sz w:val="24"/>
        </w:rPr>
      </w:pPr>
      <w:r>
        <w:rPr>
          <w:b/>
          <w:sz w:val="24"/>
        </w:rPr>
        <w:t>Environmental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Management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Roles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2"/>
          <w:sz w:val="24"/>
        </w:rPr>
        <w:t xml:space="preserve"> Responsibilities</w:t>
      </w:r>
    </w:p>
    <w:p w14:paraId="150DFDB5" w14:textId="4BD4CD95" w:rsidR="005368EF" w:rsidRDefault="004F31B5" w:rsidP="005368EF">
      <w:pPr>
        <w:pStyle w:val="ListParagraph"/>
        <w:numPr>
          <w:ilvl w:val="0"/>
          <w:numId w:val="5"/>
        </w:numPr>
        <w:tabs>
          <w:tab w:val="left" w:pos="840"/>
        </w:tabs>
        <w:spacing w:before="281" w:line="242" w:lineRule="auto"/>
        <w:ind w:right="337"/>
        <w:rPr>
          <w:sz w:val="24"/>
        </w:rPr>
      </w:pPr>
      <w:r>
        <w:rPr>
          <w:sz w:val="24"/>
        </w:rPr>
        <w:t>Outline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roles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personnel</w:t>
      </w:r>
      <w:r>
        <w:rPr>
          <w:spacing w:val="-4"/>
          <w:sz w:val="24"/>
        </w:rPr>
        <w:t xml:space="preserve"> </w:t>
      </w:r>
      <w:r>
        <w:rPr>
          <w:sz w:val="24"/>
        </w:rPr>
        <w:t>responsible</w:t>
      </w:r>
      <w:r>
        <w:rPr>
          <w:spacing w:val="-3"/>
          <w:sz w:val="24"/>
        </w:rPr>
        <w:t xml:space="preserve"> </w:t>
      </w:r>
      <w:r>
        <w:rPr>
          <w:sz w:val="24"/>
        </w:rPr>
        <w:t>for</w:t>
      </w:r>
      <w:r>
        <w:rPr>
          <w:spacing w:val="-4"/>
          <w:sz w:val="24"/>
        </w:rPr>
        <w:t xml:space="preserve"> </w:t>
      </w:r>
      <w:r>
        <w:rPr>
          <w:sz w:val="24"/>
        </w:rPr>
        <w:t>environmental</w:t>
      </w:r>
      <w:r>
        <w:rPr>
          <w:spacing w:val="-4"/>
          <w:sz w:val="24"/>
        </w:rPr>
        <w:t xml:space="preserve"> </w:t>
      </w:r>
      <w:r>
        <w:rPr>
          <w:sz w:val="24"/>
        </w:rPr>
        <w:t>management,</w:t>
      </w:r>
      <w:r>
        <w:rPr>
          <w:spacing w:val="-1"/>
          <w:sz w:val="24"/>
        </w:rPr>
        <w:t xml:space="preserve"> </w:t>
      </w:r>
      <w:r>
        <w:rPr>
          <w:sz w:val="24"/>
        </w:rPr>
        <w:t>including</w:t>
      </w:r>
      <w:r>
        <w:rPr>
          <w:spacing w:val="-2"/>
          <w:sz w:val="24"/>
        </w:rPr>
        <w:t xml:space="preserve"> </w:t>
      </w:r>
      <w:r>
        <w:rPr>
          <w:sz w:val="24"/>
        </w:rPr>
        <w:t>Site</w:t>
      </w:r>
      <w:r>
        <w:rPr>
          <w:spacing w:val="-3"/>
          <w:sz w:val="24"/>
        </w:rPr>
        <w:t xml:space="preserve"> </w:t>
      </w:r>
      <w:r>
        <w:rPr>
          <w:sz w:val="24"/>
        </w:rPr>
        <w:t>Manager, Environmental Officer, and subcontractors.</w:t>
      </w:r>
      <w:r w:rsidR="005368EF">
        <w:rPr>
          <w:sz w:val="24"/>
        </w:rPr>
        <w:t xml:space="preserve"> </w:t>
      </w:r>
    </w:p>
    <w:p w14:paraId="1E5E2F58" w14:textId="5D37F0DA" w:rsidR="00F560DF" w:rsidRDefault="00F560DF" w:rsidP="00F560DF">
      <w:pPr>
        <w:pStyle w:val="ListParagraph"/>
        <w:numPr>
          <w:ilvl w:val="0"/>
          <w:numId w:val="9"/>
        </w:numPr>
        <w:tabs>
          <w:tab w:val="left" w:pos="840"/>
        </w:tabs>
        <w:spacing w:before="281" w:line="242" w:lineRule="auto"/>
        <w:ind w:right="337"/>
        <w:rPr>
          <w:sz w:val="24"/>
        </w:rPr>
      </w:pPr>
      <w:r>
        <w:rPr>
          <w:sz w:val="24"/>
        </w:rPr>
        <w:t>Reducing, water, energy and material consumption</w:t>
      </w:r>
    </w:p>
    <w:p w14:paraId="4BCF70A7" w14:textId="444D79E8" w:rsidR="00F560DF" w:rsidRDefault="00F560DF" w:rsidP="00F560DF">
      <w:pPr>
        <w:pStyle w:val="ListParagraph"/>
        <w:numPr>
          <w:ilvl w:val="0"/>
          <w:numId w:val="9"/>
        </w:numPr>
        <w:tabs>
          <w:tab w:val="left" w:pos="840"/>
        </w:tabs>
        <w:spacing w:before="281" w:line="242" w:lineRule="auto"/>
        <w:ind w:right="337"/>
        <w:rPr>
          <w:sz w:val="24"/>
        </w:rPr>
      </w:pPr>
      <w:r>
        <w:rPr>
          <w:sz w:val="24"/>
        </w:rPr>
        <w:t>Turning off non required electrical tools and lighting</w:t>
      </w:r>
    </w:p>
    <w:p w14:paraId="28764CDD" w14:textId="1A523F1D" w:rsidR="00F560DF" w:rsidRPr="00F560DF" w:rsidRDefault="00F560DF" w:rsidP="00F560DF">
      <w:pPr>
        <w:pStyle w:val="ListParagraph"/>
        <w:numPr>
          <w:ilvl w:val="0"/>
          <w:numId w:val="9"/>
        </w:numPr>
        <w:tabs>
          <w:tab w:val="left" w:pos="840"/>
        </w:tabs>
        <w:spacing w:before="281" w:line="242" w:lineRule="auto"/>
        <w:ind w:right="337"/>
        <w:rPr>
          <w:sz w:val="24"/>
        </w:rPr>
      </w:pPr>
      <w:r>
        <w:rPr>
          <w:sz w:val="24"/>
        </w:rPr>
        <w:t xml:space="preserve">Minimizing waster through practices like recycling </w:t>
      </w:r>
    </w:p>
    <w:p w14:paraId="137FF70D" w14:textId="77777777" w:rsidR="007E3655" w:rsidRDefault="004F31B5">
      <w:pPr>
        <w:pStyle w:val="ListParagraph"/>
        <w:numPr>
          <w:ilvl w:val="0"/>
          <w:numId w:val="5"/>
        </w:numPr>
        <w:tabs>
          <w:tab w:val="left" w:pos="839"/>
        </w:tabs>
        <w:spacing w:line="289" w:lineRule="exact"/>
        <w:ind w:left="839" w:hanging="359"/>
        <w:rPr>
          <w:sz w:val="24"/>
        </w:rPr>
      </w:pPr>
      <w:r>
        <w:rPr>
          <w:sz w:val="24"/>
        </w:rPr>
        <w:t>Define</w:t>
      </w:r>
      <w:r>
        <w:rPr>
          <w:spacing w:val="-3"/>
          <w:sz w:val="24"/>
        </w:rPr>
        <w:t xml:space="preserve"> </w:t>
      </w:r>
      <w:r>
        <w:rPr>
          <w:sz w:val="24"/>
        </w:rPr>
        <w:t>lines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communication</w:t>
      </w:r>
      <w:r>
        <w:rPr>
          <w:spacing w:val="-2"/>
          <w:sz w:val="24"/>
        </w:rPr>
        <w:t xml:space="preserve"> </w:t>
      </w:r>
      <w:r>
        <w:rPr>
          <w:sz w:val="24"/>
        </w:rPr>
        <w:t>for</w:t>
      </w:r>
      <w:r>
        <w:rPr>
          <w:spacing w:val="-4"/>
          <w:sz w:val="24"/>
        </w:rPr>
        <w:t xml:space="preserve"> </w:t>
      </w:r>
      <w:r>
        <w:rPr>
          <w:sz w:val="24"/>
        </w:rPr>
        <w:t>reporting</w:t>
      </w:r>
      <w:r>
        <w:rPr>
          <w:spacing w:val="-3"/>
          <w:sz w:val="24"/>
        </w:rPr>
        <w:t xml:space="preserve"> </w:t>
      </w:r>
      <w:r>
        <w:rPr>
          <w:sz w:val="24"/>
        </w:rPr>
        <w:t>environmental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incidents.</w:t>
      </w:r>
    </w:p>
    <w:p w14:paraId="2F355E47" w14:textId="77777777" w:rsidR="007E3655" w:rsidRDefault="004F31B5">
      <w:pPr>
        <w:pStyle w:val="Heading1"/>
        <w:numPr>
          <w:ilvl w:val="0"/>
          <w:numId w:val="6"/>
        </w:numPr>
        <w:tabs>
          <w:tab w:val="left" w:pos="644"/>
        </w:tabs>
        <w:spacing w:before="278"/>
        <w:ind w:left="644" w:hanging="241"/>
      </w:pPr>
      <w:r>
        <w:t>Environmental</w:t>
      </w:r>
      <w:r>
        <w:rPr>
          <w:spacing w:val="-2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rPr>
          <w:spacing w:val="-2"/>
        </w:rPr>
        <w:t>Management</w:t>
      </w:r>
    </w:p>
    <w:p w14:paraId="2D6E983F" w14:textId="77777777" w:rsidR="007E3655" w:rsidRDefault="004F31B5">
      <w:pPr>
        <w:pStyle w:val="ListParagraph"/>
        <w:numPr>
          <w:ilvl w:val="1"/>
          <w:numId w:val="6"/>
        </w:numPr>
        <w:tabs>
          <w:tab w:val="left" w:pos="765"/>
        </w:tabs>
        <w:spacing w:before="281"/>
        <w:ind w:left="765" w:hanging="362"/>
        <w:rPr>
          <w:b/>
          <w:sz w:val="24"/>
        </w:rPr>
      </w:pPr>
      <w:r>
        <w:rPr>
          <w:b/>
          <w:sz w:val="24"/>
        </w:rPr>
        <w:t>Management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Overland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Runoff</w:t>
      </w:r>
    </w:p>
    <w:p w14:paraId="06D3632F" w14:textId="61CE3F09" w:rsidR="007E3655" w:rsidRDefault="004F31B5">
      <w:pPr>
        <w:pStyle w:val="ListParagraph"/>
        <w:numPr>
          <w:ilvl w:val="2"/>
          <w:numId w:val="6"/>
        </w:numPr>
        <w:tabs>
          <w:tab w:val="left" w:pos="839"/>
        </w:tabs>
        <w:spacing w:before="280"/>
        <w:ind w:left="839" w:hanging="359"/>
        <w:rPr>
          <w:sz w:val="24"/>
        </w:rPr>
      </w:pPr>
      <w:r>
        <w:rPr>
          <w:b/>
          <w:sz w:val="24"/>
        </w:rPr>
        <w:t>Objective:</w:t>
      </w:r>
      <w:r>
        <w:rPr>
          <w:b/>
          <w:spacing w:val="-4"/>
          <w:sz w:val="24"/>
        </w:rPr>
        <w:t xml:space="preserve"> </w:t>
      </w:r>
      <w:r w:rsidR="00F560DF">
        <w:rPr>
          <w:sz w:val="24"/>
        </w:rPr>
        <w:t>Minimize</w:t>
      </w:r>
      <w:r>
        <w:rPr>
          <w:spacing w:val="-3"/>
          <w:sz w:val="24"/>
        </w:rPr>
        <w:t xml:space="preserve"> </w:t>
      </w:r>
      <w:r>
        <w:rPr>
          <w:sz w:val="24"/>
        </w:rPr>
        <w:t>sedimentation,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pollution</w:t>
      </w:r>
      <w:r>
        <w:rPr>
          <w:spacing w:val="-3"/>
          <w:sz w:val="24"/>
        </w:rPr>
        <w:t xml:space="preserve"> </w:t>
      </w:r>
      <w:r>
        <w:rPr>
          <w:sz w:val="24"/>
        </w:rPr>
        <w:t>from</w:t>
      </w:r>
      <w:r>
        <w:rPr>
          <w:spacing w:val="-4"/>
          <w:sz w:val="24"/>
        </w:rPr>
        <w:t xml:space="preserve"> </w:t>
      </w:r>
      <w:r>
        <w:rPr>
          <w:sz w:val="24"/>
        </w:rPr>
        <w:t>surface</w:t>
      </w:r>
      <w:r>
        <w:rPr>
          <w:spacing w:val="-3"/>
          <w:sz w:val="24"/>
        </w:rPr>
        <w:t xml:space="preserve"> </w:t>
      </w:r>
      <w:r>
        <w:rPr>
          <w:sz w:val="24"/>
        </w:rPr>
        <w:t>water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runoff.</w:t>
      </w:r>
    </w:p>
    <w:p w14:paraId="2A635EF2" w14:textId="239BAB8D" w:rsidR="007E3655" w:rsidRPr="00F560DF" w:rsidRDefault="004F31B5" w:rsidP="00F560DF">
      <w:pPr>
        <w:pStyle w:val="Heading1"/>
        <w:numPr>
          <w:ilvl w:val="2"/>
          <w:numId w:val="6"/>
        </w:numPr>
        <w:tabs>
          <w:tab w:val="left" w:pos="839"/>
        </w:tabs>
        <w:ind w:left="839" w:hanging="359"/>
      </w:pPr>
      <w:r>
        <w:rPr>
          <w:spacing w:val="-2"/>
        </w:rPr>
        <w:t>Measures:</w:t>
      </w:r>
      <w:r w:rsidR="00F560DF">
        <w:rPr>
          <w:spacing w:val="-2"/>
        </w:rPr>
        <w:t xml:space="preserve"> </w:t>
      </w:r>
      <w:r w:rsidR="00F560DF" w:rsidRPr="00F560DF">
        <w:rPr>
          <w:b w:val="0"/>
          <w:bCs w:val="0"/>
          <w:spacing w:val="-2"/>
        </w:rPr>
        <w:t>Use permeable materials for roadways, walkways etc. allowing rainwater to filtrate into the ground instead of running off</w:t>
      </w:r>
      <w:r w:rsidR="00F560DF">
        <w:rPr>
          <w:spacing w:val="-2"/>
        </w:rPr>
        <w:t xml:space="preserve"> </w:t>
      </w:r>
    </w:p>
    <w:p w14:paraId="413E33DE" w14:textId="77777777" w:rsidR="007E3655" w:rsidRDefault="004F31B5">
      <w:pPr>
        <w:pStyle w:val="ListParagraph"/>
        <w:numPr>
          <w:ilvl w:val="3"/>
          <w:numId w:val="6"/>
        </w:numPr>
        <w:tabs>
          <w:tab w:val="left" w:pos="1559"/>
        </w:tabs>
        <w:ind w:left="1559" w:hanging="359"/>
        <w:rPr>
          <w:sz w:val="24"/>
        </w:rPr>
      </w:pPr>
      <w:r>
        <w:rPr>
          <w:sz w:val="24"/>
        </w:rPr>
        <w:t>Regularly</w:t>
      </w:r>
      <w:r>
        <w:rPr>
          <w:spacing w:val="-3"/>
          <w:sz w:val="24"/>
        </w:rPr>
        <w:t xml:space="preserve"> </w:t>
      </w:r>
      <w:r>
        <w:rPr>
          <w:sz w:val="24"/>
        </w:rPr>
        <w:t>monitor heavy</w:t>
      </w:r>
      <w:r>
        <w:rPr>
          <w:spacing w:val="-4"/>
          <w:sz w:val="24"/>
        </w:rPr>
        <w:t xml:space="preserve"> </w:t>
      </w:r>
      <w:r>
        <w:rPr>
          <w:sz w:val="24"/>
        </w:rPr>
        <w:t>rainfall</w:t>
      </w:r>
      <w:r>
        <w:rPr>
          <w:spacing w:val="-3"/>
          <w:sz w:val="24"/>
        </w:rPr>
        <w:t xml:space="preserve"> </w:t>
      </w:r>
      <w:r>
        <w:rPr>
          <w:sz w:val="24"/>
        </w:rPr>
        <w:t>rainwater</w:t>
      </w:r>
      <w:r>
        <w:rPr>
          <w:spacing w:val="-4"/>
          <w:sz w:val="24"/>
        </w:rPr>
        <w:t xml:space="preserve"> </w:t>
      </w:r>
      <w:r>
        <w:rPr>
          <w:sz w:val="24"/>
        </w:rPr>
        <w:t>runoff</w:t>
      </w:r>
      <w:r>
        <w:rPr>
          <w:spacing w:val="-2"/>
          <w:sz w:val="24"/>
        </w:rPr>
        <w:t xml:space="preserve"> </w:t>
      </w:r>
      <w:r>
        <w:rPr>
          <w:sz w:val="24"/>
        </w:rPr>
        <w:t>from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the </w:t>
      </w:r>
      <w:r>
        <w:rPr>
          <w:spacing w:val="-4"/>
          <w:sz w:val="24"/>
        </w:rPr>
        <w:t>site</w:t>
      </w:r>
    </w:p>
    <w:p w14:paraId="0A58B035" w14:textId="77777777" w:rsidR="007E3655" w:rsidRDefault="004F31B5">
      <w:pPr>
        <w:pStyle w:val="Heading1"/>
        <w:numPr>
          <w:ilvl w:val="2"/>
          <w:numId w:val="6"/>
        </w:numPr>
        <w:tabs>
          <w:tab w:val="left" w:pos="839"/>
        </w:tabs>
        <w:ind w:left="839" w:hanging="359"/>
      </w:pPr>
      <w:r>
        <w:rPr>
          <w:spacing w:val="-2"/>
        </w:rPr>
        <w:t>Monitoring:</w:t>
      </w:r>
    </w:p>
    <w:p w14:paraId="076C8B98" w14:textId="77777777" w:rsidR="007E3655" w:rsidRDefault="004F31B5">
      <w:pPr>
        <w:pStyle w:val="ListParagraph"/>
        <w:numPr>
          <w:ilvl w:val="3"/>
          <w:numId w:val="6"/>
        </w:numPr>
        <w:tabs>
          <w:tab w:val="left" w:pos="1559"/>
        </w:tabs>
        <w:ind w:left="1559" w:hanging="359"/>
        <w:rPr>
          <w:sz w:val="24"/>
        </w:rPr>
      </w:pPr>
      <w:r>
        <w:rPr>
          <w:sz w:val="24"/>
        </w:rPr>
        <w:t>Conduct</w:t>
      </w:r>
      <w:r>
        <w:rPr>
          <w:spacing w:val="-1"/>
          <w:sz w:val="24"/>
        </w:rPr>
        <w:t xml:space="preserve"> </w:t>
      </w:r>
      <w:r>
        <w:rPr>
          <w:sz w:val="24"/>
        </w:rPr>
        <w:t>weekly</w:t>
      </w:r>
      <w:r>
        <w:rPr>
          <w:spacing w:val="-3"/>
          <w:sz w:val="24"/>
        </w:rPr>
        <w:t xml:space="preserve"> </w:t>
      </w:r>
      <w:r>
        <w:rPr>
          <w:sz w:val="24"/>
        </w:rPr>
        <w:t>inspections</w:t>
      </w:r>
      <w:r>
        <w:rPr>
          <w:spacing w:val="-3"/>
          <w:sz w:val="24"/>
        </w:rPr>
        <w:t xml:space="preserve"> </w:t>
      </w:r>
      <w:r>
        <w:rPr>
          <w:sz w:val="24"/>
        </w:rPr>
        <w:t>and after</w:t>
      </w:r>
      <w:r>
        <w:rPr>
          <w:spacing w:val="-5"/>
          <w:sz w:val="24"/>
        </w:rPr>
        <w:t xml:space="preserve"> </w:t>
      </w:r>
      <w:r>
        <w:rPr>
          <w:sz w:val="24"/>
        </w:rPr>
        <w:t>heavy</w:t>
      </w:r>
      <w:r>
        <w:rPr>
          <w:spacing w:val="-2"/>
          <w:sz w:val="24"/>
        </w:rPr>
        <w:t xml:space="preserve"> rainfall.</w:t>
      </w:r>
    </w:p>
    <w:p w14:paraId="6A33EB62" w14:textId="77777777" w:rsidR="007E3655" w:rsidRDefault="004F31B5">
      <w:pPr>
        <w:pStyle w:val="Heading1"/>
        <w:numPr>
          <w:ilvl w:val="1"/>
          <w:numId w:val="6"/>
        </w:numPr>
        <w:tabs>
          <w:tab w:val="left" w:pos="765"/>
        </w:tabs>
        <w:spacing w:before="280"/>
        <w:ind w:left="765" w:hanging="362"/>
      </w:pPr>
      <w:r>
        <w:t>Storage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Handling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Hazardous</w:t>
      </w:r>
      <w:r>
        <w:rPr>
          <w:spacing w:val="-2"/>
        </w:rPr>
        <w:t xml:space="preserve"> Materials</w:t>
      </w:r>
    </w:p>
    <w:p w14:paraId="64D9EC09" w14:textId="77777777" w:rsidR="007E3655" w:rsidRDefault="004F31B5">
      <w:pPr>
        <w:pStyle w:val="ListParagraph"/>
        <w:numPr>
          <w:ilvl w:val="2"/>
          <w:numId w:val="6"/>
        </w:numPr>
        <w:tabs>
          <w:tab w:val="left" w:pos="839"/>
        </w:tabs>
        <w:spacing w:before="281"/>
        <w:ind w:left="839" w:hanging="359"/>
        <w:rPr>
          <w:sz w:val="24"/>
        </w:rPr>
      </w:pPr>
      <w:r>
        <w:rPr>
          <w:b/>
          <w:sz w:val="24"/>
        </w:rPr>
        <w:t>Objective: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Prevent</w:t>
      </w:r>
      <w:r>
        <w:rPr>
          <w:spacing w:val="-1"/>
          <w:sz w:val="24"/>
        </w:rPr>
        <w:t xml:space="preserve"> </w:t>
      </w:r>
      <w:r>
        <w:rPr>
          <w:sz w:val="24"/>
        </w:rPr>
        <w:t>spills,</w:t>
      </w:r>
      <w:r>
        <w:rPr>
          <w:spacing w:val="-4"/>
          <w:sz w:val="24"/>
        </w:rPr>
        <w:t xml:space="preserve"> </w:t>
      </w:r>
      <w:r>
        <w:rPr>
          <w:sz w:val="24"/>
        </w:rPr>
        <w:t>leaks,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contamination of</w:t>
      </w:r>
      <w:r>
        <w:rPr>
          <w:spacing w:val="-1"/>
          <w:sz w:val="24"/>
        </w:rPr>
        <w:t xml:space="preserve"> </w:t>
      </w:r>
      <w:r>
        <w:rPr>
          <w:sz w:val="24"/>
        </w:rPr>
        <w:t>soil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water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resources.</w:t>
      </w:r>
    </w:p>
    <w:p w14:paraId="17410285" w14:textId="77777777" w:rsidR="007E3655" w:rsidRDefault="004F31B5">
      <w:pPr>
        <w:pStyle w:val="Heading1"/>
        <w:numPr>
          <w:ilvl w:val="2"/>
          <w:numId w:val="6"/>
        </w:numPr>
        <w:tabs>
          <w:tab w:val="left" w:pos="839"/>
        </w:tabs>
        <w:ind w:left="839" w:hanging="359"/>
      </w:pPr>
      <w:r>
        <w:rPr>
          <w:spacing w:val="-2"/>
        </w:rPr>
        <w:t>Measures:</w:t>
      </w:r>
    </w:p>
    <w:p w14:paraId="340A5559" w14:textId="77777777" w:rsidR="007E3655" w:rsidRDefault="004F31B5">
      <w:pPr>
        <w:pStyle w:val="ListParagraph"/>
        <w:numPr>
          <w:ilvl w:val="3"/>
          <w:numId w:val="6"/>
        </w:numPr>
        <w:tabs>
          <w:tab w:val="left" w:pos="1559"/>
        </w:tabs>
        <w:ind w:left="1559" w:hanging="359"/>
        <w:rPr>
          <w:sz w:val="24"/>
        </w:rPr>
      </w:pPr>
      <w:r>
        <w:rPr>
          <w:sz w:val="24"/>
        </w:rPr>
        <w:t>Store</w:t>
      </w:r>
      <w:r>
        <w:rPr>
          <w:spacing w:val="-6"/>
          <w:sz w:val="24"/>
        </w:rPr>
        <w:t xml:space="preserve"> </w:t>
      </w:r>
      <w:r>
        <w:rPr>
          <w:sz w:val="24"/>
        </w:rPr>
        <w:t>hazardous</w:t>
      </w:r>
      <w:r>
        <w:rPr>
          <w:spacing w:val="-2"/>
          <w:sz w:val="24"/>
        </w:rPr>
        <w:t xml:space="preserve"> </w:t>
      </w:r>
      <w:r>
        <w:rPr>
          <w:sz w:val="24"/>
        </w:rPr>
        <w:t>materials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designated</w:t>
      </w:r>
      <w:r>
        <w:rPr>
          <w:spacing w:val="-4"/>
          <w:sz w:val="24"/>
        </w:rPr>
        <w:t xml:space="preserve"> </w:t>
      </w:r>
      <w:r>
        <w:rPr>
          <w:sz w:val="24"/>
        </w:rPr>
        <w:t>areas</w:t>
      </w:r>
      <w:r>
        <w:rPr>
          <w:spacing w:val="-4"/>
          <w:sz w:val="24"/>
        </w:rPr>
        <w:t xml:space="preserve"> </w:t>
      </w:r>
      <w:r>
        <w:rPr>
          <w:sz w:val="24"/>
        </w:rPr>
        <w:t>with secondary</w:t>
      </w:r>
      <w:r>
        <w:rPr>
          <w:spacing w:val="-2"/>
          <w:sz w:val="24"/>
        </w:rPr>
        <w:t xml:space="preserve"> containment.</w:t>
      </w:r>
    </w:p>
    <w:p w14:paraId="0B79178B" w14:textId="77777777" w:rsidR="007E3655" w:rsidRDefault="004F31B5">
      <w:pPr>
        <w:pStyle w:val="ListParagraph"/>
        <w:numPr>
          <w:ilvl w:val="3"/>
          <w:numId w:val="6"/>
        </w:numPr>
        <w:tabs>
          <w:tab w:val="left" w:pos="1559"/>
        </w:tabs>
        <w:ind w:left="1559" w:hanging="359"/>
        <w:rPr>
          <w:sz w:val="24"/>
        </w:rPr>
      </w:pPr>
      <w:r>
        <w:rPr>
          <w:sz w:val="24"/>
        </w:rPr>
        <w:t>Keep</w:t>
      </w:r>
      <w:r>
        <w:rPr>
          <w:spacing w:val="-3"/>
          <w:sz w:val="24"/>
        </w:rPr>
        <w:t xml:space="preserve"> </w:t>
      </w:r>
      <w:r>
        <w:rPr>
          <w:sz w:val="24"/>
        </w:rPr>
        <w:t>Material</w:t>
      </w:r>
      <w:r>
        <w:rPr>
          <w:spacing w:val="-1"/>
          <w:sz w:val="24"/>
        </w:rPr>
        <w:t xml:space="preserve"> </w:t>
      </w:r>
      <w:r>
        <w:rPr>
          <w:sz w:val="24"/>
        </w:rPr>
        <w:t>Safety</w:t>
      </w:r>
      <w:r>
        <w:rPr>
          <w:spacing w:val="-2"/>
          <w:sz w:val="24"/>
        </w:rPr>
        <w:t xml:space="preserve"> </w:t>
      </w:r>
      <w:r>
        <w:rPr>
          <w:sz w:val="24"/>
        </w:rPr>
        <w:t>Data</w:t>
      </w:r>
      <w:r>
        <w:rPr>
          <w:spacing w:val="-1"/>
          <w:sz w:val="24"/>
        </w:rPr>
        <w:t xml:space="preserve"> </w:t>
      </w:r>
      <w:r>
        <w:rPr>
          <w:sz w:val="24"/>
        </w:rPr>
        <w:t>Sheets</w:t>
      </w:r>
      <w:r>
        <w:rPr>
          <w:spacing w:val="-2"/>
          <w:sz w:val="24"/>
        </w:rPr>
        <w:t xml:space="preserve"> </w:t>
      </w:r>
      <w:r>
        <w:rPr>
          <w:sz w:val="24"/>
        </w:rPr>
        <w:t>(MSDS)</w:t>
      </w:r>
      <w:r>
        <w:rPr>
          <w:spacing w:val="-2"/>
          <w:sz w:val="24"/>
        </w:rPr>
        <w:t xml:space="preserve"> </w:t>
      </w:r>
      <w:r>
        <w:rPr>
          <w:sz w:val="24"/>
        </w:rPr>
        <w:t>available for</w:t>
      </w:r>
      <w:r>
        <w:rPr>
          <w:spacing w:val="-1"/>
          <w:sz w:val="24"/>
        </w:rPr>
        <w:t xml:space="preserve"> </w:t>
      </w:r>
      <w:r>
        <w:rPr>
          <w:sz w:val="24"/>
        </w:rPr>
        <w:t>all</w:t>
      </w:r>
      <w:r>
        <w:rPr>
          <w:spacing w:val="-4"/>
          <w:sz w:val="24"/>
        </w:rPr>
        <w:t xml:space="preserve"> </w:t>
      </w:r>
      <w:r>
        <w:rPr>
          <w:sz w:val="24"/>
        </w:rPr>
        <w:t>hazardous</w:t>
      </w:r>
      <w:r>
        <w:rPr>
          <w:spacing w:val="-2"/>
          <w:sz w:val="24"/>
        </w:rPr>
        <w:t xml:space="preserve"> </w:t>
      </w:r>
      <w:r>
        <w:rPr>
          <w:sz w:val="24"/>
        </w:rPr>
        <w:t>substances</w:t>
      </w:r>
      <w:r>
        <w:rPr>
          <w:spacing w:val="-2"/>
          <w:sz w:val="24"/>
        </w:rPr>
        <w:t xml:space="preserve"> </w:t>
      </w:r>
      <w:r>
        <w:rPr>
          <w:sz w:val="24"/>
        </w:rPr>
        <w:t>on</w:t>
      </w:r>
      <w:r>
        <w:rPr>
          <w:spacing w:val="-2"/>
          <w:sz w:val="24"/>
        </w:rPr>
        <w:t xml:space="preserve"> site.</w:t>
      </w:r>
    </w:p>
    <w:p w14:paraId="3F88EBAA" w14:textId="77777777" w:rsidR="007E3655" w:rsidRDefault="004F31B5">
      <w:pPr>
        <w:pStyle w:val="ListParagraph"/>
        <w:numPr>
          <w:ilvl w:val="3"/>
          <w:numId w:val="6"/>
        </w:numPr>
        <w:tabs>
          <w:tab w:val="left" w:pos="1559"/>
        </w:tabs>
        <w:ind w:left="1559" w:hanging="359"/>
        <w:rPr>
          <w:sz w:val="24"/>
        </w:rPr>
      </w:pPr>
      <w:r>
        <w:rPr>
          <w:sz w:val="24"/>
        </w:rPr>
        <w:t>Label</w:t>
      </w:r>
      <w:r>
        <w:rPr>
          <w:spacing w:val="-1"/>
          <w:sz w:val="24"/>
        </w:rPr>
        <w:t xml:space="preserve"> </w:t>
      </w:r>
      <w:r>
        <w:rPr>
          <w:sz w:val="24"/>
        </w:rPr>
        <w:t>all</w:t>
      </w:r>
      <w:r>
        <w:rPr>
          <w:spacing w:val="-3"/>
          <w:sz w:val="24"/>
        </w:rPr>
        <w:t xml:space="preserve"> </w:t>
      </w:r>
      <w:r>
        <w:rPr>
          <w:sz w:val="24"/>
        </w:rPr>
        <w:t>hazardous</w:t>
      </w:r>
      <w:r>
        <w:rPr>
          <w:spacing w:val="-3"/>
          <w:sz w:val="24"/>
        </w:rPr>
        <w:t xml:space="preserve"> </w:t>
      </w:r>
      <w:r>
        <w:rPr>
          <w:sz w:val="24"/>
        </w:rPr>
        <w:t>material containers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clearly.</w:t>
      </w:r>
    </w:p>
    <w:p w14:paraId="02C5AD22" w14:textId="77777777" w:rsidR="007E3655" w:rsidRDefault="004F31B5">
      <w:pPr>
        <w:pStyle w:val="ListParagraph"/>
        <w:numPr>
          <w:ilvl w:val="3"/>
          <w:numId w:val="6"/>
        </w:numPr>
        <w:tabs>
          <w:tab w:val="left" w:pos="1559"/>
        </w:tabs>
        <w:ind w:left="1559" w:hanging="359"/>
        <w:rPr>
          <w:sz w:val="24"/>
        </w:rPr>
      </w:pPr>
      <w:r>
        <w:rPr>
          <w:sz w:val="24"/>
        </w:rPr>
        <w:t>Limit storage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quantities</w:t>
      </w:r>
      <w:r>
        <w:rPr>
          <w:spacing w:val="-2"/>
          <w:sz w:val="24"/>
        </w:rPr>
        <w:t xml:space="preserve"> </w:t>
      </w:r>
      <w:r>
        <w:rPr>
          <w:sz w:val="24"/>
        </w:rPr>
        <w:t>required</w:t>
      </w:r>
      <w:r>
        <w:rPr>
          <w:spacing w:val="-2"/>
          <w:sz w:val="24"/>
        </w:rPr>
        <w:t xml:space="preserve"> </w:t>
      </w:r>
      <w:r>
        <w:rPr>
          <w:sz w:val="24"/>
        </w:rPr>
        <w:t>for immediate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use.</w:t>
      </w:r>
    </w:p>
    <w:p w14:paraId="748F92B1" w14:textId="77777777" w:rsidR="007E3655" w:rsidRDefault="004F31B5">
      <w:pPr>
        <w:pStyle w:val="ListParagraph"/>
        <w:numPr>
          <w:ilvl w:val="3"/>
          <w:numId w:val="6"/>
        </w:numPr>
        <w:tabs>
          <w:tab w:val="left" w:pos="1559"/>
        </w:tabs>
        <w:ind w:left="1559" w:hanging="359"/>
        <w:rPr>
          <w:sz w:val="24"/>
        </w:rPr>
      </w:pPr>
      <w:r>
        <w:rPr>
          <w:sz w:val="24"/>
        </w:rPr>
        <w:t>Develop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implement</w:t>
      </w:r>
      <w:r>
        <w:rPr>
          <w:spacing w:val="-3"/>
          <w:sz w:val="24"/>
        </w:rPr>
        <w:t xml:space="preserve"> </w:t>
      </w:r>
      <w:r>
        <w:rPr>
          <w:sz w:val="24"/>
        </w:rPr>
        <w:t>spill</w:t>
      </w:r>
      <w:r>
        <w:rPr>
          <w:spacing w:val="-2"/>
          <w:sz w:val="24"/>
        </w:rPr>
        <w:t xml:space="preserve"> </w:t>
      </w:r>
      <w:r>
        <w:rPr>
          <w:sz w:val="24"/>
        </w:rPr>
        <w:t>response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procedures.</w:t>
      </w:r>
    </w:p>
    <w:p w14:paraId="42FB89FD" w14:textId="77777777" w:rsidR="007E3655" w:rsidRDefault="004F31B5">
      <w:pPr>
        <w:pStyle w:val="Heading1"/>
        <w:numPr>
          <w:ilvl w:val="2"/>
          <w:numId w:val="6"/>
        </w:numPr>
        <w:tabs>
          <w:tab w:val="left" w:pos="839"/>
        </w:tabs>
        <w:ind w:left="839" w:hanging="359"/>
      </w:pPr>
      <w:r>
        <w:rPr>
          <w:spacing w:val="-2"/>
        </w:rPr>
        <w:t>Monitoring:</w:t>
      </w:r>
    </w:p>
    <w:p w14:paraId="46E978DD" w14:textId="77777777" w:rsidR="007E3655" w:rsidRDefault="004F31B5">
      <w:pPr>
        <w:pStyle w:val="ListParagraph"/>
        <w:numPr>
          <w:ilvl w:val="3"/>
          <w:numId w:val="6"/>
        </w:numPr>
        <w:tabs>
          <w:tab w:val="left" w:pos="1559"/>
        </w:tabs>
        <w:ind w:left="1559" w:hanging="359"/>
        <w:rPr>
          <w:sz w:val="24"/>
        </w:rPr>
      </w:pPr>
      <w:r>
        <w:rPr>
          <w:sz w:val="24"/>
        </w:rPr>
        <w:t>Weekly</w:t>
      </w:r>
      <w:r>
        <w:rPr>
          <w:spacing w:val="-2"/>
          <w:sz w:val="24"/>
        </w:rPr>
        <w:t xml:space="preserve"> </w:t>
      </w:r>
      <w:r>
        <w:rPr>
          <w:sz w:val="24"/>
        </w:rPr>
        <w:t>inspection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storage</w:t>
      </w:r>
      <w:r>
        <w:rPr>
          <w:spacing w:val="-1"/>
          <w:sz w:val="24"/>
        </w:rPr>
        <w:t xml:space="preserve"> </w:t>
      </w:r>
      <w:r>
        <w:rPr>
          <w:sz w:val="24"/>
        </w:rPr>
        <w:t>areas</w:t>
      </w:r>
      <w:r>
        <w:rPr>
          <w:spacing w:val="-3"/>
          <w:sz w:val="24"/>
        </w:rPr>
        <w:t xml:space="preserve"> </w:t>
      </w:r>
      <w:r>
        <w:rPr>
          <w:sz w:val="24"/>
        </w:rPr>
        <w:t>for leaks</w:t>
      </w:r>
      <w:r>
        <w:rPr>
          <w:spacing w:val="-1"/>
          <w:sz w:val="24"/>
        </w:rPr>
        <w:t xml:space="preserve"> </w:t>
      </w:r>
      <w:r>
        <w:rPr>
          <w:sz w:val="24"/>
        </w:rPr>
        <w:t>or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damage.</w:t>
      </w:r>
    </w:p>
    <w:p w14:paraId="05CE9AD8" w14:textId="77777777" w:rsidR="007E3655" w:rsidRDefault="004F31B5">
      <w:pPr>
        <w:pStyle w:val="ListParagraph"/>
        <w:numPr>
          <w:ilvl w:val="3"/>
          <w:numId w:val="6"/>
        </w:numPr>
        <w:tabs>
          <w:tab w:val="left" w:pos="1559"/>
        </w:tabs>
        <w:ind w:left="1559" w:hanging="359"/>
        <w:rPr>
          <w:sz w:val="24"/>
        </w:rPr>
      </w:pPr>
      <w:r>
        <w:rPr>
          <w:sz w:val="24"/>
        </w:rPr>
        <w:t>Inventory</w:t>
      </w:r>
      <w:r>
        <w:rPr>
          <w:spacing w:val="-3"/>
          <w:sz w:val="24"/>
        </w:rPr>
        <w:t xml:space="preserve"> </w:t>
      </w:r>
      <w:r>
        <w:rPr>
          <w:sz w:val="24"/>
        </w:rPr>
        <w:t>checks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ensure</w:t>
      </w:r>
      <w:r>
        <w:rPr>
          <w:spacing w:val="-2"/>
          <w:sz w:val="24"/>
        </w:rPr>
        <w:t xml:space="preserve"> </w:t>
      </w:r>
      <w:r>
        <w:rPr>
          <w:sz w:val="24"/>
        </w:rPr>
        <w:t>proper</w:t>
      </w:r>
      <w:r>
        <w:rPr>
          <w:spacing w:val="-4"/>
          <w:sz w:val="24"/>
        </w:rPr>
        <w:t xml:space="preserve"> </w:t>
      </w:r>
      <w:r>
        <w:rPr>
          <w:sz w:val="24"/>
        </w:rPr>
        <w:t>storage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practices.</w:t>
      </w:r>
    </w:p>
    <w:p w14:paraId="6216FACD" w14:textId="77777777" w:rsidR="007E3655" w:rsidRDefault="004F31B5">
      <w:pPr>
        <w:pStyle w:val="Heading1"/>
        <w:numPr>
          <w:ilvl w:val="1"/>
          <w:numId w:val="6"/>
        </w:numPr>
        <w:tabs>
          <w:tab w:val="left" w:pos="765"/>
        </w:tabs>
        <w:spacing w:before="279"/>
        <w:ind w:left="765" w:hanging="362"/>
      </w:pPr>
      <w:r>
        <w:t>Management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Chemicals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Hydrocarbons</w:t>
      </w:r>
    </w:p>
    <w:p w14:paraId="26A07C5E" w14:textId="77777777" w:rsidR="007E3655" w:rsidRDefault="004F31B5">
      <w:pPr>
        <w:pStyle w:val="ListParagraph"/>
        <w:numPr>
          <w:ilvl w:val="2"/>
          <w:numId w:val="6"/>
        </w:numPr>
        <w:tabs>
          <w:tab w:val="left" w:pos="839"/>
        </w:tabs>
        <w:spacing w:before="280"/>
        <w:ind w:left="839" w:hanging="359"/>
        <w:rPr>
          <w:sz w:val="24"/>
        </w:rPr>
      </w:pPr>
      <w:r>
        <w:rPr>
          <w:b/>
          <w:sz w:val="24"/>
        </w:rPr>
        <w:t>Objective: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Prevent</w:t>
      </w:r>
      <w:r>
        <w:rPr>
          <w:spacing w:val="-1"/>
          <w:sz w:val="24"/>
        </w:rPr>
        <w:t xml:space="preserve"> </w:t>
      </w:r>
      <w:r>
        <w:rPr>
          <w:sz w:val="24"/>
        </w:rPr>
        <w:t>environmental</w:t>
      </w:r>
      <w:r>
        <w:rPr>
          <w:spacing w:val="-5"/>
          <w:sz w:val="24"/>
        </w:rPr>
        <w:t xml:space="preserve"> </w:t>
      </w:r>
      <w:r>
        <w:rPr>
          <w:sz w:val="24"/>
        </w:rPr>
        <w:t>harm</w:t>
      </w:r>
      <w:r>
        <w:rPr>
          <w:spacing w:val="-5"/>
          <w:sz w:val="24"/>
        </w:rPr>
        <w:t xml:space="preserve"> </w:t>
      </w:r>
      <w:r>
        <w:rPr>
          <w:sz w:val="24"/>
        </w:rPr>
        <w:t>from</w:t>
      </w:r>
      <w:r>
        <w:rPr>
          <w:spacing w:val="-2"/>
          <w:sz w:val="24"/>
        </w:rPr>
        <w:t xml:space="preserve"> </w:t>
      </w:r>
      <w:r>
        <w:rPr>
          <w:sz w:val="24"/>
        </w:rPr>
        <w:t>chemical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hydrocarbon</w:t>
      </w:r>
      <w:r>
        <w:rPr>
          <w:spacing w:val="-4"/>
          <w:sz w:val="24"/>
        </w:rPr>
        <w:t xml:space="preserve"> </w:t>
      </w:r>
      <w:r>
        <w:rPr>
          <w:sz w:val="24"/>
        </w:rPr>
        <w:t>use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storage.</w:t>
      </w:r>
    </w:p>
    <w:p w14:paraId="75CFD938" w14:textId="77777777" w:rsidR="007E3655" w:rsidRDefault="004F31B5">
      <w:pPr>
        <w:pStyle w:val="Heading1"/>
        <w:numPr>
          <w:ilvl w:val="2"/>
          <w:numId w:val="6"/>
        </w:numPr>
        <w:tabs>
          <w:tab w:val="left" w:pos="839"/>
        </w:tabs>
        <w:ind w:left="839" w:hanging="359"/>
      </w:pPr>
      <w:r>
        <w:rPr>
          <w:spacing w:val="-2"/>
        </w:rPr>
        <w:t>Measures:</w:t>
      </w:r>
    </w:p>
    <w:p w14:paraId="41CD2697" w14:textId="77777777" w:rsidR="007E3655" w:rsidRDefault="004F31B5">
      <w:pPr>
        <w:pStyle w:val="ListParagraph"/>
        <w:numPr>
          <w:ilvl w:val="3"/>
          <w:numId w:val="6"/>
        </w:numPr>
        <w:tabs>
          <w:tab w:val="left" w:pos="1559"/>
        </w:tabs>
        <w:ind w:left="1559" w:hanging="359"/>
        <w:rPr>
          <w:sz w:val="24"/>
        </w:rPr>
      </w:pPr>
      <w:r>
        <w:rPr>
          <w:sz w:val="24"/>
        </w:rPr>
        <w:t>Store</w:t>
      </w:r>
      <w:r>
        <w:rPr>
          <w:spacing w:val="-5"/>
          <w:sz w:val="24"/>
        </w:rPr>
        <w:t xml:space="preserve"> </w:t>
      </w:r>
      <w:r>
        <w:rPr>
          <w:sz w:val="24"/>
        </w:rPr>
        <w:t>fuel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lubricants</w:t>
      </w:r>
      <w:r>
        <w:rPr>
          <w:spacing w:val="-4"/>
          <w:sz w:val="24"/>
        </w:rPr>
        <w:t xml:space="preserve"> </w:t>
      </w:r>
      <w:r>
        <w:rPr>
          <w:sz w:val="24"/>
        </w:rPr>
        <w:t>in double-skinned</w:t>
      </w:r>
      <w:r>
        <w:rPr>
          <w:spacing w:val="-3"/>
          <w:sz w:val="24"/>
        </w:rPr>
        <w:t xml:space="preserve"> </w:t>
      </w:r>
      <w:r>
        <w:rPr>
          <w:sz w:val="24"/>
        </w:rPr>
        <w:t>tanks</w:t>
      </w:r>
      <w:r>
        <w:rPr>
          <w:spacing w:val="-4"/>
          <w:sz w:val="24"/>
        </w:rPr>
        <w:t xml:space="preserve"> </w:t>
      </w:r>
      <w:r>
        <w:rPr>
          <w:sz w:val="24"/>
        </w:rPr>
        <w:t>or</w:t>
      </w:r>
      <w:r>
        <w:rPr>
          <w:spacing w:val="-1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z w:val="24"/>
        </w:rPr>
        <w:t>secondary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containment.</w:t>
      </w:r>
    </w:p>
    <w:p w14:paraId="764E4266" w14:textId="77777777" w:rsidR="007E3655" w:rsidRDefault="004F31B5">
      <w:pPr>
        <w:pStyle w:val="ListParagraph"/>
        <w:numPr>
          <w:ilvl w:val="3"/>
          <w:numId w:val="6"/>
        </w:numPr>
        <w:tabs>
          <w:tab w:val="left" w:pos="1559"/>
        </w:tabs>
        <w:ind w:left="1559" w:hanging="359"/>
        <w:rPr>
          <w:sz w:val="24"/>
        </w:rPr>
      </w:pPr>
      <w:r>
        <w:rPr>
          <w:sz w:val="24"/>
        </w:rPr>
        <w:t>Use</w:t>
      </w:r>
      <w:r>
        <w:rPr>
          <w:spacing w:val="-1"/>
          <w:sz w:val="24"/>
        </w:rPr>
        <w:t xml:space="preserve"> </w:t>
      </w:r>
      <w:r>
        <w:rPr>
          <w:sz w:val="24"/>
        </w:rPr>
        <w:t>drip</w:t>
      </w:r>
      <w:r>
        <w:rPr>
          <w:spacing w:val="-2"/>
          <w:sz w:val="24"/>
        </w:rPr>
        <w:t xml:space="preserve"> </w:t>
      </w:r>
      <w:r>
        <w:rPr>
          <w:sz w:val="24"/>
        </w:rPr>
        <w:t>trays</w:t>
      </w:r>
      <w:r>
        <w:rPr>
          <w:spacing w:val="-1"/>
          <w:sz w:val="24"/>
        </w:rPr>
        <w:t xml:space="preserve"> </w:t>
      </w:r>
      <w:r>
        <w:rPr>
          <w:sz w:val="24"/>
        </w:rPr>
        <w:t>during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refuelling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or</w:t>
      </w:r>
      <w:r>
        <w:rPr>
          <w:spacing w:val="-3"/>
          <w:sz w:val="24"/>
        </w:rPr>
        <w:t xml:space="preserve"> </w:t>
      </w:r>
      <w:r>
        <w:rPr>
          <w:sz w:val="24"/>
        </w:rPr>
        <w:t>maintenance of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machinery.</w:t>
      </w:r>
    </w:p>
    <w:p w14:paraId="33563133" w14:textId="77777777" w:rsidR="007E3655" w:rsidRDefault="004F31B5">
      <w:pPr>
        <w:pStyle w:val="ListParagraph"/>
        <w:numPr>
          <w:ilvl w:val="3"/>
          <w:numId w:val="6"/>
        </w:numPr>
        <w:tabs>
          <w:tab w:val="left" w:pos="1559"/>
        </w:tabs>
        <w:ind w:left="1559" w:hanging="359"/>
        <w:rPr>
          <w:sz w:val="24"/>
        </w:rPr>
      </w:pPr>
      <w:r>
        <w:rPr>
          <w:sz w:val="24"/>
        </w:rPr>
        <w:t>Train</w:t>
      </w:r>
      <w:r>
        <w:rPr>
          <w:spacing w:val="-3"/>
          <w:sz w:val="24"/>
        </w:rPr>
        <w:t xml:space="preserve"> </w:t>
      </w:r>
      <w:r>
        <w:rPr>
          <w:sz w:val="24"/>
        </w:rPr>
        <w:t>staff on safe</w:t>
      </w:r>
      <w:r>
        <w:rPr>
          <w:spacing w:val="-4"/>
          <w:sz w:val="24"/>
        </w:rPr>
        <w:t xml:space="preserve"> </w:t>
      </w:r>
      <w:r>
        <w:rPr>
          <w:sz w:val="24"/>
        </w:rPr>
        <w:t>handling</w:t>
      </w:r>
      <w:r>
        <w:rPr>
          <w:spacing w:val="-2"/>
          <w:sz w:val="24"/>
        </w:rPr>
        <w:t xml:space="preserve"> </w:t>
      </w:r>
      <w:r>
        <w:rPr>
          <w:sz w:val="24"/>
        </w:rPr>
        <w:t>and emergency</w:t>
      </w:r>
      <w:r>
        <w:rPr>
          <w:spacing w:val="-2"/>
          <w:sz w:val="24"/>
        </w:rPr>
        <w:t xml:space="preserve"> </w:t>
      </w:r>
      <w:r>
        <w:rPr>
          <w:sz w:val="24"/>
        </w:rPr>
        <w:t>spill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response.</w:t>
      </w:r>
    </w:p>
    <w:p w14:paraId="0CAA4BF8" w14:textId="77777777" w:rsidR="007E3655" w:rsidRDefault="004F31B5">
      <w:pPr>
        <w:pStyle w:val="ListParagraph"/>
        <w:numPr>
          <w:ilvl w:val="3"/>
          <w:numId w:val="6"/>
        </w:numPr>
        <w:tabs>
          <w:tab w:val="left" w:pos="1559"/>
        </w:tabs>
        <w:ind w:left="1559" w:hanging="359"/>
        <w:rPr>
          <w:sz w:val="24"/>
        </w:rPr>
      </w:pPr>
      <w:r>
        <w:rPr>
          <w:sz w:val="24"/>
        </w:rPr>
        <w:t>Maintain</w:t>
      </w:r>
      <w:r>
        <w:rPr>
          <w:spacing w:val="-3"/>
          <w:sz w:val="24"/>
        </w:rPr>
        <w:t xml:space="preserve"> </w:t>
      </w:r>
      <w:r>
        <w:rPr>
          <w:sz w:val="24"/>
        </w:rPr>
        <w:t>spill</w:t>
      </w:r>
      <w:r>
        <w:rPr>
          <w:spacing w:val="-1"/>
          <w:sz w:val="24"/>
        </w:rPr>
        <w:t xml:space="preserve"> </w:t>
      </w:r>
      <w:r>
        <w:rPr>
          <w:sz w:val="24"/>
        </w:rPr>
        <w:t>kits</w:t>
      </w:r>
      <w:r>
        <w:rPr>
          <w:spacing w:val="-2"/>
          <w:sz w:val="24"/>
        </w:rPr>
        <w:t xml:space="preserve"> </w:t>
      </w:r>
      <w:r>
        <w:rPr>
          <w:sz w:val="24"/>
        </w:rPr>
        <w:t>at</w:t>
      </w:r>
      <w:r>
        <w:rPr>
          <w:spacing w:val="-3"/>
          <w:sz w:val="24"/>
        </w:rPr>
        <w:t xml:space="preserve"> </w:t>
      </w:r>
      <w:r>
        <w:rPr>
          <w:sz w:val="24"/>
        </w:rPr>
        <w:t>easily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accessible </w:t>
      </w:r>
      <w:r>
        <w:rPr>
          <w:spacing w:val="-2"/>
          <w:sz w:val="24"/>
        </w:rPr>
        <w:t>locations.</w:t>
      </w:r>
    </w:p>
    <w:p w14:paraId="7C3125C8" w14:textId="77777777" w:rsidR="007E3655" w:rsidRDefault="004F31B5">
      <w:pPr>
        <w:pStyle w:val="Heading1"/>
        <w:numPr>
          <w:ilvl w:val="2"/>
          <w:numId w:val="6"/>
        </w:numPr>
        <w:tabs>
          <w:tab w:val="left" w:pos="839"/>
        </w:tabs>
        <w:ind w:left="839" w:hanging="359"/>
      </w:pPr>
      <w:r>
        <w:rPr>
          <w:spacing w:val="-2"/>
        </w:rPr>
        <w:t>Monitoring:</w:t>
      </w:r>
    </w:p>
    <w:p w14:paraId="04836ECF" w14:textId="77777777" w:rsidR="007E3655" w:rsidRDefault="004F31B5">
      <w:pPr>
        <w:pStyle w:val="ListParagraph"/>
        <w:numPr>
          <w:ilvl w:val="3"/>
          <w:numId w:val="6"/>
        </w:numPr>
        <w:tabs>
          <w:tab w:val="left" w:pos="1559"/>
        </w:tabs>
        <w:ind w:left="1559" w:hanging="359"/>
        <w:rPr>
          <w:sz w:val="24"/>
        </w:rPr>
      </w:pPr>
      <w:r>
        <w:rPr>
          <w:sz w:val="24"/>
        </w:rPr>
        <w:lastRenderedPageBreak/>
        <w:t>Regular</w:t>
      </w:r>
      <w:r>
        <w:rPr>
          <w:spacing w:val="-2"/>
          <w:sz w:val="24"/>
        </w:rPr>
        <w:t xml:space="preserve"> </w:t>
      </w:r>
      <w:r>
        <w:rPr>
          <w:sz w:val="24"/>
        </w:rPr>
        <w:t>checks</w:t>
      </w:r>
      <w:r>
        <w:rPr>
          <w:spacing w:val="-1"/>
          <w:sz w:val="24"/>
        </w:rPr>
        <w:t xml:space="preserve"> </w:t>
      </w:r>
      <w:r>
        <w:rPr>
          <w:sz w:val="24"/>
        </w:rPr>
        <w:t>for</w:t>
      </w:r>
      <w:r>
        <w:rPr>
          <w:spacing w:val="-1"/>
          <w:sz w:val="24"/>
        </w:rPr>
        <w:t xml:space="preserve"> </w:t>
      </w:r>
      <w:r>
        <w:rPr>
          <w:sz w:val="24"/>
        </w:rPr>
        <w:t>leaks</w:t>
      </w:r>
      <w:r>
        <w:rPr>
          <w:spacing w:val="-2"/>
          <w:sz w:val="24"/>
        </w:rPr>
        <w:t xml:space="preserve"> </w:t>
      </w:r>
      <w:r>
        <w:rPr>
          <w:sz w:val="24"/>
        </w:rPr>
        <w:t>or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spills.</w:t>
      </w:r>
    </w:p>
    <w:p w14:paraId="413EA622" w14:textId="77777777" w:rsidR="007E3655" w:rsidRDefault="004F31B5">
      <w:pPr>
        <w:pStyle w:val="ListParagraph"/>
        <w:numPr>
          <w:ilvl w:val="3"/>
          <w:numId w:val="6"/>
        </w:numPr>
        <w:tabs>
          <w:tab w:val="left" w:pos="1559"/>
        </w:tabs>
        <w:ind w:left="1559" w:hanging="359"/>
        <w:rPr>
          <w:sz w:val="24"/>
        </w:rPr>
      </w:pPr>
      <w:r>
        <w:rPr>
          <w:sz w:val="24"/>
        </w:rPr>
        <w:t>Ensure</w:t>
      </w:r>
      <w:r>
        <w:rPr>
          <w:spacing w:val="-4"/>
          <w:sz w:val="24"/>
        </w:rPr>
        <w:t xml:space="preserve"> </w:t>
      </w:r>
      <w:r>
        <w:rPr>
          <w:sz w:val="24"/>
        </w:rPr>
        <w:t>proper</w:t>
      </w:r>
      <w:r>
        <w:rPr>
          <w:spacing w:val="-3"/>
          <w:sz w:val="24"/>
        </w:rPr>
        <w:t xml:space="preserve"> </w:t>
      </w:r>
      <w:r>
        <w:rPr>
          <w:sz w:val="24"/>
        </w:rPr>
        <w:t>disposal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chemical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hydrocarbon</w:t>
      </w:r>
      <w:r>
        <w:rPr>
          <w:spacing w:val="-2"/>
          <w:sz w:val="24"/>
        </w:rPr>
        <w:t xml:space="preserve"> </w:t>
      </w:r>
      <w:r>
        <w:rPr>
          <w:sz w:val="24"/>
        </w:rPr>
        <w:t>waste</w:t>
      </w:r>
      <w:r>
        <w:rPr>
          <w:spacing w:val="-3"/>
          <w:sz w:val="24"/>
        </w:rPr>
        <w:t xml:space="preserve"> </w:t>
      </w:r>
      <w:r>
        <w:rPr>
          <w:sz w:val="24"/>
        </w:rPr>
        <w:t>through</w:t>
      </w:r>
      <w:r>
        <w:rPr>
          <w:spacing w:val="-2"/>
          <w:sz w:val="24"/>
        </w:rPr>
        <w:t xml:space="preserve"> </w:t>
      </w:r>
      <w:r>
        <w:rPr>
          <w:sz w:val="24"/>
        </w:rPr>
        <w:t>licensed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contractors.</w:t>
      </w:r>
    </w:p>
    <w:p w14:paraId="1B784344" w14:textId="77777777" w:rsidR="007E3655" w:rsidRDefault="007E3655">
      <w:pPr>
        <w:pStyle w:val="BodyText"/>
        <w:spacing w:before="206"/>
        <w:rPr>
          <w:sz w:val="20"/>
        </w:rPr>
      </w:pPr>
    </w:p>
    <w:tbl>
      <w:tblPr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92"/>
        <w:gridCol w:w="2621"/>
        <w:gridCol w:w="2631"/>
        <w:gridCol w:w="2614"/>
      </w:tblGrid>
      <w:tr w:rsidR="007E3655" w14:paraId="220EE951" w14:textId="77777777">
        <w:trPr>
          <w:trHeight w:val="364"/>
        </w:trPr>
        <w:tc>
          <w:tcPr>
            <w:tcW w:w="2592" w:type="dxa"/>
          </w:tcPr>
          <w:p w14:paraId="6FB9442B" w14:textId="77777777" w:rsidR="007E3655" w:rsidRDefault="007E365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21" w:type="dxa"/>
          </w:tcPr>
          <w:p w14:paraId="317915DD" w14:textId="77777777" w:rsidR="007E3655" w:rsidRDefault="004F31B5">
            <w:pPr>
              <w:pStyle w:val="TableParagraph"/>
              <w:spacing w:before="63"/>
              <w:ind w:left="722"/>
              <w:rPr>
                <w:b/>
                <w:sz w:val="20"/>
              </w:rPr>
            </w:pPr>
            <w:r>
              <w:rPr>
                <w:b/>
                <w:color w:val="392F2A"/>
                <w:sz w:val="20"/>
              </w:rPr>
              <w:t>Issue</w:t>
            </w:r>
            <w:r>
              <w:rPr>
                <w:b/>
                <w:color w:val="392F2A"/>
                <w:spacing w:val="-6"/>
                <w:sz w:val="20"/>
              </w:rPr>
              <w:t xml:space="preserve"> </w:t>
            </w:r>
            <w:r>
              <w:rPr>
                <w:b/>
                <w:color w:val="392F2A"/>
                <w:sz w:val="20"/>
              </w:rPr>
              <w:t>1</w:t>
            </w:r>
            <w:r>
              <w:rPr>
                <w:b/>
                <w:color w:val="392F2A"/>
                <w:spacing w:val="-5"/>
                <w:sz w:val="20"/>
              </w:rPr>
              <w:t xml:space="preserve"> </w:t>
            </w:r>
            <w:r>
              <w:rPr>
                <w:b/>
                <w:color w:val="392F2A"/>
                <w:sz w:val="20"/>
              </w:rPr>
              <w:t>Revision</w:t>
            </w:r>
            <w:r>
              <w:rPr>
                <w:b/>
                <w:color w:val="392F2A"/>
                <w:spacing w:val="-4"/>
                <w:sz w:val="20"/>
              </w:rPr>
              <w:t xml:space="preserve"> </w:t>
            </w:r>
            <w:r>
              <w:rPr>
                <w:b/>
                <w:color w:val="392F2A"/>
                <w:spacing w:val="-10"/>
                <w:sz w:val="20"/>
              </w:rPr>
              <w:t>1</w:t>
            </w:r>
          </w:p>
        </w:tc>
        <w:tc>
          <w:tcPr>
            <w:tcW w:w="2631" w:type="dxa"/>
          </w:tcPr>
          <w:p w14:paraId="0D489D06" w14:textId="139B55CB" w:rsidR="007E3655" w:rsidRDefault="007D4201">
            <w:pPr>
              <w:pStyle w:val="TableParagraph"/>
              <w:spacing w:before="63"/>
              <w:ind w:left="772"/>
              <w:rPr>
                <w:b/>
                <w:sz w:val="20"/>
              </w:rPr>
            </w:pPr>
            <w:r>
              <w:rPr>
                <w:b/>
                <w:color w:val="392F2A"/>
                <w:sz w:val="20"/>
              </w:rPr>
              <w:t>December 2024</w:t>
            </w:r>
          </w:p>
        </w:tc>
        <w:tc>
          <w:tcPr>
            <w:tcW w:w="2614" w:type="dxa"/>
          </w:tcPr>
          <w:p w14:paraId="35BCAB93" w14:textId="41A5422C" w:rsidR="007E3655" w:rsidRDefault="004F31B5">
            <w:pPr>
              <w:pStyle w:val="TableParagraph"/>
              <w:spacing w:before="63"/>
              <w:ind w:left="1494"/>
              <w:rPr>
                <w:b/>
                <w:sz w:val="20"/>
              </w:rPr>
            </w:pPr>
            <w:r>
              <w:rPr>
                <w:b/>
                <w:color w:val="392F2A"/>
                <w:sz w:val="20"/>
              </w:rPr>
              <w:t>Page</w:t>
            </w:r>
            <w:r>
              <w:rPr>
                <w:b/>
                <w:color w:val="392F2A"/>
                <w:spacing w:val="-3"/>
                <w:sz w:val="20"/>
              </w:rPr>
              <w:t xml:space="preserve"> </w:t>
            </w:r>
            <w:r>
              <w:rPr>
                <w:b/>
                <w:color w:val="392F2A"/>
                <w:sz w:val="20"/>
              </w:rPr>
              <w:t>5</w:t>
            </w:r>
            <w:r>
              <w:rPr>
                <w:b/>
                <w:color w:val="392F2A"/>
                <w:spacing w:val="-3"/>
                <w:sz w:val="20"/>
              </w:rPr>
              <w:t xml:space="preserve"> </w:t>
            </w:r>
            <w:r>
              <w:rPr>
                <w:b/>
                <w:color w:val="392F2A"/>
                <w:sz w:val="20"/>
              </w:rPr>
              <w:t>of</w:t>
            </w:r>
            <w:r>
              <w:rPr>
                <w:b/>
                <w:color w:val="392F2A"/>
                <w:spacing w:val="-4"/>
                <w:sz w:val="20"/>
              </w:rPr>
              <w:t xml:space="preserve"> </w:t>
            </w:r>
            <w:r w:rsidR="007D4201">
              <w:rPr>
                <w:b/>
                <w:color w:val="392F2A"/>
                <w:spacing w:val="-5"/>
                <w:sz w:val="20"/>
              </w:rPr>
              <w:t>8</w:t>
            </w:r>
          </w:p>
        </w:tc>
      </w:tr>
    </w:tbl>
    <w:p w14:paraId="311983C5" w14:textId="77777777" w:rsidR="007E3655" w:rsidRDefault="007E3655">
      <w:pPr>
        <w:rPr>
          <w:sz w:val="20"/>
        </w:rPr>
        <w:sectPr w:rsidR="007E3655">
          <w:pgSz w:w="11910" w:h="16840"/>
          <w:pgMar w:top="700" w:right="440" w:bottom="280" w:left="600" w:header="720" w:footer="720" w:gutter="0"/>
          <w:pgBorders w:offsetFrom="page">
            <w:top w:val="single" w:sz="4" w:space="24" w:color="392F2A"/>
            <w:left w:val="single" w:sz="4" w:space="24" w:color="392F2A"/>
            <w:bottom w:val="single" w:sz="4" w:space="24" w:color="392F2A"/>
            <w:right w:val="single" w:sz="4" w:space="24" w:color="392F2A"/>
          </w:pgBorders>
          <w:cols w:space="720"/>
        </w:sectPr>
      </w:pPr>
    </w:p>
    <w:p w14:paraId="3AE0F103" w14:textId="77777777" w:rsidR="007E3655" w:rsidRDefault="004F31B5">
      <w:pPr>
        <w:pStyle w:val="BodyText"/>
        <w:ind w:left="39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4C75E095" wp14:editId="61359CF4">
                <wp:extent cx="6391910" cy="330835"/>
                <wp:effectExtent l="9525" t="0" r="0" b="12064"/>
                <wp:docPr id="102" name="Textbox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91910" cy="330835"/>
                        </a:xfrm>
                        <a:prstGeom prst="rect">
                          <a:avLst/>
                        </a:prstGeom>
                        <a:solidFill>
                          <a:srgbClr val="E0B98A"/>
                        </a:solidFill>
                        <a:ln w="6096">
                          <a:solidFill>
                            <a:srgbClr val="A6A6A6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435CAB5" w14:textId="4E3C9316" w:rsidR="005368EF" w:rsidRDefault="005368EF" w:rsidP="005368EF">
                            <w:pPr>
                              <w:spacing w:before="60"/>
                              <w:ind w:left="3259"/>
                              <w:rPr>
                                <w:b/>
                                <w:color w:val="000000"/>
                                <w:sz w:val="32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32"/>
                              </w:rPr>
                              <w:t xml:space="preserve">            CEMP Plan </w:t>
                            </w:r>
                          </w:p>
                          <w:p w14:paraId="559CD560" w14:textId="0EAE4292" w:rsidR="007E3655" w:rsidRDefault="007E3655">
                            <w:pPr>
                              <w:spacing w:before="60"/>
                              <w:ind w:left="3259"/>
                              <w:rPr>
                                <w:b/>
                                <w:color w:val="000000"/>
                                <w:sz w:val="32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C75E095" id="Textbox 102" o:spid="_x0000_s1118" type="#_x0000_t202" style="width:503.3pt;height:26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" fillcolor="#e0b98a" strokecolor="#a6a6a6" strokeweight=".48pt">
                <v:path arrowok="t"/>
                <v:textbox inset="0,0,0,0">
                  <w:txbxContent>
                    <w:p w14:paraId="3435CAB5" w14:textId="4E3C9316" w:rsidR="005368EF" w:rsidRDefault="005368EF" w:rsidP="005368EF">
                      <w:pPr>
                        <w:spacing w:before="60"/>
                        <w:ind w:left="3259"/>
                        <w:rPr>
                          <w:b/>
                          <w:color w:val="000000"/>
                          <w:sz w:val="32"/>
                        </w:rPr>
                      </w:pPr>
                      <w:r>
                        <w:rPr>
                          <w:b/>
                          <w:color w:val="FFFFFF"/>
                          <w:sz w:val="32"/>
                        </w:rPr>
                        <w:t xml:space="preserve">            CEMP Plan </w:t>
                      </w:r>
                    </w:p>
                    <w:p w14:paraId="559CD560" w14:textId="0EAE4292" w:rsidR="007E3655" w:rsidRDefault="007E3655">
                      <w:pPr>
                        <w:spacing w:before="60"/>
                        <w:ind w:left="3259"/>
                        <w:rPr>
                          <w:b/>
                          <w:color w:val="000000"/>
                          <w:sz w:val="32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628ACEC3" w14:textId="77777777" w:rsidR="007E3655" w:rsidRDefault="004F31B5">
      <w:pPr>
        <w:pStyle w:val="BodyText"/>
        <w:rPr>
          <w:sz w:val="17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93472" behindDoc="1" locked="0" layoutInCell="1" allowOverlap="1" wp14:anchorId="60D31AE6" wp14:editId="1DBBD6BA">
                <wp:simplePos x="0" y="0"/>
                <wp:positionH relativeFrom="page">
                  <wp:posOffset>525780</wp:posOffset>
                </wp:positionH>
                <wp:positionV relativeFrom="paragraph">
                  <wp:posOffset>147072</wp:posOffset>
                </wp:positionV>
                <wp:extent cx="6577965" cy="563880"/>
                <wp:effectExtent l="0" t="0" r="0" b="0"/>
                <wp:wrapTopAndBottom/>
                <wp:docPr id="103" name="Group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77965" cy="563880"/>
                          <a:chOff x="0" y="0"/>
                          <a:chExt cx="6577965" cy="563880"/>
                        </a:xfrm>
                      </wpg:grpSpPr>
                      <wps:wsp>
                        <wps:cNvPr id="104" name="Graphic 104"/>
                        <wps:cNvSpPr/>
                        <wps:spPr>
                          <a:xfrm>
                            <a:off x="6096" y="6082"/>
                            <a:ext cx="656590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65900" h="139065">
                                <a:moveTo>
                                  <a:pt x="6565392" y="25"/>
                                </a:moveTo>
                                <a:lnTo>
                                  <a:pt x="6499860" y="25"/>
                                </a:lnTo>
                                <a:lnTo>
                                  <a:pt x="6466332" y="0"/>
                                </a:lnTo>
                                <a:lnTo>
                                  <a:pt x="6397752" y="25"/>
                                </a:lnTo>
                                <a:lnTo>
                                  <a:pt x="5384292" y="25"/>
                                </a:lnTo>
                                <a:lnTo>
                                  <a:pt x="4255008" y="25"/>
                                </a:lnTo>
                                <a:lnTo>
                                  <a:pt x="1242060" y="25"/>
                                </a:lnTo>
                                <a:lnTo>
                                  <a:pt x="0" y="25"/>
                                </a:lnTo>
                                <a:lnTo>
                                  <a:pt x="0" y="138696"/>
                                </a:lnTo>
                                <a:lnTo>
                                  <a:pt x="6565392" y="138696"/>
                                </a:lnTo>
                                <a:lnTo>
                                  <a:pt x="6565392" y="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" name="Graphic 105"/>
                        <wps:cNvSpPr/>
                        <wps:spPr>
                          <a:xfrm>
                            <a:off x="0" y="0"/>
                            <a:ext cx="6577965" cy="144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77965" h="144780">
                                <a:moveTo>
                                  <a:pt x="60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83"/>
                                </a:lnTo>
                                <a:lnTo>
                                  <a:pt x="0" y="144780"/>
                                </a:lnTo>
                                <a:lnTo>
                                  <a:pt x="6083" y="144780"/>
                                </a:lnTo>
                                <a:lnTo>
                                  <a:pt x="6083" y="6096"/>
                                </a:lnTo>
                                <a:lnTo>
                                  <a:pt x="6083" y="0"/>
                                </a:lnTo>
                                <a:close/>
                              </a:path>
                              <a:path w="6577965" h="144780">
                                <a:moveTo>
                                  <a:pt x="4261091" y="0"/>
                                </a:moveTo>
                                <a:lnTo>
                                  <a:pt x="1254252" y="0"/>
                                </a:lnTo>
                                <a:lnTo>
                                  <a:pt x="1248156" y="0"/>
                                </a:lnTo>
                                <a:lnTo>
                                  <a:pt x="6096" y="0"/>
                                </a:lnTo>
                                <a:lnTo>
                                  <a:pt x="6096" y="6096"/>
                                </a:lnTo>
                                <a:lnTo>
                                  <a:pt x="1248156" y="6096"/>
                                </a:lnTo>
                                <a:lnTo>
                                  <a:pt x="1254252" y="6096"/>
                                </a:lnTo>
                                <a:lnTo>
                                  <a:pt x="4261091" y="6096"/>
                                </a:lnTo>
                                <a:lnTo>
                                  <a:pt x="4261091" y="0"/>
                                </a:lnTo>
                                <a:close/>
                              </a:path>
                              <a:path w="6577965" h="144780">
                                <a:moveTo>
                                  <a:pt x="6577597" y="0"/>
                                </a:moveTo>
                                <a:lnTo>
                                  <a:pt x="6577597" y="0"/>
                                </a:lnTo>
                                <a:lnTo>
                                  <a:pt x="4261104" y="0"/>
                                </a:lnTo>
                                <a:lnTo>
                                  <a:pt x="4261104" y="6096"/>
                                </a:lnTo>
                                <a:lnTo>
                                  <a:pt x="6571488" y="6096"/>
                                </a:lnTo>
                                <a:lnTo>
                                  <a:pt x="6571488" y="144780"/>
                                </a:lnTo>
                                <a:lnTo>
                                  <a:pt x="6577597" y="144780"/>
                                </a:lnTo>
                                <a:lnTo>
                                  <a:pt x="6577597" y="6096"/>
                                </a:lnTo>
                                <a:lnTo>
                                  <a:pt x="65775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A6A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" name="Graphic 106"/>
                        <wps:cNvSpPr/>
                        <wps:spPr>
                          <a:xfrm>
                            <a:off x="6096" y="150888"/>
                            <a:ext cx="656590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65900" h="262255">
                                <a:moveTo>
                                  <a:pt x="12390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2115"/>
                                </a:lnTo>
                                <a:lnTo>
                                  <a:pt x="1239012" y="262115"/>
                                </a:lnTo>
                                <a:lnTo>
                                  <a:pt x="1239012" y="0"/>
                                </a:lnTo>
                                <a:close/>
                              </a:path>
                              <a:path w="6565900" h="262255">
                                <a:moveTo>
                                  <a:pt x="5381244" y="0"/>
                                </a:moveTo>
                                <a:lnTo>
                                  <a:pt x="4258056" y="0"/>
                                </a:lnTo>
                                <a:lnTo>
                                  <a:pt x="4258056" y="262115"/>
                                </a:lnTo>
                                <a:lnTo>
                                  <a:pt x="5381244" y="262115"/>
                                </a:lnTo>
                                <a:lnTo>
                                  <a:pt x="5381244" y="0"/>
                                </a:lnTo>
                                <a:close/>
                              </a:path>
                              <a:path w="6565900" h="262255">
                                <a:moveTo>
                                  <a:pt x="6565392" y="0"/>
                                </a:moveTo>
                                <a:lnTo>
                                  <a:pt x="6400800" y="0"/>
                                </a:lnTo>
                                <a:lnTo>
                                  <a:pt x="6400800" y="262115"/>
                                </a:lnTo>
                                <a:lnTo>
                                  <a:pt x="6565392" y="262115"/>
                                </a:lnTo>
                                <a:lnTo>
                                  <a:pt x="65653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" name="Graphic 107"/>
                        <wps:cNvSpPr/>
                        <wps:spPr>
                          <a:xfrm>
                            <a:off x="0" y="144779"/>
                            <a:ext cx="635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6350">
                                <a:moveTo>
                                  <a:pt x="60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6095" y="6096"/>
                                </a:lnTo>
                                <a:lnTo>
                                  <a:pt x="60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A6A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8" name="Graphic 108"/>
                        <wps:cNvSpPr/>
                        <wps:spPr>
                          <a:xfrm>
                            <a:off x="6095" y="144779"/>
                            <a:ext cx="123952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39520" h="6350">
                                <a:moveTo>
                                  <a:pt x="12390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1239012" y="6096"/>
                                </a:lnTo>
                                <a:lnTo>
                                  <a:pt x="12390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9" name="Graphic 109"/>
                        <wps:cNvSpPr/>
                        <wps:spPr>
                          <a:xfrm>
                            <a:off x="1245108" y="144779"/>
                            <a:ext cx="301942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19425" h="6350">
                                <a:moveTo>
                                  <a:pt x="12179" y="0"/>
                                </a:moveTo>
                                <a:lnTo>
                                  <a:pt x="610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6096" y="6096"/>
                                </a:lnTo>
                                <a:lnTo>
                                  <a:pt x="12179" y="6096"/>
                                </a:lnTo>
                                <a:lnTo>
                                  <a:pt x="12179" y="0"/>
                                </a:lnTo>
                                <a:close/>
                              </a:path>
                              <a:path w="3019425" h="6350">
                                <a:moveTo>
                                  <a:pt x="3019056" y="0"/>
                                </a:moveTo>
                                <a:lnTo>
                                  <a:pt x="3012948" y="0"/>
                                </a:lnTo>
                                <a:lnTo>
                                  <a:pt x="12192" y="0"/>
                                </a:lnTo>
                                <a:lnTo>
                                  <a:pt x="12192" y="6096"/>
                                </a:lnTo>
                                <a:lnTo>
                                  <a:pt x="3012948" y="6096"/>
                                </a:lnTo>
                                <a:lnTo>
                                  <a:pt x="3019056" y="6096"/>
                                </a:lnTo>
                                <a:lnTo>
                                  <a:pt x="30190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A6A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" name="Graphic 110"/>
                        <wps:cNvSpPr/>
                        <wps:spPr>
                          <a:xfrm>
                            <a:off x="4264152" y="144779"/>
                            <a:ext cx="112331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23315" h="6350">
                                <a:moveTo>
                                  <a:pt x="11231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1123175" y="6096"/>
                                </a:lnTo>
                                <a:lnTo>
                                  <a:pt x="1123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" name="Graphic 111"/>
                        <wps:cNvSpPr/>
                        <wps:spPr>
                          <a:xfrm>
                            <a:off x="5387340" y="144779"/>
                            <a:ext cx="101981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9810" h="6350">
                                <a:moveTo>
                                  <a:pt x="1019556" y="0"/>
                                </a:moveTo>
                                <a:lnTo>
                                  <a:pt x="101955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1019556" y="6096"/>
                                </a:lnTo>
                                <a:lnTo>
                                  <a:pt x="10195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A6A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" name="Graphic 112"/>
                        <wps:cNvSpPr/>
                        <wps:spPr>
                          <a:xfrm>
                            <a:off x="6406896" y="144779"/>
                            <a:ext cx="16510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100" h="6350">
                                <a:moveTo>
                                  <a:pt x="1645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164592" y="6096"/>
                                </a:lnTo>
                                <a:lnTo>
                                  <a:pt x="1645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" name="Graphic 113"/>
                        <wps:cNvSpPr/>
                        <wps:spPr>
                          <a:xfrm>
                            <a:off x="0" y="144779"/>
                            <a:ext cx="6577965" cy="2686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77965" h="268605">
                                <a:moveTo>
                                  <a:pt x="6083" y="6108"/>
                                </a:moveTo>
                                <a:lnTo>
                                  <a:pt x="0" y="6108"/>
                                </a:lnTo>
                                <a:lnTo>
                                  <a:pt x="0" y="268224"/>
                                </a:lnTo>
                                <a:lnTo>
                                  <a:pt x="6083" y="268224"/>
                                </a:lnTo>
                                <a:lnTo>
                                  <a:pt x="6083" y="6108"/>
                                </a:lnTo>
                                <a:close/>
                              </a:path>
                              <a:path w="6577965" h="268605">
                                <a:moveTo>
                                  <a:pt x="1251216" y="6108"/>
                                </a:moveTo>
                                <a:lnTo>
                                  <a:pt x="1245108" y="6108"/>
                                </a:lnTo>
                                <a:lnTo>
                                  <a:pt x="1245108" y="268224"/>
                                </a:lnTo>
                                <a:lnTo>
                                  <a:pt x="1251216" y="268224"/>
                                </a:lnTo>
                                <a:lnTo>
                                  <a:pt x="1251216" y="6108"/>
                                </a:lnTo>
                                <a:close/>
                              </a:path>
                              <a:path w="6577965" h="268605">
                                <a:moveTo>
                                  <a:pt x="4264164" y="6108"/>
                                </a:moveTo>
                                <a:lnTo>
                                  <a:pt x="4258056" y="6108"/>
                                </a:lnTo>
                                <a:lnTo>
                                  <a:pt x="4258056" y="268224"/>
                                </a:lnTo>
                                <a:lnTo>
                                  <a:pt x="4264164" y="268224"/>
                                </a:lnTo>
                                <a:lnTo>
                                  <a:pt x="4264164" y="6108"/>
                                </a:lnTo>
                                <a:close/>
                              </a:path>
                              <a:path w="6577965" h="268605">
                                <a:moveTo>
                                  <a:pt x="5393448" y="6108"/>
                                </a:moveTo>
                                <a:lnTo>
                                  <a:pt x="5387340" y="6108"/>
                                </a:lnTo>
                                <a:lnTo>
                                  <a:pt x="5387340" y="268224"/>
                                </a:lnTo>
                                <a:lnTo>
                                  <a:pt x="5393448" y="268224"/>
                                </a:lnTo>
                                <a:lnTo>
                                  <a:pt x="5393448" y="6108"/>
                                </a:lnTo>
                                <a:close/>
                              </a:path>
                              <a:path w="6577965" h="268605">
                                <a:moveTo>
                                  <a:pt x="6406896" y="6108"/>
                                </a:moveTo>
                                <a:lnTo>
                                  <a:pt x="6400800" y="6108"/>
                                </a:lnTo>
                                <a:lnTo>
                                  <a:pt x="6400800" y="268224"/>
                                </a:lnTo>
                                <a:lnTo>
                                  <a:pt x="6406896" y="268224"/>
                                </a:lnTo>
                                <a:lnTo>
                                  <a:pt x="6406896" y="6108"/>
                                </a:lnTo>
                                <a:close/>
                              </a:path>
                              <a:path w="6577965" h="268605">
                                <a:moveTo>
                                  <a:pt x="6577597" y="6108"/>
                                </a:moveTo>
                                <a:lnTo>
                                  <a:pt x="6571488" y="6108"/>
                                </a:lnTo>
                                <a:lnTo>
                                  <a:pt x="6571488" y="268224"/>
                                </a:lnTo>
                                <a:lnTo>
                                  <a:pt x="6577597" y="268224"/>
                                </a:lnTo>
                                <a:lnTo>
                                  <a:pt x="6577597" y="6108"/>
                                </a:lnTo>
                                <a:close/>
                              </a:path>
                              <a:path w="6577965" h="268605">
                                <a:moveTo>
                                  <a:pt x="6577597" y="0"/>
                                </a:moveTo>
                                <a:lnTo>
                                  <a:pt x="6571488" y="0"/>
                                </a:lnTo>
                                <a:lnTo>
                                  <a:pt x="6571488" y="6096"/>
                                </a:lnTo>
                                <a:lnTo>
                                  <a:pt x="6577597" y="6096"/>
                                </a:lnTo>
                                <a:lnTo>
                                  <a:pt x="65775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A6A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" name="Graphic 114"/>
                        <wps:cNvSpPr/>
                        <wps:spPr>
                          <a:xfrm>
                            <a:off x="6096" y="419112"/>
                            <a:ext cx="656590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65900" h="139065">
                                <a:moveTo>
                                  <a:pt x="6565392" y="0"/>
                                </a:moveTo>
                                <a:lnTo>
                                  <a:pt x="656539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8671"/>
                                </a:lnTo>
                                <a:lnTo>
                                  <a:pt x="6565392" y="138671"/>
                                </a:lnTo>
                                <a:lnTo>
                                  <a:pt x="65653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" name="Graphic 115"/>
                        <wps:cNvSpPr/>
                        <wps:spPr>
                          <a:xfrm>
                            <a:off x="0" y="412991"/>
                            <a:ext cx="635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6350">
                                <a:moveTo>
                                  <a:pt x="60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108"/>
                                </a:lnTo>
                                <a:lnTo>
                                  <a:pt x="6095" y="6108"/>
                                </a:lnTo>
                                <a:lnTo>
                                  <a:pt x="60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A6A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" name="Graphic 116"/>
                        <wps:cNvSpPr/>
                        <wps:spPr>
                          <a:xfrm>
                            <a:off x="6095" y="412991"/>
                            <a:ext cx="123952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39520" h="6350">
                                <a:moveTo>
                                  <a:pt x="12390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108"/>
                                </a:lnTo>
                                <a:lnTo>
                                  <a:pt x="1239012" y="6108"/>
                                </a:lnTo>
                                <a:lnTo>
                                  <a:pt x="12390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" name="Graphic 117"/>
                        <wps:cNvSpPr/>
                        <wps:spPr>
                          <a:xfrm>
                            <a:off x="1245108" y="412990"/>
                            <a:ext cx="301942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19425" h="6350">
                                <a:moveTo>
                                  <a:pt x="12179" y="0"/>
                                </a:moveTo>
                                <a:lnTo>
                                  <a:pt x="610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108"/>
                                </a:lnTo>
                                <a:lnTo>
                                  <a:pt x="6096" y="6108"/>
                                </a:lnTo>
                                <a:lnTo>
                                  <a:pt x="12179" y="6108"/>
                                </a:lnTo>
                                <a:lnTo>
                                  <a:pt x="12179" y="0"/>
                                </a:lnTo>
                                <a:close/>
                              </a:path>
                              <a:path w="3019425" h="6350">
                                <a:moveTo>
                                  <a:pt x="3019056" y="0"/>
                                </a:moveTo>
                                <a:lnTo>
                                  <a:pt x="3012948" y="0"/>
                                </a:lnTo>
                                <a:lnTo>
                                  <a:pt x="12192" y="0"/>
                                </a:lnTo>
                                <a:lnTo>
                                  <a:pt x="12192" y="6108"/>
                                </a:lnTo>
                                <a:lnTo>
                                  <a:pt x="3012948" y="6108"/>
                                </a:lnTo>
                                <a:lnTo>
                                  <a:pt x="3019056" y="6108"/>
                                </a:lnTo>
                                <a:lnTo>
                                  <a:pt x="30190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A6A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8" name="Graphic 118"/>
                        <wps:cNvSpPr/>
                        <wps:spPr>
                          <a:xfrm>
                            <a:off x="4264152" y="412991"/>
                            <a:ext cx="112331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23315" h="6350">
                                <a:moveTo>
                                  <a:pt x="11231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108"/>
                                </a:lnTo>
                                <a:lnTo>
                                  <a:pt x="1123175" y="6108"/>
                                </a:lnTo>
                                <a:lnTo>
                                  <a:pt x="1123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" name="Graphic 119"/>
                        <wps:cNvSpPr/>
                        <wps:spPr>
                          <a:xfrm>
                            <a:off x="5387340" y="412990"/>
                            <a:ext cx="101981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9810" h="6350">
                                <a:moveTo>
                                  <a:pt x="1019556" y="0"/>
                                </a:moveTo>
                                <a:lnTo>
                                  <a:pt x="101955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108"/>
                                </a:lnTo>
                                <a:lnTo>
                                  <a:pt x="1019556" y="6108"/>
                                </a:lnTo>
                                <a:lnTo>
                                  <a:pt x="10195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A6A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0" name="Graphic 120"/>
                        <wps:cNvSpPr/>
                        <wps:spPr>
                          <a:xfrm>
                            <a:off x="6406896" y="412991"/>
                            <a:ext cx="16510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100" h="6350">
                                <a:moveTo>
                                  <a:pt x="1645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108"/>
                                </a:lnTo>
                                <a:lnTo>
                                  <a:pt x="164592" y="6108"/>
                                </a:lnTo>
                                <a:lnTo>
                                  <a:pt x="1645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" name="Graphic 121"/>
                        <wps:cNvSpPr/>
                        <wps:spPr>
                          <a:xfrm>
                            <a:off x="0" y="412990"/>
                            <a:ext cx="6577965" cy="151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77965" h="151130">
                                <a:moveTo>
                                  <a:pt x="6083" y="6121"/>
                                </a:moveTo>
                                <a:lnTo>
                                  <a:pt x="0" y="6121"/>
                                </a:lnTo>
                                <a:lnTo>
                                  <a:pt x="0" y="144792"/>
                                </a:lnTo>
                                <a:lnTo>
                                  <a:pt x="0" y="150888"/>
                                </a:lnTo>
                                <a:lnTo>
                                  <a:pt x="6083" y="150888"/>
                                </a:lnTo>
                                <a:lnTo>
                                  <a:pt x="6083" y="144792"/>
                                </a:lnTo>
                                <a:lnTo>
                                  <a:pt x="6083" y="6121"/>
                                </a:lnTo>
                                <a:close/>
                              </a:path>
                              <a:path w="6577965" h="151130">
                                <a:moveTo>
                                  <a:pt x="6577597" y="6121"/>
                                </a:moveTo>
                                <a:lnTo>
                                  <a:pt x="6571488" y="6121"/>
                                </a:lnTo>
                                <a:lnTo>
                                  <a:pt x="6571488" y="144792"/>
                                </a:lnTo>
                                <a:lnTo>
                                  <a:pt x="6403861" y="144792"/>
                                </a:lnTo>
                                <a:lnTo>
                                  <a:pt x="6096" y="144792"/>
                                </a:lnTo>
                                <a:lnTo>
                                  <a:pt x="6096" y="150888"/>
                                </a:lnTo>
                                <a:lnTo>
                                  <a:pt x="6577597" y="150888"/>
                                </a:lnTo>
                                <a:lnTo>
                                  <a:pt x="6577597" y="144792"/>
                                </a:lnTo>
                                <a:lnTo>
                                  <a:pt x="6577597" y="6121"/>
                                </a:lnTo>
                                <a:close/>
                              </a:path>
                              <a:path w="6577965" h="151130">
                                <a:moveTo>
                                  <a:pt x="6577597" y="0"/>
                                </a:moveTo>
                                <a:lnTo>
                                  <a:pt x="6571488" y="0"/>
                                </a:lnTo>
                                <a:lnTo>
                                  <a:pt x="6571488" y="6108"/>
                                </a:lnTo>
                                <a:lnTo>
                                  <a:pt x="6577597" y="6108"/>
                                </a:lnTo>
                                <a:lnTo>
                                  <a:pt x="65775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A6A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" name="Textbox 122"/>
                        <wps:cNvSpPr txBox="1"/>
                        <wps:spPr>
                          <a:xfrm>
                            <a:off x="6095" y="6095"/>
                            <a:ext cx="6565900" cy="5518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E13C7B9" w14:textId="77777777" w:rsidR="007E3655" w:rsidRDefault="004F31B5">
                              <w:pPr>
                                <w:tabs>
                                  <w:tab w:val="left" w:pos="7091"/>
                                </w:tabs>
                                <w:spacing w:before="287"/>
                                <w:ind w:left="386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 xml:space="preserve">Site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Name:</w:t>
                              </w:r>
                              <w:r>
                                <w:rPr>
                                  <w:sz w:val="24"/>
                                </w:rPr>
                                <w:tab/>
                                <w:t>Ref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>No: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3" name="Textbox 123"/>
                        <wps:cNvSpPr txBox="1"/>
                        <wps:spPr>
                          <a:xfrm>
                            <a:off x="5393448" y="150876"/>
                            <a:ext cx="1007744" cy="2622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4294965" w14:textId="77777777" w:rsidR="007E3655" w:rsidRDefault="004F31B5">
                              <w:pPr>
                                <w:spacing w:before="59"/>
                                <w:ind w:left="386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4"/>
                                  <w:sz w:val="24"/>
                                </w:rPr>
                                <w:t>4550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4" name="Textbox 124"/>
                        <wps:cNvSpPr txBox="1"/>
                        <wps:spPr>
                          <a:xfrm>
                            <a:off x="1251216" y="150876"/>
                            <a:ext cx="3007360" cy="2622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E9097C8" w14:textId="77777777" w:rsidR="007E3655" w:rsidRDefault="004F31B5">
                              <w:pPr>
                                <w:spacing w:before="59"/>
                                <w:ind w:left="103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 xml:space="preserve">Bunting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Gardens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D31AE6" id="Group 103" o:spid="_x0000_s1119" style="position:absolute;margin-left:41.4pt;margin-top:11.6pt;width:517.95pt;height:44.4pt;z-index:-15723008;mso-wrap-distance-left:0;mso-wrap-distance-right:0;mso-position-horizontal-relative:page;mso-position-vertical-relative:text" coordsize="65779,56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">
                <v:shape id="Graphic 104" o:spid="_x0000_s1120" style="position:absolute;left:60;top:60;width:65659;height:1391;visibility:visible;mso-wrap-style:square;v-text-anchor:top" coordsize="656590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" path="m6565392,25r-65532,l6466332,r-68580,25l5384292,25r-1129284,l1242060,25,,25,,138696r6565392,l6565392,25xe" fillcolor="#f1f1f1" stroked="f">
                  <v:path arrowok="t"/>
                </v:shape>
                <v:shape id="Graphic 105" o:spid="_x0000_s1121" style="position:absolute;width:65779;height:1447;visibility:visible;mso-wrap-style:square;v-text-anchor:top" coordsize="6577965,144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" path="m6083,l,,,6083,,144780r6083,l6083,6096,6083,xem4261091,l1254252,r-6096,l6096,r,6096l1248156,6096r6096,l4261091,6096r,-6096xem6577597,r,l4261104,r,6096l6571488,6096r,138684l6577597,144780r,-138684l6577597,xe" fillcolor="#a6a6a6" stroked="f">
                  <v:path arrowok="t"/>
                </v:shape>
                <v:shape id="Graphic 106" o:spid="_x0000_s1122" style="position:absolute;left:60;top:1508;width:65659;height:2623;visibility:visible;mso-wrap-style:square;v-text-anchor:top" coordsize="656590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" path="m1239012,l,,,262115r1239012,l1239012,xem5381244,l4258056,r,262115l5381244,262115,5381244,xem6565392,l6400800,r,262115l6565392,262115,6565392,xe" fillcolor="#f1f1f1" stroked="f">
                  <v:path arrowok="t"/>
                </v:shape>
                <v:shape id="Graphic 107" o:spid="_x0000_s1123" style="position:absolute;top:1447;width:63;height:64;visibility:visible;mso-wrap-style:square;v-text-anchor:top" coordsize="635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" path="m6095,l,,,6096r6095,l6095,xe" fillcolor="#a6a6a6" stroked="f">
                  <v:path arrowok="t"/>
                </v:shape>
                <v:shape id="Graphic 108" o:spid="_x0000_s1124" style="position:absolute;left:60;top:1447;width:12396;height:64;visibility:visible;mso-wrap-style:square;v-text-anchor:top" coordsize="123952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" path="m1239012,l,,,6096r1239012,l1239012,xe" fillcolor="#f1f1f1" stroked="f">
                  <v:path arrowok="t"/>
                </v:shape>
                <v:shape id="Graphic 109" o:spid="_x0000_s1125" style="position:absolute;left:12451;top:1447;width:30194;height:64;visibility:visible;mso-wrap-style:square;v-text-anchor:top" coordsize="301942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" path="m12179,l6108,,,,,6096r6096,l12179,6096,12179,xem3019056,r-6108,l12192,r,6096l3012948,6096r6108,l3019056,xe" fillcolor="#a6a6a6" stroked="f">
                  <v:path arrowok="t"/>
                </v:shape>
                <v:shape id="Graphic 110" o:spid="_x0000_s1126" style="position:absolute;left:42641;top:1447;width:11233;height:64;visibility:visible;mso-wrap-style:square;v-text-anchor:top" coordsize="112331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" path="m1123175,l,,,6096r1123175,l1123175,xe" fillcolor="#f1f1f1" stroked="f">
                  <v:path arrowok="t"/>
                </v:shape>
                <v:shape id="Graphic 111" o:spid="_x0000_s1127" style="position:absolute;left:53873;top:1447;width:10198;height:64;visibility:visible;mso-wrap-style:square;v-text-anchor:top" coordsize="101981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" path="m1019556,r,l,,,6096r1019556,l1019556,xe" fillcolor="#a6a6a6" stroked="f">
                  <v:path arrowok="t"/>
                </v:shape>
                <v:shape id="Graphic 112" o:spid="_x0000_s1128" style="position:absolute;left:64068;top:1447;width:1651;height:64;visibility:visible;mso-wrap-style:square;v-text-anchor:top" coordsize="16510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" path="m164592,l,,,6096r164592,l164592,xe" fillcolor="#f1f1f1" stroked="f">
                  <v:path arrowok="t"/>
                </v:shape>
                <v:shape id="Graphic 113" o:spid="_x0000_s1129" style="position:absolute;top:1447;width:65779;height:2686;visibility:visible;mso-wrap-style:square;v-text-anchor:top" coordsize="6577965,2686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" path="m6083,6108l,6108,,268224r6083,l6083,6108xem1251216,6108r-6108,l1245108,268224r6108,l1251216,6108xem4264164,6108r-6108,l4258056,268224r6108,l4264164,6108xem5393448,6108r-6108,l5387340,268224r6108,l5393448,6108xem6406896,6108r-6096,l6400800,268224r6096,l6406896,6108xem6577597,6108r-6109,l6571488,268224r6109,l6577597,6108xem6577597,r-6109,l6571488,6096r6109,l6577597,xe" fillcolor="#a6a6a6" stroked="f">
                  <v:path arrowok="t"/>
                </v:shape>
                <v:shape id="Graphic 114" o:spid="_x0000_s1130" style="position:absolute;left:60;top:4191;width:65659;height:1390;visibility:visible;mso-wrap-style:square;v-text-anchor:top" coordsize="656590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" path="m6565392,r,l,,,138671r6565392,l6565392,xe" fillcolor="#f1f1f1" stroked="f">
                  <v:path arrowok="t"/>
                </v:shape>
                <v:shape id="Graphic 115" o:spid="_x0000_s1131" style="position:absolute;top:4129;width:63;height:64;visibility:visible;mso-wrap-style:square;v-text-anchor:top" coordsize="635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" path="m6095,l,,,6108r6095,l6095,xe" fillcolor="#a6a6a6" stroked="f">
                  <v:path arrowok="t"/>
                </v:shape>
                <v:shape id="Graphic 116" o:spid="_x0000_s1132" style="position:absolute;left:60;top:4129;width:12396;height:64;visibility:visible;mso-wrap-style:square;v-text-anchor:top" coordsize="123952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" path="m1239012,l,,,6108r1239012,l1239012,xe" fillcolor="#f1f1f1" stroked="f">
                  <v:path arrowok="t"/>
                </v:shape>
                <v:shape id="Graphic 117" o:spid="_x0000_s1133" style="position:absolute;left:12451;top:4129;width:30194;height:64;visibility:visible;mso-wrap-style:square;v-text-anchor:top" coordsize="301942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" path="m12179,l6108,,,,,6108r6096,l12179,6108,12179,xem3019056,r-6108,l12192,r,6108l3012948,6108r6108,l3019056,xe" fillcolor="#a6a6a6" stroked="f">
                  <v:path arrowok="t"/>
                </v:shape>
                <v:shape id="Graphic 118" o:spid="_x0000_s1134" style="position:absolute;left:42641;top:4129;width:11233;height:64;visibility:visible;mso-wrap-style:square;v-text-anchor:top" coordsize="112331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" path="m1123175,l,,,6108r1123175,l1123175,xe" fillcolor="#f1f1f1" stroked="f">
                  <v:path arrowok="t"/>
                </v:shape>
                <v:shape id="Graphic 119" o:spid="_x0000_s1135" style="position:absolute;left:53873;top:4129;width:10198;height:64;visibility:visible;mso-wrap-style:square;v-text-anchor:top" coordsize="101981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" path="m1019556,r,l,,,6108r1019556,l1019556,xe" fillcolor="#a6a6a6" stroked="f">
                  <v:path arrowok="t"/>
                </v:shape>
                <v:shape id="Graphic 120" o:spid="_x0000_s1136" style="position:absolute;left:64068;top:4129;width:1651;height:64;visibility:visible;mso-wrap-style:square;v-text-anchor:top" coordsize="16510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" path="m164592,l,,,6108r164592,l164592,xe" fillcolor="#f1f1f1" stroked="f">
                  <v:path arrowok="t"/>
                </v:shape>
                <v:shape id="Graphic 121" o:spid="_x0000_s1137" style="position:absolute;top:4129;width:65779;height:1512;visibility:visible;mso-wrap-style:square;v-text-anchor:top" coordsize="6577965,151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" path="m6083,6121l,6121,,144792r,6096l6083,150888r,-6096l6083,6121xem6577597,6121r-6109,l6571488,144792r-167627,l6096,144792r,6096l6577597,150888r,-6096l6577597,6121xem6577597,r-6109,l6571488,6108r6109,l6577597,xe" fillcolor="#a6a6a6" stroked="f">
                  <v:path arrowok="t"/>
                </v:shape>
                <v:shape id="Textbox 122" o:spid="_x0000_s1138" type="#_x0000_t202" style="position:absolute;left:60;top:60;width:65659;height:55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" filled="f" stroked="f">
                  <v:textbox inset="0,0,0,0">
                    <w:txbxContent>
                      <w:p w14:paraId="6E13C7B9" w14:textId="77777777" w:rsidR="007E3655" w:rsidRDefault="004F31B5">
                        <w:pPr>
                          <w:tabs>
                            <w:tab w:val="left" w:pos="7091"/>
                          </w:tabs>
                          <w:spacing w:before="287"/>
                          <w:ind w:left="386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 xml:space="preserve">Site </w:t>
                        </w:r>
                        <w:r>
                          <w:rPr>
                            <w:spacing w:val="-2"/>
                            <w:sz w:val="24"/>
                          </w:rPr>
                          <w:t>Name:</w:t>
                        </w:r>
                        <w:r>
                          <w:rPr>
                            <w:sz w:val="24"/>
                          </w:rPr>
                          <w:tab/>
                          <w:t>Ref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24"/>
                          </w:rPr>
                          <w:t>No:</w:t>
                        </w:r>
                      </w:p>
                    </w:txbxContent>
                  </v:textbox>
                </v:shape>
                <v:shape id="Textbox 123" o:spid="_x0000_s1139" type="#_x0000_t202" style="position:absolute;left:53934;top:1508;width:10077;height:26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" filled="f" stroked="f">
                  <v:textbox inset="0,0,0,0">
                    <w:txbxContent>
                      <w:p w14:paraId="04294965" w14:textId="77777777" w:rsidR="007E3655" w:rsidRDefault="004F31B5">
                        <w:pPr>
                          <w:spacing w:before="59"/>
                          <w:ind w:left="386"/>
                          <w:rPr>
                            <w:sz w:val="24"/>
                          </w:rPr>
                        </w:pPr>
                        <w:r>
                          <w:rPr>
                            <w:spacing w:val="-4"/>
                            <w:sz w:val="24"/>
                          </w:rPr>
                          <w:t>4550</w:t>
                        </w:r>
                      </w:p>
                    </w:txbxContent>
                  </v:textbox>
                </v:shape>
                <v:shape id="Textbox 124" o:spid="_x0000_s1140" type="#_x0000_t202" style="position:absolute;left:12512;top:1508;width:30073;height:26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" filled="f" stroked="f">
                  <v:textbox inset="0,0,0,0">
                    <w:txbxContent>
                      <w:p w14:paraId="4E9097C8" w14:textId="77777777" w:rsidR="007E3655" w:rsidRDefault="004F31B5">
                        <w:pPr>
                          <w:spacing w:before="59"/>
                          <w:ind w:left="103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 xml:space="preserve">Bunting </w:t>
                        </w:r>
                        <w:r>
                          <w:rPr>
                            <w:spacing w:val="-2"/>
                            <w:sz w:val="24"/>
                          </w:rPr>
                          <w:t>Gardens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22B0468" w14:textId="77777777" w:rsidR="007E3655" w:rsidRDefault="007E3655">
      <w:pPr>
        <w:pStyle w:val="BodyText"/>
        <w:spacing w:before="119"/>
      </w:pPr>
    </w:p>
    <w:p w14:paraId="4754BD08" w14:textId="77777777" w:rsidR="007E3655" w:rsidRDefault="004F31B5">
      <w:pPr>
        <w:pStyle w:val="Heading1"/>
        <w:numPr>
          <w:ilvl w:val="1"/>
          <w:numId w:val="6"/>
        </w:numPr>
        <w:tabs>
          <w:tab w:val="left" w:pos="763"/>
        </w:tabs>
        <w:ind w:left="763" w:hanging="360"/>
      </w:pPr>
      <w:r>
        <w:t>Temporary</w:t>
      </w:r>
      <w:r>
        <w:rPr>
          <w:spacing w:val="-2"/>
        </w:rPr>
        <w:t xml:space="preserve"> </w:t>
      </w:r>
      <w:r>
        <w:t>Drainage</w:t>
      </w:r>
      <w:r>
        <w:rPr>
          <w:spacing w:val="-2"/>
        </w:rPr>
        <w:t xml:space="preserve"> Infrastructure</w:t>
      </w:r>
    </w:p>
    <w:p w14:paraId="18E4BF0B" w14:textId="77777777" w:rsidR="007E3655" w:rsidRDefault="004F31B5">
      <w:pPr>
        <w:pStyle w:val="ListParagraph"/>
        <w:numPr>
          <w:ilvl w:val="2"/>
          <w:numId w:val="6"/>
        </w:numPr>
        <w:tabs>
          <w:tab w:val="left" w:pos="839"/>
        </w:tabs>
        <w:spacing w:before="281"/>
        <w:ind w:left="839" w:hanging="359"/>
        <w:rPr>
          <w:sz w:val="24"/>
        </w:rPr>
      </w:pPr>
      <w:r>
        <w:rPr>
          <w:b/>
          <w:sz w:val="24"/>
        </w:rPr>
        <w:t>Objective: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Ensure</w:t>
      </w:r>
      <w:r>
        <w:rPr>
          <w:spacing w:val="-4"/>
          <w:sz w:val="24"/>
        </w:rPr>
        <w:t xml:space="preserve"> </w:t>
      </w:r>
      <w:r>
        <w:rPr>
          <w:sz w:val="24"/>
        </w:rPr>
        <w:t>effective</w:t>
      </w:r>
      <w:r>
        <w:rPr>
          <w:spacing w:val="-2"/>
          <w:sz w:val="24"/>
        </w:rPr>
        <w:t xml:space="preserve"> </w:t>
      </w:r>
      <w:r>
        <w:rPr>
          <w:sz w:val="24"/>
        </w:rPr>
        <w:t>management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stormwater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prevent</w:t>
      </w:r>
      <w:r>
        <w:rPr>
          <w:spacing w:val="-4"/>
          <w:sz w:val="24"/>
        </w:rPr>
        <w:t xml:space="preserve"> </w:t>
      </w:r>
      <w:r>
        <w:rPr>
          <w:sz w:val="24"/>
        </w:rPr>
        <w:t>waterlogging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pollution.</w:t>
      </w:r>
    </w:p>
    <w:p w14:paraId="1A81B907" w14:textId="77777777" w:rsidR="007E3655" w:rsidRDefault="004F31B5">
      <w:pPr>
        <w:pStyle w:val="Heading1"/>
        <w:numPr>
          <w:ilvl w:val="2"/>
          <w:numId w:val="6"/>
        </w:numPr>
        <w:tabs>
          <w:tab w:val="left" w:pos="839"/>
        </w:tabs>
        <w:ind w:left="839" w:hanging="359"/>
      </w:pPr>
      <w:r>
        <w:rPr>
          <w:spacing w:val="-2"/>
        </w:rPr>
        <w:t>Measures:</w:t>
      </w:r>
    </w:p>
    <w:p w14:paraId="7DA40593" w14:textId="1E013008" w:rsidR="007E3655" w:rsidRDefault="00705AAB">
      <w:pPr>
        <w:pStyle w:val="ListParagraph"/>
        <w:numPr>
          <w:ilvl w:val="3"/>
          <w:numId w:val="6"/>
        </w:numPr>
        <w:tabs>
          <w:tab w:val="left" w:pos="1560"/>
        </w:tabs>
        <w:ind w:right="298"/>
        <w:rPr>
          <w:sz w:val="24"/>
        </w:rPr>
      </w:pPr>
      <w:r>
        <w:rPr>
          <w:sz w:val="24"/>
        </w:rPr>
        <w:t>Permeable materials to be installed such as concrete, tarmac, type 1 limestone the benefit in this is to prevent waterlogging</w:t>
      </w:r>
    </w:p>
    <w:p w14:paraId="1876D5E9" w14:textId="77777777" w:rsidR="007E3655" w:rsidRDefault="004F31B5">
      <w:pPr>
        <w:pStyle w:val="Heading1"/>
        <w:numPr>
          <w:ilvl w:val="2"/>
          <w:numId w:val="6"/>
        </w:numPr>
        <w:tabs>
          <w:tab w:val="left" w:pos="839"/>
        </w:tabs>
        <w:spacing w:line="293" w:lineRule="exact"/>
        <w:ind w:left="839" w:hanging="359"/>
      </w:pPr>
      <w:r>
        <w:rPr>
          <w:spacing w:val="-2"/>
        </w:rPr>
        <w:t>Monitoring:</w:t>
      </w:r>
    </w:p>
    <w:p w14:paraId="21F908B7" w14:textId="29A87830" w:rsidR="007E3655" w:rsidRDefault="004F31B5">
      <w:pPr>
        <w:pStyle w:val="ListParagraph"/>
        <w:numPr>
          <w:ilvl w:val="3"/>
          <w:numId w:val="6"/>
        </w:numPr>
        <w:tabs>
          <w:tab w:val="left" w:pos="1559"/>
        </w:tabs>
        <w:ind w:left="1559" w:hanging="359"/>
        <w:rPr>
          <w:sz w:val="24"/>
        </w:rPr>
      </w:pPr>
      <w:r>
        <w:rPr>
          <w:sz w:val="24"/>
        </w:rPr>
        <w:t xml:space="preserve">Measure sediment levels in storm water </w:t>
      </w:r>
      <w:proofErr w:type="spellStart"/>
      <w:r>
        <w:rPr>
          <w:sz w:val="24"/>
        </w:rPr>
        <w:t>run off</w:t>
      </w:r>
      <w:proofErr w:type="spellEnd"/>
      <w:r>
        <w:rPr>
          <w:sz w:val="24"/>
        </w:rPr>
        <w:t xml:space="preserve">, to make sure the effectiveness of the permeable material is adequate </w:t>
      </w:r>
    </w:p>
    <w:p w14:paraId="69D00961" w14:textId="4F9F11A7" w:rsidR="007E3655" w:rsidRDefault="004F31B5">
      <w:pPr>
        <w:pStyle w:val="ListParagraph"/>
        <w:numPr>
          <w:ilvl w:val="3"/>
          <w:numId w:val="6"/>
        </w:numPr>
        <w:tabs>
          <w:tab w:val="left" w:pos="1559"/>
        </w:tabs>
        <w:ind w:left="1559" w:hanging="359"/>
        <w:rPr>
          <w:sz w:val="24"/>
        </w:rPr>
      </w:pPr>
      <w:r>
        <w:rPr>
          <w:sz w:val="24"/>
        </w:rPr>
        <w:t>Maintain</w:t>
      </w:r>
      <w:r>
        <w:rPr>
          <w:spacing w:val="-5"/>
          <w:sz w:val="24"/>
        </w:rPr>
        <w:t xml:space="preserve"> </w:t>
      </w:r>
      <w:r>
        <w:rPr>
          <w:sz w:val="24"/>
        </w:rPr>
        <w:t>logs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drainage</w:t>
      </w:r>
      <w:r>
        <w:rPr>
          <w:spacing w:val="-1"/>
          <w:sz w:val="24"/>
        </w:rPr>
        <w:t xml:space="preserve"> </w:t>
      </w:r>
      <w:r>
        <w:rPr>
          <w:sz w:val="24"/>
        </w:rPr>
        <w:t>system</w:t>
      </w:r>
      <w:r>
        <w:rPr>
          <w:spacing w:val="-4"/>
          <w:sz w:val="24"/>
        </w:rPr>
        <w:t xml:space="preserve"> </w:t>
      </w:r>
      <w:r>
        <w:rPr>
          <w:sz w:val="24"/>
        </w:rPr>
        <w:t>performance</w:t>
      </w:r>
      <w:r>
        <w:rPr>
          <w:spacing w:val="-1"/>
          <w:sz w:val="24"/>
        </w:rPr>
        <w:t xml:space="preserve"> </w:t>
      </w:r>
    </w:p>
    <w:p w14:paraId="6D04B137" w14:textId="77777777" w:rsidR="007E3655" w:rsidRDefault="004F31B5">
      <w:pPr>
        <w:pStyle w:val="BodyText"/>
        <w:spacing w:before="223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93984" behindDoc="1" locked="0" layoutInCell="1" allowOverlap="1" wp14:anchorId="4A2969FF" wp14:editId="31D43FF8">
                <wp:simplePos x="0" y="0"/>
                <wp:positionH relativeFrom="page">
                  <wp:posOffset>636905</wp:posOffset>
                </wp:positionH>
                <wp:positionV relativeFrom="paragraph">
                  <wp:posOffset>312231</wp:posOffset>
                </wp:positionV>
                <wp:extent cx="6466840" cy="20320"/>
                <wp:effectExtent l="0" t="0" r="0" b="0"/>
                <wp:wrapTopAndBottom/>
                <wp:docPr id="125" name="Group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66840" cy="20320"/>
                          <a:chOff x="0" y="0"/>
                          <a:chExt cx="6466840" cy="20320"/>
                        </a:xfrm>
                      </wpg:grpSpPr>
                      <wps:wsp>
                        <wps:cNvPr id="126" name="Graphic 126"/>
                        <wps:cNvSpPr/>
                        <wps:spPr>
                          <a:xfrm>
                            <a:off x="0" y="0"/>
                            <a:ext cx="6466205" cy="20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66205" h="20320">
                                <a:moveTo>
                                  <a:pt x="6466205" y="127"/>
                                </a:moveTo>
                                <a:lnTo>
                                  <a:pt x="6463411" y="127"/>
                                </a:lnTo>
                                <a:lnTo>
                                  <a:pt x="6463411" y="0"/>
                                </a:lnTo>
                                <a:lnTo>
                                  <a:pt x="3175" y="0"/>
                                </a:lnTo>
                                <a:lnTo>
                                  <a:pt x="127" y="0"/>
                                </a:lnTo>
                                <a:lnTo>
                                  <a:pt x="127" y="127"/>
                                </a:lnTo>
                                <a:lnTo>
                                  <a:pt x="0" y="127"/>
                                </a:lnTo>
                                <a:lnTo>
                                  <a:pt x="0" y="19812"/>
                                </a:lnTo>
                                <a:lnTo>
                                  <a:pt x="6466205" y="19812"/>
                                </a:lnTo>
                                <a:lnTo>
                                  <a:pt x="6466205" y="1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7" name="Graphic 127"/>
                        <wps:cNvSpPr/>
                        <wps:spPr>
                          <a:xfrm>
                            <a:off x="6463410" y="0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8" name="Graphic 128"/>
                        <wps:cNvSpPr/>
                        <wps:spPr>
                          <a:xfrm>
                            <a:off x="127" y="0"/>
                            <a:ext cx="6466840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66840" h="17145">
                                <a:moveTo>
                                  <a:pt x="3048" y="3048"/>
                                </a:moveTo>
                                <a:lnTo>
                                  <a:pt x="0" y="3048"/>
                                </a:lnTo>
                                <a:lnTo>
                                  <a:pt x="0" y="16764"/>
                                </a:lnTo>
                                <a:lnTo>
                                  <a:pt x="3048" y="16764"/>
                                </a:lnTo>
                                <a:lnTo>
                                  <a:pt x="3048" y="3048"/>
                                </a:lnTo>
                                <a:close/>
                              </a:path>
                              <a:path w="6466840" h="17145">
                                <a:moveTo>
                                  <a:pt x="6466332" y="0"/>
                                </a:moveTo>
                                <a:lnTo>
                                  <a:pt x="6463284" y="0"/>
                                </a:lnTo>
                                <a:lnTo>
                                  <a:pt x="6463284" y="3048"/>
                                </a:lnTo>
                                <a:lnTo>
                                  <a:pt x="6466332" y="3048"/>
                                </a:lnTo>
                                <a:lnTo>
                                  <a:pt x="64663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9" name="Graphic 129"/>
                        <wps:cNvSpPr/>
                        <wps:spPr>
                          <a:xfrm>
                            <a:off x="6463410" y="3047"/>
                            <a:ext cx="3175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970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716"/>
                                </a:lnTo>
                                <a:lnTo>
                                  <a:pt x="3048" y="13716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0" name="Graphic 130"/>
                        <wps:cNvSpPr/>
                        <wps:spPr>
                          <a:xfrm>
                            <a:off x="126" y="16764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" name="Graphic 131"/>
                        <wps:cNvSpPr/>
                        <wps:spPr>
                          <a:xfrm>
                            <a:off x="127" y="16763"/>
                            <a:ext cx="646684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66840" h="3175">
                                <a:moveTo>
                                  <a:pt x="6466332" y="0"/>
                                </a:moveTo>
                                <a:lnTo>
                                  <a:pt x="6463284" y="0"/>
                                </a:ln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6463284" y="3048"/>
                                </a:lnTo>
                                <a:lnTo>
                                  <a:pt x="6466332" y="3048"/>
                                </a:lnTo>
                                <a:lnTo>
                                  <a:pt x="64663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group w14:anchorId="4D6F21E2" id="Group 125" o:spid="_x0000_s1026" style="position:absolute;margin-left:50.15pt;margin-top:24.6pt;width:509.2pt;height:1.6pt;z-index:-15722496;mso-wrap-distance-left:0;mso-wrap-distance-right:0;mso-position-horizontal-relative:page" coordsize="64668,2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">
                <v:shape id="Graphic 126" o:spid="_x0000_s1027" style="position:absolute;width:64662;height:203;visibility:visible;mso-wrap-style:square;v-text-anchor:top" coordsize="6466205,20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" path="m6466205,127r-2794,l6463411,,3175,,127,r,127l,127,,19812r6466205,l6466205,127xe" fillcolor="#9f9f9f" stroked="f">
                  <v:path arrowok="t"/>
                </v:shape>
                <v:shape id="Graphic 127" o:spid="_x0000_s1028" style="position:absolute;left:64634;width:31;height:31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" path="m3048,l,,,3048r3048,l3048,xe" fillcolor="#e2e2e2" stroked="f">
                  <v:path arrowok="t"/>
                </v:shape>
                <v:shape id="Graphic 128" o:spid="_x0000_s1029" style="position:absolute;left:1;width:64668;height:171;visibility:visible;mso-wrap-style:square;v-text-anchor:top" coordsize="6466840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" path="m3048,3048l,3048,,16764r3048,l3048,3048xem6466332,r-3048,l6463284,3048r3048,l6466332,xe" fillcolor="#9f9f9f" stroked="f">
                  <v:path arrowok="t"/>
                </v:shape>
                <v:shape id="Graphic 129" o:spid="_x0000_s1030" style="position:absolute;left:64634;top:30;width:31;height:140;visibility:visible;mso-wrap-style:square;v-text-anchor:top" coordsize="3175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" path="m3048,l,,,13716r3048,l3048,xe" fillcolor="#e2e2e2" stroked="f">
                  <v:path arrowok="t"/>
                </v:shape>
                <v:shape id="Graphic 130" o:spid="_x0000_s1031" style="position:absolute;left:1;top:167;width:32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" path="m3048,l,,,3048r3048,l3048,xe" fillcolor="#9f9f9f" stroked="f">
                  <v:path arrowok="t"/>
                </v:shape>
                <v:shape id="Graphic 131" o:spid="_x0000_s1032" style="position:absolute;left:1;top:167;width:64668;height:32;visibility:visible;mso-wrap-style:square;v-text-anchor:top" coordsize="646684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" path="m6466332,r-3048,l3048,,,,,3048r3048,l6463284,3048r3048,l6466332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680F8928" w14:textId="77777777" w:rsidR="007E3655" w:rsidRDefault="007E3655">
      <w:pPr>
        <w:pStyle w:val="BodyText"/>
        <w:spacing w:before="37"/>
      </w:pPr>
    </w:p>
    <w:p w14:paraId="370DBF3D" w14:textId="77777777" w:rsidR="007E3655" w:rsidRDefault="004F31B5">
      <w:pPr>
        <w:pStyle w:val="Heading1"/>
        <w:numPr>
          <w:ilvl w:val="0"/>
          <w:numId w:val="6"/>
        </w:numPr>
        <w:tabs>
          <w:tab w:val="left" w:pos="644"/>
        </w:tabs>
        <w:ind w:left="644" w:hanging="241"/>
      </w:pPr>
      <w:r>
        <w:t>Emergency</w:t>
      </w:r>
      <w:r>
        <w:rPr>
          <w:spacing w:val="-3"/>
        </w:rPr>
        <w:t xml:space="preserve"> </w:t>
      </w:r>
      <w:r>
        <w:t>Spill</w:t>
      </w:r>
      <w:r>
        <w:rPr>
          <w:spacing w:val="-2"/>
        </w:rPr>
        <w:t xml:space="preserve"> </w:t>
      </w:r>
      <w:r>
        <w:t>Response</w:t>
      </w:r>
      <w:r>
        <w:rPr>
          <w:spacing w:val="-2"/>
        </w:rPr>
        <w:t xml:space="preserve"> </w:t>
      </w:r>
      <w:r>
        <w:rPr>
          <w:spacing w:val="-4"/>
        </w:rPr>
        <w:t>Plan</w:t>
      </w:r>
    </w:p>
    <w:p w14:paraId="256E5CBB" w14:textId="77777777" w:rsidR="007E3655" w:rsidRDefault="004F31B5">
      <w:pPr>
        <w:pStyle w:val="ListParagraph"/>
        <w:numPr>
          <w:ilvl w:val="0"/>
          <w:numId w:val="4"/>
        </w:numPr>
        <w:tabs>
          <w:tab w:val="left" w:pos="839"/>
        </w:tabs>
        <w:spacing w:before="281"/>
        <w:ind w:left="839" w:hanging="359"/>
        <w:rPr>
          <w:b/>
          <w:sz w:val="24"/>
        </w:rPr>
      </w:pPr>
      <w:r>
        <w:rPr>
          <w:b/>
          <w:sz w:val="24"/>
        </w:rPr>
        <w:t>Spill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 xml:space="preserve">Response </w:t>
      </w:r>
      <w:r>
        <w:rPr>
          <w:b/>
          <w:spacing w:val="-2"/>
          <w:sz w:val="24"/>
        </w:rPr>
        <w:t>Procedure:</w:t>
      </w:r>
    </w:p>
    <w:p w14:paraId="15E8360C" w14:textId="77777777" w:rsidR="007E3655" w:rsidRDefault="004F31B5">
      <w:pPr>
        <w:pStyle w:val="ListParagraph"/>
        <w:numPr>
          <w:ilvl w:val="1"/>
          <w:numId w:val="4"/>
        </w:numPr>
        <w:tabs>
          <w:tab w:val="left" w:pos="1559"/>
        </w:tabs>
        <w:ind w:left="1559" w:hanging="359"/>
        <w:rPr>
          <w:sz w:val="24"/>
        </w:rPr>
      </w:pPr>
      <w:r>
        <w:rPr>
          <w:sz w:val="24"/>
        </w:rPr>
        <w:t>Stop</w:t>
      </w:r>
      <w:r>
        <w:rPr>
          <w:spacing w:val="-2"/>
          <w:sz w:val="24"/>
        </w:rPr>
        <w:t xml:space="preserve"> </w:t>
      </w:r>
      <w:r>
        <w:rPr>
          <w:sz w:val="24"/>
        </w:rPr>
        <w:t>the source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the spill immediately</w:t>
      </w:r>
      <w:r>
        <w:rPr>
          <w:spacing w:val="-4"/>
          <w:sz w:val="24"/>
        </w:rPr>
        <w:t xml:space="preserve"> </w:t>
      </w:r>
      <w:r>
        <w:rPr>
          <w:sz w:val="24"/>
        </w:rPr>
        <w:t>if</w:t>
      </w:r>
      <w:r>
        <w:rPr>
          <w:spacing w:val="2"/>
          <w:sz w:val="24"/>
        </w:rPr>
        <w:t xml:space="preserve"> </w:t>
      </w:r>
      <w:r>
        <w:rPr>
          <w:spacing w:val="-4"/>
          <w:sz w:val="24"/>
        </w:rPr>
        <w:t>safe.</w:t>
      </w:r>
    </w:p>
    <w:p w14:paraId="086E221C" w14:textId="77777777" w:rsidR="007E3655" w:rsidRDefault="004F31B5">
      <w:pPr>
        <w:pStyle w:val="ListParagraph"/>
        <w:numPr>
          <w:ilvl w:val="1"/>
          <w:numId w:val="4"/>
        </w:numPr>
        <w:tabs>
          <w:tab w:val="left" w:pos="1559"/>
        </w:tabs>
        <w:ind w:left="1559" w:hanging="359"/>
        <w:rPr>
          <w:sz w:val="24"/>
        </w:rPr>
      </w:pPr>
      <w:r>
        <w:rPr>
          <w:sz w:val="24"/>
        </w:rPr>
        <w:t>Contain</w:t>
      </w:r>
      <w:r>
        <w:rPr>
          <w:spacing w:val="-3"/>
          <w:sz w:val="24"/>
        </w:rPr>
        <w:t xml:space="preserve"> </w:t>
      </w:r>
      <w:r>
        <w:rPr>
          <w:sz w:val="24"/>
        </w:rPr>
        <w:t>the spill</w:t>
      </w:r>
      <w:r>
        <w:rPr>
          <w:spacing w:val="-3"/>
          <w:sz w:val="24"/>
        </w:rPr>
        <w:t xml:space="preserve"> </w:t>
      </w:r>
      <w:r>
        <w:rPr>
          <w:sz w:val="24"/>
        </w:rPr>
        <w:t>using</w:t>
      </w:r>
      <w:r>
        <w:rPr>
          <w:spacing w:val="-4"/>
          <w:sz w:val="24"/>
        </w:rPr>
        <w:t xml:space="preserve"> </w:t>
      </w:r>
      <w:r>
        <w:rPr>
          <w:sz w:val="24"/>
        </w:rPr>
        <w:t>spill kits,</w:t>
      </w:r>
      <w:r>
        <w:rPr>
          <w:spacing w:val="-1"/>
          <w:sz w:val="24"/>
        </w:rPr>
        <w:t xml:space="preserve"> </w:t>
      </w:r>
      <w:r>
        <w:rPr>
          <w:sz w:val="24"/>
        </w:rPr>
        <w:t>sandbags,</w:t>
      </w:r>
      <w:r>
        <w:rPr>
          <w:spacing w:val="-3"/>
          <w:sz w:val="24"/>
        </w:rPr>
        <w:t xml:space="preserve"> </w:t>
      </w:r>
      <w:r>
        <w:rPr>
          <w:sz w:val="24"/>
        </w:rPr>
        <w:t>or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other </w:t>
      </w:r>
      <w:r>
        <w:rPr>
          <w:spacing w:val="-2"/>
          <w:sz w:val="24"/>
        </w:rPr>
        <w:t>materials.</w:t>
      </w:r>
    </w:p>
    <w:p w14:paraId="041F450C" w14:textId="77777777" w:rsidR="007E3655" w:rsidRDefault="004F31B5">
      <w:pPr>
        <w:pStyle w:val="ListParagraph"/>
        <w:numPr>
          <w:ilvl w:val="1"/>
          <w:numId w:val="4"/>
        </w:numPr>
        <w:tabs>
          <w:tab w:val="left" w:pos="1559"/>
        </w:tabs>
        <w:ind w:left="1559" w:hanging="359"/>
        <w:rPr>
          <w:sz w:val="24"/>
        </w:rPr>
      </w:pPr>
      <w:r>
        <w:rPr>
          <w:sz w:val="24"/>
        </w:rPr>
        <w:t>Clean</w:t>
      </w:r>
      <w:r>
        <w:rPr>
          <w:spacing w:val="-1"/>
          <w:sz w:val="24"/>
        </w:rPr>
        <w:t xml:space="preserve"> </w:t>
      </w:r>
      <w:r>
        <w:rPr>
          <w:sz w:val="24"/>
        </w:rPr>
        <w:t>up and</w:t>
      </w:r>
      <w:r>
        <w:rPr>
          <w:spacing w:val="-3"/>
          <w:sz w:val="24"/>
        </w:rPr>
        <w:t xml:space="preserve"> </w:t>
      </w:r>
      <w:r>
        <w:rPr>
          <w:sz w:val="24"/>
        </w:rPr>
        <w:t>dispose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contaminated materials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safely.</w:t>
      </w:r>
    </w:p>
    <w:p w14:paraId="3EA88BAA" w14:textId="77777777" w:rsidR="007E3655" w:rsidRDefault="004F31B5">
      <w:pPr>
        <w:pStyle w:val="Heading1"/>
        <w:numPr>
          <w:ilvl w:val="0"/>
          <w:numId w:val="4"/>
        </w:numPr>
        <w:tabs>
          <w:tab w:val="left" w:pos="839"/>
        </w:tabs>
        <w:ind w:left="839" w:hanging="359"/>
      </w:pPr>
      <w:r>
        <w:t>Contact</w:t>
      </w:r>
      <w:r>
        <w:rPr>
          <w:spacing w:val="-2"/>
        </w:rPr>
        <w:t xml:space="preserve"> Information:</w:t>
      </w:r>
    </w:p>
    <w:p w14:paraId="6302DC56" w14:textId="77777777" w:rsidR="007E3655" w:rsidRDefault="004F31B5">
      <w:pPr>
        <w:pStyle w:val="ListParagraph"/>
        <w:numPr>
          <w:ilvl w:val="1"/>
          <w:numId w:val="4"/>
        </w:numPr>
        <w:tabs>
          <w:tab w:val="left" w:pos="1559"/>
        </w:tabs>
        <w:ind w:left="1559" w:hanging="359"/>
        <w:rPr>
          <w:sz w:val="24"/>
        </w:rPr>
      </w:pPr>
      <w:r>
        <w:rPr>
          <w:sz w:val="24"/>
        </w:rPr>
        <w:t>Emergency</w:t>
      </w:r>
      <w:r>
        <w:rPr>
          <w:spacing w:val="-3"/>
          <w:sz w:val="24"/>
        </w:rPr>
        <w:t xml:space="preserve"> </w:t>
      </w:r>
      <w:r>
        <w:rPr>
          <w:sz w:val="24"/>
        </w:rPr>
        <w:t>contacts,</w:t>
      </w:r>
      <w:r>
        <w:rPr>
          <w:spacing w:val="-5"/>
          <w:sz w:val="24"/>
        </w:rPr>
        <w:t xml:space="preserve"> </w:t>
      </w:r>
      <w:r>
        <w:rPr>
          <w:sz w:val="24"/>
        </w:rPr>
        <w:t>including</w:t>
      </w:r>
      <w:r>
        <w:rPr>
          <w:spacing w:val="-5"/>
          <w:sz w:val="24"/>
        </w:rPr>
        <w:t xml:space="preserve"> </w:t>
      </w:r>
      <w:r>
        <w:rPr>
          <w:sz w:val="24"/>
        </w:rPr>
        <w:t>environmental</w:t>
      </w:r>
      <w:r>
        <w:rPr>
          <w:spacing w:val="-1"/>
          <w:sz w:val="24"/>
        </w:rPr>
        <w:t xml:space="preserve"> </w:t>
      </w:r>
      <w:r>
        <w:rPr>
          <w:sz w:val="24"/>
        </w:rPr>
        <w:t>authorities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waste</w:t>
      </w:r>
      <w:r>
        <w:rPr>
          <w:spacing w:val="-2"/>
          <w:sz w:val="24"/>
        </w:rPr>
        <w:t xml:space="preserve"> </w:t>
      </w:r>
      <w:r>
        <w:rPr>
          <w:sz w:val="24"/>
        </w:rPr>
        <w:t>disposal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services.</w:t>
      </w:r>
    </w:p>
    <w:p w14:paraId="7FCBB870" w14:textId="77777777" w:rsidR="007E3655" w:rsidRDefault="004F31B5">
      <w:pPr>
        <w:pStyle w:val="BodyText"/>
        <w:spacing w:before="223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94496" behindDoc="1" locked="0" layoutInCell="1" allowOverlap="1" wp14:anchorId="36A6C8E3" wp14:editId="3775845B">
                <wp:simplePos x="0" y="0"/>
                <wp:positionH relativeFrom="page">
                  <wp:posOffset>636905</wp:posOffset>
                </wp:positionH>
                <wp:positionV relativeFrom="paragraph">
                  <wp:posOffset>312337</wp:posOffset>
                </wp:positionV>
                <wp:extent cx="6466840" cy="20320"/>
                <wp:effectExtent l="0" t="0" r="0" b="0"/>
                <wp:wrapTopAndBottom/>
                <wp:docPr id="132" name="Group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66840" cy="20320"/>
                          <a:chOff x="0" y="0"/>
                          <a:chExt cx="6466840" cy="20320"/>
                        </a:xfrm>
                      </wpg:grpSpPr>
                      <wps:wsp>
                        <wps:cNvPr id="133" name="Graphic 133"/>
                        <wps:cNvSpPr/>
                        <wps:spPr>
                          <a:xfrm>
                            <a:off x="0" y="0"/>
                            <a:ext cx="6466205" cy="20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66205" h="20320">
                                <a:moveTo>
                                  <a:pt x="6466205" y="241"/>
                                </a:moveTo>
                                <a:lnTo>
                                  <a:pt x="6463411" y="241"/>
                                </a:lnTo>
                                <a:lnTo>
                                  <a:pt x="6463411" y="0"/>
                                </a:lnTo>
                                <a:lnTo>
                                  <a:pt x="3175" y="0"/>
                                </a:lnTo>
                                <a:lnTo>
                                  <a:pt x="127" y="0"/>
                                </a:lnTo>
                                <a:lnTo>
                                  <a:pt x="127" y="241"/>
                                </a:lnTo>
                                <a:lnTo>
                                  <a:pt x="0" y="241"/>
                                </a:lnTo>
                                <a:lnTo>
                                  <a:pt x="0" y="19926"/>
                                </a:lnTo>
                                <a:lnTo>
                                  <a:pt x="6466205" y="19926"/>
                                </a:lnTo>
                                <a:lnTo>
                                  <a:pt x="6466205" y="24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4" name="Graphic 134"/>
                        <wps:cNvSpPr/>
                        <wps:spPr>
                          <a:xfrm>
                            <a:off x="6463410" y="0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48" y="3035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5" name="Graphic 135"/>
                        <wps:cNvSpPr/>
                        <wps:spPr>
                          <a:xfrm>
                            <a:off x="127" y="0"/>
                            <a:ext cx="6466840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66840" h="17145">
                                <a:moveTo>
                                  <a:pt x="3048" y="3035"/>
                                </a:moveTo>
                                <a:lnTo>
                                  <a:pt x="0" y="3035"/>
                                </a:lnTo>
                                <a:lnTo>
                                  <a:pt x="0" y="16751"/>
                                </a:lnTo>
                                <a:lnTo>
                                  <a:pt x="3048" y="16751"/>
                                </a:lnTo>
                                <a:lnTo>
                                  <a:pt x="3048" y="3035"/>
                                </a:lnTo>
                                <a:close/>
                              </a:path>
                              <a:path w="6466840" h="17145">
                                <a:moveTo>
                                  <a:pt x="6466332" y="0"/>
                                </a:moveTo>
                                <a:lnTo>
                                  <a:pt x="6463284" y="0"/>
                                </a:lnTo>
                                <a:lnTo>
                                  <a:pt x="6463284" y="3035"/>
                                </a:lnTo>
                                <a:lnTo>
                                  <a:pt x="6466332" y="3035"/>
                                </a:lnTo>
                                <a:lnTo>
                                  <a:pt x="64663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6" name="Graphic 136"/>
                        <wps:cNvSpPr/>
                        <wps:spPr>
                          <a:xfrm>
                            <a:off x="6463410" y="3035"/>
                            <a:ext cx="3175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970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715"/>
                                </a:lnTo>
                                <a:lnTo>
                                  <a:pt x="3048" y="13715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7" name="Graphic 137"/>
                        <wps:cNvSpPr/>
                        <wps:spPr>
                          <a:xfrm>
                            <a:off x="126" y="16751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" name="Graphic 138"/>
                        <wps:cNvSpPr/>
                        <wps:spPr>
                          <a:xfrm>
                            <a:off x="127" y="16751"/>
                            <a:ext cx="646684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66840" h="3175">
                                <a:moveTo>
                                  <a:pt x="6466332" y="0"/>
                                </a:moveTo>
                                <a:lnTo>
                                  <a:pt x="6463284" y="0"/>
                                </a:ln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6463284" y="3048"/>
                                </a:lnTo>
                                <a:lnTo>
                                  <a:pt x="6466332" y="3048"/>
                                </a:lnTo>
                                <a:lnTo>
                                  <a:pt x="64663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group w14:anchorId="6895F907" id="Group 132" o:spid="_x0000_s1026" style="position:absolute;margin-left:50.15pt;margin-top:24.6pt;width:509.2pt;height:1.6pt;z-index:-15721984;mso-wrap-distance-left:0;mso-wrap-distance-right:0;mso-position-horizontal-relative:page" coordsize="64668,2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">
                <v:shape id="Graphic 133" o:spid="_x0000_s1027" style="position:absolute;width:64662;height:203;visibility:visible;mso-wrap-style:square;v-text-anchor:top" coordsize="6466205,20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" path="m6466205,241r-2794,l6463411,,3175,,127,r,241l,241,,19926r6466205,l6466205,241xe" fillcolor="#9f9f9f" stroked="f">
                  <v:path arrowok="t"/>
                </v:shape>
                <v:shape id="Graphic 134" o:spid="_x0000_s1028" style="position:absolute;left:64634;width:31;height:31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" path="m3048,l,,,3035r3048,l3048,xe" fillcolor="#e2e2e2" stroked="f">
                  <v:path arrowok="t"/>
                </v:shape>
                <v:shape id="Graphic 135" o:spid="_x0000_s1029" style="position:absolute;left:1;width:64668;height:171;visibility:visible;mso-wrap-style:square;v-text-anchor:top" coordsize="6466840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" path="m3048,3035l,3035,,16751r3048,l3048,3035xem6466332,r-3048,l6463284,3035r3048,l6466332,xe" fillcolor="#9f9f9f" stroked="f">
                  <v:path arrowok="t"/>
                </v:shape>
                <v:shape id="Graphic 136" o:spid="_x0000_s1030" style="position:absolute;left:64634;top:30;width:31;height:140;visibility:visible;mso-wrap-style:square;v-text-anchor:top" coordsize="3175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" path="m3048,l,,,13715r3048,l3048,xe" fillcolor="#e2e2e2" stroked="f">
                  <v:path arrowok="t"/>
                </v:shape>
                <v:shape id="Graphic 137" o:spid="_x0000_s1031" style="position:absolute;left:1;top:167;width:32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" path="m3048,l,,,3048r3048,l3048,xe" fillcolor="#9f9f9f" stroked="f">
                  <v:path arrowok="t"/>
                </v:shape>
                <v:shape id="Graphic 138" o:spid="_x0000_s1032" style="position:absolute;left:1;top:167;width:64668;height:32;visibility:visible;mso-wrap-style:square;v-text-anchor:top" coordsize="646684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" path="m6466332,r-3048,l3048,,,,,3048r3048,l6463284,3048r3048,l6466332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456FA1CA" w14:textId="77777777" w:rsidR="007E3655" w:rsidRDefault="007E3655">
      <w:pPr>
        <w:pStyle w:val="BodyText"/>
        <w:spacing w:before="37"/>
      </w:pPr>
    </w:p>
    <w:p w14:paraId="669E9B05" w14:textId="77777777" w:rsidR="007E3655" w:rsidRDefault="004F31B5">
      <w:pPr>
        <w:pStyle w:val="Heading1"/>
        <w:numPr>
          <w:ilvl w:val="0"/>
          <w:numId w:val="6"/>
        </w:numPr>
        <w:tabs>
          <w:tab w:val="left" w:pos="644"/>
        </w:tabs>
        <w:ind w:left="644" w:hanging="241"/>
      </w:pPr>
      <w:r>
        <w:t>Training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Awareness</w:t>
      </w:r>
    </w:p>
    <w:p w14:paraId="6DAE0A72" w14:textId="77777777" w:rsidR="007E3655" w:rsidRDefault="004F31B5">
      <w:pPr>
        <w:pStyle w:val="ListParagraph"/>
        <w:numPr>
          <w:ilvl w:val="0"/>
          <w:numId w:val="3"/>
        </w:numPr>
        <w:tabs>
          <w:tab w:val="left" w:pos="839"/>
        </w:tabs>
        <w:spacing w:before="278"/>
        <w:ind w:left="839" w:hanging="359"/>
        <w:rPr>
          <w:sz w:val="24"/>
        </w:rPr>
      </w:pPr>
      <w:r>
        <w:rPr>
          <w:b/>
          <w:sz w:val="24"/>
        </w:rPr>
        <w:t>Objective: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Ensure</w:t>
      </w:r>
      <w:r>
        <w:rPr>
          <w:spacing w:val="-3"/>
          <w:sz w:val="24"/>
        </w:rPr>
        <w:t xml:space="preserve"> </w:t>
      </w:r>
      <w:r>
        <w:rPr>
          <w:sz w:val="24"/>
        </w:rPr>
        <w:t>all</w:t>
      </w:r>
      <w:r>
        <w:rPr>
          <w:spacing w:val="-4"/>
          <w:sz w:val="24"/>
        </w:rPr>
        <w:t xml:space="preserve"> </w:t>
      </w:r>
      <w:r>
        <w:rPr>
          <w:sz w:val="24"/>
        </w:rPr>
        <w:t>personnel</w:t>
      </w:r>
      <w:r>
        <w:rPr>
          <w:spacing w:val="-3"/>
          <w:sz w:val="24"/>
        </w:rPr>
        <w:t xml:space="preserve"> </w:t>
      </w:r>
      <w:r>
        <w:rPr>
          <w:sz w:val="24"/>
        </w:rPr>
        <w:t>understand</w:t>
      </w:r>
      <w:r>
        <w:rPr>
          <w:spacing w:val="-3"/>
          <w:sz w:val="24"/>
        </w:rPr>
        <w:t xml:space="preserve"> </w:t>
      </w:r>
      <w:r>
        <w:rPr>
          <w:sz w:val="24"/>
        </w:rPr>
        <w:t>their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environmental </w:t>
      </w:r>
      <w:r>
        <w:rPr>
          <w:spacing w:val="-2"/>
          <w:sz w:val="24"/>
        </w:rPr>
        <w:t>responsibilities.</w:t>
      </w:r>
    </w:p>
    <w:p w14:paraId="48D3AC60" w14:textId="77777777" w:rsidR="007E3655" w:rsidRDefault="004F31B5">
      <w:pPr>
        <w:pStyle w:val="Heading1"/>
        <w:numPr>
          <w:ilvl w:val="0"/>
          <w:numId w:val="3"/>
        </w:numPr>
        <w:tabs>
          <w:tab w:val="left" w:pos="839"/>
        </w:tabs>
        <w:ind w:left="839" w:hanging="359"/>
      </w:pPr>
      <w:r>
        <w:rPr>
          <w:spacing w:val="-2"/>
        </w:rPr>
        <w:t>Measures:</w:t>
      </w:r>
    </w:p>
    <w:p w14:paraId="7B88CD8A" w14:textId="77777777" w:rsidR="007E3655" w:rsidRDefault="004F31B5">
      <w:pPr>
        <w:pStyle w:val="ListParagraph"/>
        <w:numPr>
          <w:ilvl w:val="1"/>
          <w:numId w:val="3"/>
        </w:numPr>
        <w:tabs>
          <w:tab w:val="left" w:pos="1559"/>
        </w:tabs>
        <w:ind w:left="1559" w:hanging="359"/>
        <w:rPr>
          <w:sz w:val="24"/>
        </w:rPr>
      </w:pPr>
      <w:r>
        <w:rPr>
          <w:sz w:val="24"/>
        </w:rPr>
        <w:t>Conduct</w:t>
      </w:r>
      <w:r>
        <w:rPr>
          <w:spacing w:val="-3"/>
          <w:sz w:val="24"/>
        </w:rPr>
        <w:t xml:space="preserve"> </w:t>
      </w:r>
      <w:r>
        <w:rPr>
          <w:sz w:val="24"/>
        </w:rPr>
        <w:t>induction</w:t>
      </w:r>
      <w:r>
        <w:rPr>
          <w:spacing w:val="-3"/>
          <w:sz w:val="24"/>
        </w:rPr>
        <w:t xml:space="preserve"> </w:t>
      </w:r>
      <w:r>
        <w:rPr>
          <w:sz w:val="24"/>
        </w:rPr>
        <w:t>training</w:t>
      </w:r>
      <w:r>
        <w:rPr>
          <w:spacing w:val="-3"/>
          <w:sz w:val="24"/>
        </w:rPr>
        <w:t xml:space="preserve"> </w:t>
      </w:r>
      <w:r>
        <w:rPr>
          <w:sz w:val="24"/>
        </w:rPr>
        <w:t>covering</w:t>
      </w:r>
      <w:r>
        <w:rPr>
          <w:spacing w:val="-4"/>
          <w:sz w:val="24"/>
        </w:rPr>
        <w:t xml:space="preserve"> </w:t>
      </w:r>
      <w:r>
        <w:rPr>
          <w:sz w:val="24"/>
        </w:rPr>
        <w:t>key</w:t>
      </w:r>
      <w:r>
        <w:rPr>
          <w:spacing w:val="-3"/>
          <w:sz w:val="24"/>
        </w:rPr>
        <w:t xml:space="preserve"> </w:t>
      </w:r>
      <w:r>
        <w:rPr>
          <w:sz w:val="24"/>
        </w:rPr>
        <w:t>environmental</w:t>
      </w:r>
      <w:r>
        <w:rPr>
          <w:spacing w:val="-4"/>
          <w:sz w:val="24"/>
        </w:rPr>
        <w:t xml:space="preserve"> </w:t>
      </w:r>
      <w:r>
        <w:rPr>
          <w:sz w:val="24"/>
        </w:rPr>
        <w:t>risks</w:t>
      </w:r>
      <w:r>
        <w:rPr>
          <w:spacing w:val="-3"/>
          <w:sz w:val="24"/>
        </w:rPr>
        <w:t xml:space="preserve"> </w:t>
      </w:r>
      <w:r>
        <w:rPr>
          <w:sz w:val="24"/>
        </w:rPr>
        <w:t>and CEMP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procedures.</w:t>
      </w:r>
    </w:p>
    <w:p w14:paraId="4A423233" w14:textId="77777777" w:rsidR="007E3655" w:rsidRDefault="004F31B5">
      <w:pPr>
        <w:pStyle w:val="BodyText"/>
        <w:spacing w:before="224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95008" behindDoc="1" locked="0" layoutInCell="1" allowOverlap="1" wp14:anchorId="3263735F" wp14:editId="2C4DD4F6">
                <wp:simplePos x="0" y="0"/>
                <wp:positionH relativeFrom="page">
                  <wp:posOffset>636905</wp:posOffset>
                </wp:positionH>
                <wp:positionV relativeFrom="paragraph">
                  <wp:posOffset>312912</wp:posOffset>
                </wp:positionV>
                <wp:extent cx="6466840" cy="20320"/>
                <wp:effectExtent l="0" t="0" r="0" b="0"/>
                <wp:wrapTopAndBottom/>
                <wp:docPr id="139" name="Group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66840" cy="20320"/>
                          <a:chOff x="0" y="0"/>
                          <a:chExt cx="6466840" cy="20320"/>
                        </a:xfrm>
                      </wpg:grpSpPr>
                      <wps:wsp>
                        <wps:cNvPr id="140" name="Graphic 140"/>
                        <wps:cNvSpPr/>
                        <wps:spPr>
                          <a:xfrm>
                            <a:off x="0" y="0"/>
                            <a:ext cx="6466205" cy="20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66205" h="20320">
                                <a:moveTo>
                                  <a:pt x="6466205" y="241"/>
                                </a:moveTo>
                                <a:lnTo>
                                  <a:pt x="6463411" y="241"/>
                                </a:lnTo>
                                <a:lnTo>
                                  <a:pt x="6463411" y="0"/>
                                </a:lnTo>
                                <a:lnTo>
                                  <a:pt x="3175" y="0"/>
                                </a:lnTo>
                                <a:lnTo>
                                  <a:pt x="127" y="0"/>
                                </a:lnTo>
                                <a:lnTo>
                                  <a:pt x="127" y="241"/>
                                </a:lnTo>
                                <a:lnTo>
                                  <a:pt x="0" y="241"/>
                                </a:lnTo>
                                <a:lnTo>
                                  <a:pt x="0" y="19926"/>
                                </a:lnTo>
                                <a:lnTo>
                                  <a:pt x="6466205" y="19926"/>
                                </a:lnTo>
                                <a:lnTo>
                                  <a:pt x="6466205" y="24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1" name="Graphic 141"/>
                        <wps:cNvSpPr/>
                        <wps:spPr>
                          <a:xfrm>
                            <a:off x="6463410" y="0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48" y="3035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" name="Graphic 142"/>
                        <wps:cNvSpPr/>
                        <wps:spPr>
                          <a:xfrm>
                            <a:off x="127" y="0"/>
                            <a:ext cx="6466840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66840" h="17145">
                                <a:moveTo>
                                  <a:pt x="3048" y="3048"/>
                                </a:moveTo>
                                <a:lnTo>
                                  <a:pt x="0" y="3048"/>
                                </a:lnTo>
                                <a:lnTo>
                                  <a:pt x="0" y="16751"/>
                                </a:lnTo>
                                <a:lnTo>
                                  <a:pt x="3048" y="16751"/>
                                </a:lnTo>
                                <a:lnTo>
                                  <a:pt x="3048" y="3048"/>
                                </a:lnTo>
                                <a:close/>
                              </a:path>
                              <a:path w="6466840" h="17145">
                                <a:moveTo>
                                  <a:pt x="6466332" y="0"/>
                                </a:moveTo>
                                <a:lnTo>
                                  <a:pt x="6463284" y="0"/>
                                </a:lnTo>
                                <a:lnTo>
                                  <a:pt x="6463284" y="3035"/>
                                </a:lnTo>
                                <a:lnTo>
                                  <a:pt x="6466332" y="3035"/>
                                </a:lnTo>
                                <a:lnTo>
                                  <a:pt x="64663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3" name="Graphic 143"/>
                        <wps:cNvSpPr/>
                        <wps:spPr>
                          <a:xfrm>
                            <a:off x="6463410" y="3035"/>
                            <a:ext cx="3175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970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715"/>
                                </a:lnTo>
                                <a:lnTo>
                                  <a:pt x="3048" y="13715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4" name="Graphic 144"/>
                        <wps:cNvSpPr/>
                        <wps:spPr>
                          <a:xfrm>
                            <a:off x="126" y="16751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5" name="Graphic 145"/>
                        <wps:cNvSpPr/>
                        <wps:spPr>
                          <a:xfrm>
                            <a:off x="127" y="16751"/>
                            <a:ext cx="646684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66840" h="3175">
                                <a:moveTo>
                                  <a:pt x="6466332" y="0"/>
                                </a:moveTo>
                                <a:lnTo>
                                  <a:pt x="6463284" y="0"/>
                                </a:ln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6463284" y="3048"/>
                                </a:lnTo>
                                <a:lnTo>
                                  <a:pt x="6466332" y="3048"/>
                                </a:lnTo>
                                <a:lnTo>
                                  <a:pt x="64663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group w14:anchorId="653CDECA" id="Group 139" o:spid="_x0000_s1026" style="position:absolute;margin-left:50.15pt;margin-top:24.65pt;width:509.2pt;height:1.6pt;z-index:-15721472;mso-wrap-distance-left:0;mso-wrap-distance-right:0;mso-position-horizontal-relative:page" coordsize="64668,2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">
                <v:shape id="Graphic 140" o:spid="_x0000_s1027" style="position:absolute;width:64662;height:203;visibility:visible;mso-wrap-style:square;v-text-anchor:top" coordsize="6466205,20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" path="m6466205,241r-2794,l6463411,,3175,,127,r,241l,241,,19926r6466205,l6466205,241xe" fillcolor="#9f9f9f" stroked="f">
                  <v:path arrowok="t"/>
                </v:shape>
                <v:shape id="Graphic 141" o:spid="_x0000_s1028" style="position:absolute;left:64634;width:31;height:31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" path="m3048,l,,,3035r3048,l3048,xe" fillcolor="#e2e2e2" stroked="f">
                  <v:path arrowok="t"/>
                </v:shape>
                <v:shape id="Graphic 142" o:spid="_x0000_s1029" style="position:absolute;left:1;width:64668;height:171;visibility:visible;mso-wrap-style:square;v-text-anchor:top" coordsize="6466840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" path="m3048,3048l,3048,,16751r3048,l3048,3048xem6466332,r-3048,l6463284,3035r3048,l6466332,xe" fillcolor="#9f9f9f" stroked="f">
                  <v:path arrowok="t"/>
                </v:shape>
                <v:shape id="Graphic 143" o:spid="_x0000_s1030" style="position:absolute;left:64634;top:30;width:31;height:140;visibility:visible;mso-wrap-style:square;v-text-anchor:top" coordsize="3175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" path="m3048,l,,,13715r3048,l3048,xe" fillcolor="#e2e2e2" stroked="f">
                  <v:path arrowok="t"/>
                </v:shape>
                <v:shape id="Graphic 144" o:spid="_x0000_s1031" style="position:absolute;left:1;top:167;width:32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" path="m3048,l,,,3048r3048,l3048,xe" fillcolor="#9f9f9f" stroked="f">
                  <v:path arrowok="t"/>
                </v:shape>
                <v:shape id="Graphic 145" o:spid="_x0000_s1032" style="position:absolute;left:1;top:167;width:64668;height:32;visibility:visible;mso-wrap-style:square;v-text-anchor:top" coordsize="646684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" path="m6466332,r-3048,l3048,,,,,3048r3048,l6463284,3048r3048,l6466332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688CAD29" w14:textId="77777777" w:rsidR="007E3655" w:rsidRDefault="007E3655">
      <w:pPr>
        <w:pStyle w:val="BodyText"/>
        <w:spacing w:before="37"/>
      </w:pPr>
    </w:p>
    <w:p w14:paraId="77DBE78A" w14:textId="77777777" w:rsidR="007E3655" w:rsidRDefault="004F31B5">
      <w:pPr>
        <w:pStyle w:val="Heading1"/>
        <w:numPr>
          <w:ilvl w:val="0"/>
          <w:numId w:val="6"/>
        </w:numPr>
        <w:tabs>
          <w:tab w:val="left" w:pos="644"/>
        </w:tabs>
        <w:ind w:left="644" w:hanging="241"/>
      </w:pPr>
      <w:r>
        <w:t>Monitoring,</w:t>
      </w:r>
      <w:r>
        <w:rPr>
          <w:spacing w:val="-4"/>
        </w:rPr>
        <w:t xml:space="preserve"> </w:t>
      </w:r>
      <w:r>
        <w:t>Reporting,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Review</w:t>
      </w:r>
    </w:p>
    <w:p w14:paraId="4A4E9DAE" w14:textId="77777777" w:rsidR="007E3655" w:rsidRDefault="004F31B5">
      <w:pPr>
        <w:pStyle w:val="ListParagraph"/>
        <w:numPr>
          <w:ilvl w:val="0"/>
          <w:numId w:val="2"/>
        </w:numPr>
        <w:tabs>
          <w:tab w:val="left" w:pos="839"/>
        </w:tabs>
        <w:spacing w:before="281"/>
        <w:ind w:left="839" w:hanging="359"/>
        <w:rPr>
          <w:b/>
          <w:sz w:val="24"/>
        </w:rPr>
      </w:pPr>
      <w:r>
        <w:rPr>
          <w:b/>
          <w:spacing w:val="-2"/>
          <w:sz w:val="24"/>
        </w:rPr>
        <w:t>Monitoring:</w:t>
      </w:r>
    </w:p>
    <w:p w14:paraId="4504027D" w14:textId="77777777" w:rsidR="007E3655" w:rsidRDefault="004F31B5">
      <w:pPr>
        <w:pStyle w:val="ListParagraph"/>
        <w:numPr>
          <w:ilvl w:val="1"/>
          <w:numId w:val="2"/>
        </w:numPr>
        <w:tabs>
          <w:tab w:val="left" w:pos="1560"/>
        </w:tabs>
        <w:ind w:right="850"/>
        <w:rPr>
          <w:sz w:val="24"/>
        </w:rPr>
      </w:pPr>
      <w:r>
        <w:rPr>
          <w:sz w:val="24"/>
        </w:rPr>
        <w:t>Frequency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methods</w:t>
      </w:r>
      <w:r>
        <w:rPr>
          <w:spacing w:val="-8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inspecting</w:t>
      </w:r>
      <w:r>
        <w:rPr>
          <w:spacing w:val="-5"/>
          <w:sz w:val="24"/>
        </w:rPr>
        <w:t xml:space="preserve"> </w:t>
      </w:r>
      <w:r>
        <w:rPr>
          <w:sz w:val="24"/>
        </w:rPr>
        <w:t>environmental</w:t>
      </w:r>
      <w:r>
        <w:rPr>
          <w:spacing w:val="-2"/>
          <w:sz w:val="24"/>
        </w:rPr>
        <w:t xml:space="preserve"> </w:t>
      </w:r>
      <w:r>
        <w:rPr>
          <w:sz w:val="24"/>
        </w:rPr>
        <w:t>controls</w:t>
      </w:r>
      <w:r>
        <w:rPr>
          <w:spacing w:val="-3"/>
          <w:sz w:val="24"/>
        </w:rPr>
        <w:t xml:space="preserve"> </w:t>
      </w:r>
      <w:r>
        <w:rPr>
          <w:sz w:val="24"/>
        </w:rPr>
        <w:t>(e.g.,</w:t>
      </w:r>
      <w:r>
        <w:rPr>
          <w:spacing w:val="-2"/>
          <w:sz w:val="24"/>
        </w:rPr>
        <w:t xml:space="preserve"> </w:t>
      </w:r>
      <w:r>
        <w:rPr>
          <w:sz w:val="24"/>
        </w:rPr>
        <w:t>visual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inspections, </w:t>
      </w:r>
      <w:r>
        <w:rPr>
          <w:spacing w:val="-2"/>
          <w:sz w:val="24"/>
        </w:rPr>
        <w:t>testing).</w:t>
      </w:r>
    </w:p>
    <w:p w14:paraId="45E04CED" w14:textId="77777777" w:rsidR="007E3655" w:rsidRDefault="004F31B5">
      <w:pPr>
        <w:pStyle w:val="Heading1"/>
        <w:numPr>
          <w:ilvl w:val="0"/>
          <w:numId w:val="2"/>
        </w:numPr>
        <w:tabs>
          <w:tab w:val="left" w:pos="839"/>
        </w:tabs>
        <w:spacing w:line="293" w:lineRule="exact"/>
        <w:ind w:left="839" w:hanging="359"/>
      </w:pPr>
      <w:r>
        <w:rPr>
          <w:spacing w:val="-2"/>
        </w:rPr>
        <w:t>Reporting:</w:t>
      </w:r>
    </w:p>
    <w:p w14:paraId="48F3FFEE" w14:textId="77777777" w:rsidR="007E3655" w:rsidRDefault="004F31B5">
      <w:pPr>
        <w:pStyle w:val="ListParagraph"/>
        <w:numPr>
          <w:ilvl w:val="1"/>
          <w:numId w:val="2"/>
        </w:numPr>
        <w:tabs>
          <w:tab w:val="left" w:pos="1559"/>
        </w:tabs>
        <w:ind w:left="1559" w:hanging="359"/>
        <w:rPr>
          <w:sz w:val="24"/>
        </w:rPr>
      </w:pPr>
      <w:r>
        <w:rPr>
          <w:sz w:val="24"/>
        </w:rPr>
        <w:t>Record-keeping</w:t>
      </w:r>
      <w:r>
        <w:rPr>
          <w:spacing w:val="-7"/>
          <w:sz w:val="24"/>
        </w:rPr>
        <w:t xml:space="preserve"> </w:t>
      </w:r>
      <w:r>
        <w:rPr>
          <w:sz w:val="24"/>
        </w:rPr>
        <w:t>for</w:t>
      </w:r>
      <w:r>
        <w:rPr>
          <w:spacing w:val="-4"/>
          <w:sz w:val="24"/>
        </w:rPr>
        <w:t xml:space="preserve"> </w:t>
      </w:r>
      <w:r>
        <w:rPr>
          <w:sz w:val="24"/>
        </w:rPr>
        <w:t>all</w:t>
      </w:r>
      <w:r>
        <w:rPr>
          <w:spacing w:val="-2"/>
          <w:sz w:val="24"/>
        </w:rPr>
        <w:t xml:space="preserve"> </w:t>
      </w:r>
      <w:r>
        <w:rPr>
          <w:sz w:val="24"/>
        </w:rPr>
        <w:t>inspections,</w:t>
      </w:r>
      <w:r>
        <w:rPr>
          <w:spacing w:val="-2"/>
          <w:sz w:val="24"/>
        </w:rPr>
        <w:t xml:space="preserve"> </w:t>
      </w:r>
      <w:r>
        <w:rPr>
          <w:sz w:val="24"/>
        </w:rPr>
        <w:t>incidents,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6"/>
          <w:sz w:val="24"/>
        </w:rPr>
        <w:t xml:space="preserve"> </w:t>
      </w:r>
      <w:r>
        <w:rPr>
          <w:sz w:val="24"/>
        </w:rPr>
        <w:t>corrective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actions.</w:t>
      </w:r>
    </w:p>
    <w:p w14:paraId="53AE3383" w14:textId="77777777" w:rsidR="007E3655" w:rsidRDefault="004F31B5">
      <w:pPr>
        <w:pStyle w:val="ListParagraph"/>
        <w:numPr>
          <w:ilvl w:val="1"/>
          <w:numId w:val="2"/>
        </w:numPr>
        <w:tabs>
          <w:tab w:val="left" w:pos="1559"/>
        </w:tabs>
        <w:ind w:left="1559" w:hanging="359"/>
        <w:rPr>
          <w:sz w:val="24"/>
        </w:rPr>
      </w:pPr>
      <w:r>
        <w:rPr>
          <w:sz w:val="24"/>
        </w:rPr>
        <w:t>Submission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periodic</w:t>
      </w:r>
      <w:r>
        <w:rPr>
          <w:spacing w:val="-2"/>
          <w:sz w:val="24"/>
        </w:rPr>
        <w:t xml:space="preserve"> </w:t>
      </w:r>
      <w:r>
        <w:rPr>
          <w:sz w:val="24"/>
        </w:rPr>
        <w:t>reports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relevant </w:t>
      </w:r>
      <w:r>
        <w:rPr>
          <w:spacing w:val="-2"/>
          <w:sz w:val="24"/>
        </w:rPr>
        <w:t>authorities.</w:t>
      </w:r>
    </w:p>
    <w:p w14:paraId="5CFB1190" w14:textId="77777777" w:rsidR="007E3655" w:rsidRDefault="004F31B5">
      <w:pPr>
        <w:pStyle w:val="Heading1"/>
        <w:numPr>
          <w:ilvl w:val="0"/>
          <w:numId w:val="2"/>
        </w:numPr>
        <w:tabs>
          <w:tab w:val="left" w:pos="839"/>
        </w:tabs>
        <w:ind w:left="839" w:hanging="359"/>
      </w:pPr>
      <w:r>
        <w:rPr>
          <w:spacing w:val="-2"/>
        </w:rPr>
        <w:t>Review:</w:t>
      </w:r>
    </w:p>
    <w:p w14:paraId="26DDAD83" w14:textId="77777777" w:rsidR="007E3655" w:rsidRDefault="004F31B5">
      <w:pPr>
        <w:pStyle w:val="ListParagraph"/>
        <w:numPr>
          <w:ilvl w:val="1"/>
          <w:numId w:val="2"/>
        </w:numPr>
        <w:tabs>
          <w:tab w:val="left" w:pos="1559"/>
        </w:tabs>
        <w:ind w:left="1559" w:hanging="359"/>
        <w:rPr>
          <w:sz w:val="24"/>
        </w:rPr>
      </w:pPr>
      <w:r>
        <w:rPr>
          <w:sz w:val="24"/>
        </w:rPr>
        <w:t>Schedule</w:t>
      </w:r>
      <w:r>
        <w:rPr>
          <w:spacing w:val="-2"/>
          <w:sz w:val="24"/>
        </w:rPr>
        <w:t xml:space="preserve"> </w:t>
      </w:r>
      <w:r>
        <w:rPr>
          <w:sz w:val="24"/>
        </w:rPr>
        <w:t>regular</w:t>
      </w:r>
      <w:r>
        <w:rPr>
          <w:spacing w:val="-4"/>
          <w:sz w:val="24"/>
        </w:rPr>
        <w:t xml:space="preserve"> </w:t>
      </w:r>
      <w:r>
        <w:rPr>
          <w:sz w:val="24"/>
        </w:rPr>
        <w:t>reviews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CEMP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incorporate</w:t>
      </w:r>
      <w:r>
        <w:rPr>
          <w:spacing w:val="-1"/>
          <w:sz w:val="24"/>
        </w:rPr>
        <w:t xml:space="preserve"> </w:t>
      </w:r>
      <w:r>
        <w:rPr>
          <w:sz w:val="24"/>
        </w:rPr>
        <w:t>lessons</w:t>
      </w:r>
      <w:r>
        <w:rPr>
          <w:spacing w:val="-2"/>
          <w:sz w:val="24"/>
        </w:rPr>
        <w:t xml:space="preserve"> </w:t>
      </w:r>
      <w:r>
        <w:rPr>
          <w:sz w:val="24"/>
        </w:rPr>
        <w:t>learned</w:t>
      </w:r>
      <w:r>
        <w:rPr>
          <w:spacing w:val="-3"/>
          <w:sz w:val="24"/>
        </w:rPr>
        <w:t xml:space="preserve"> </w:t>
      </w:r>
      <w:r>
        <w:rPr>
          <w:sz w:val="24"/>
        </w:rPr>
        <w:t>or</w:t>
      </w:r>
      <w:r>
        <w:rPr>
          <w:spacing w:val="-2"/>
          <w:sz w:val="24"/>
        </w:rPr>
        <w:t xml:space="preserve"> </w:t>
      </w:r>
      <w:r>
        <w:rPr>
          <w:sz w:val="24"/>
        </w:rPr>
        <w:t>regulatory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changes.</w:t>
      </w:r>
    </w:p>
    <w:p w14:paraId="21563928" w14:textId="77777777" w:rsidR="007E3655" w:rsidRDefault="004F31B5">
      <w:pPr>
        <w:pStyle w:val="BodyText"/>
        <w:spacing w:before="223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95520" behindDoc="1" locked="0" layoutInCell="1" allowOverlap="1" wp14:anchorId="40EFA5DA" wp14:editId="44BA76C9">
                <wp:simplePos x="0" y="0"/>
                <wp:positionH relativeFrom="page">
                  <wp:posOffset>636905</wp:posOffset>
                </wp:positionH>
                <wp:positionV relativeFrom="paragraph">
                  <wp:posOffset>312251</wp:posOffset>
                </wp:positionV>
                <wp:extent cx="6466840" cy="20320"/>
                <wp:effectExtent l="0" t="0" r="0" b="0"/>
                <wp:wrapTopAndBottom/>
                <wp:docPr id="146" name="Group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66840" cy="20320"/>
                          <a:chOff x="0" y="0"/>
                          <a:chExt cx="6466840" cy="20320"/>
                        </a:xfrm>
                      </wpg:grpSpPr>
                      <wps:wsp>
                        <wps:cNvPr id="147" name="Graphic 147"/>
                        <wps:cNvSpPr/>
                        <wps:spPr>
                          <a:xfrm>
                            <a:off x="0" y="0"/>
                            <a:ext cx="6466205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66205" h="19685">
                                <a:moveTo>
                                  <a:pt x="6466205" y="0"/>
                                </a:moveTo>
                                <a:lnTo>
                                  <a:pt x="6463411" y="0"/>
                                </a:lnTo>
                                <a:lnTo>
                                  <a:pt x="3175" y="0"/>
                                </a:lnTo>
                                <a:lnTo>
                                  <a:pt x="12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685"/>
                                </a:lnTo>
                                <a:lnTo>
                                  <a:pt x="6466205" y="19685"/>
                                </a:lnTo>
                                <a:lnTo>
                                  <a:pt x="64662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8" name="Graphic 148"/>
                        <wps:cNvSpPr/>
                        <wps:spPr>
                          <a:xfrm>
                            <a:off x="6463410" y="0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8" y="3047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9" name="Graphic 149"/>
                        <wps:cNvSpPr/>
                        <wps:spPr>
                          <a:xfrm>
                            <a:off x="127" y="0"/>
                            <a:ext cx="6466840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66840" h="17145">
                                <a:moveTo>
                                  <a:pt x="3048" y="3048"/>
                                </a:moveTo>
                                <a:lnTo>
                                  <a:pt x="0" y="3048"/>
                                </a:lnTo>
                                <a:lnTo>
                                  <a:pt x="0" y="16764"/>
                                </a:lnTo>
                                <a:lnTo>
                                  <a:pt x="3048" y="16764"/>
                                </a:lnTo>
                                <a:lnTo>
                                  <a:pt x="3048" y="3048"/>
                                </a:lnTo>
                                <a:close/>
                              </a:path>
                              <a:path w="6466840" h="17145">
                                <a:moveTo>
                                  <a:pt x="6466332" y="0"/>
                                </a:moveTo>
                                <a:lnTo>
                                  <a:pt x="6463284" y="0"/>
                                </a:lnTo>
                                <a:lnTo>
                                  <a:pt x="6463284" y="3048"/>
                                </a:lnTo>
                                <a:lnTo>
                                  <a:pt x="6466332" y="3048"/>
                                </a:lnTo>
                                <a:lnTo>
                                  <a:pt x="64663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0" name="Graphic 150"/>
                        <wps:cNvSpPr/>
                        <wps:spPr>
                          <a:xfrm>
                            <a:off x="6463410" y="3047"/>
                            <a:ext cx="3175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970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716"/>
                                </a:lnTo>
                                <a:lnTo>
                                  <a:pt x="3048" y="13716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1" name="Graphic 151"/>
                        <wps:cNvSpPr/>
                        <wps:spPr>
                          <a:xfrm>
                            <a:off x="126" y="16764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8" y="3047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2" name="Graphic 152"/>
                        <wps:cNvSpPr/>
                        <wps:spPr>
                          <a:xfrm>
                            <a:off x="127" y="16763"/>
                            <a:ext cx="646684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66840" h="3175">
                                <a:moveTo>
                                  <a:pt x="6466332" y="0"/>
                                </a:moveTo>
                                <a:lnTo>
                                  <a:pt x="6463284" y="0"/>
                                </a:ln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6463284" y="3048"/>
                                </a:lnTo>
                                <a:lnTo>
                                  <a:pt x="6466332" y="3048"/>
                                </a:lnTo>
                                <a:lnTo>
                                  <a:pt x="64663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group w14:anchorId="35510971" id="Group 146" o:spid="_x0000_s1026" style="position:absolute;margin-left:50.15pt;margin-top:24.6pt;width:509.2pt;height:1.6pt;z-index:-15720960;mso-wrap-distance-left:0;mso-wrap-distance-right:0;mso-position-horizontal-relative:page" coordsize="64668,2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">
                <v:shape id="Graphic 147" o:spid="_x0000_s1027" style="position:absolute;width:64662;height:196;visibility:visible;mso-wrap-style:square;v-text-anchor:top" coordsize="6466205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" path="m6466205,r-2794,l3175,,127,,,,,19685r6466205,l6466205,xe" fillcolor="#9f9f9f" stroked="f">
                  <v:path arrowok="t"/>
                </v:shape>
                <v:shape id="Graphic 148" o:spid="_x0000_s1028" style="position:absolute;left:64634;width:31;height:31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" path="m3048,l,,,3047r3048,l3048,xe" fillcolor="#e2e2e2" stroked="f">
                  <v:path arrowok="t"/>
                </v:shape>
                <v:shape id="Graphic 149" o:spid="_x0000_s1029" style="position:absolute;left:1;width:64668;height:171;visibility:visible;mso-wrap-style:square;v-text-anchor:top" coordsize="6466840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" path="m3048,3048l,3048,,16764r3048,l3048,3048xem6466332,r-3048,l6463284,3048r3048,l6466332,xe" fillcolor="#9f9f9f" stroked="f">
                  <v:path arrowok="t"/>
                </v:shape>
                <v:shape id="Graphic 150" o:spid="_x0000_s1030" style="position:absolute;left:64634;top:30;width:31;height:140;visibility:visible;mso-wrap-style:square;v-text-anchor:top" coordsize="3175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" path="m3048,l,,,13716r3048,l3048,xe" fillcolor="#e2e2e2" stroked="f">
                  <v:path arrowok="t"/>
                </v:shape>
                <v:shape id="Graphic 151" o:spid="_x0000_s1031" style="position:absolute;left:1;top:167;width:32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" path="m3048,l,,,3047r3048,l3048,xe" fillcolor="#9f9f9f" stroked="f">
                  <v:path arrowok="t"/>
                </v:shape>
                <v:shape id="Graphic 152" o:spid="_x0000_s1032" style="position:absolute;left:1;top:167;width:64668;height:32;visibility:visible;mso-wrap-style:square;v-text-anchor:top" coordsize="646684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" path="m6466332,r-3048,l3048,,,,,3048r3048,l6463284,3048r3048,l6466332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03DB80B6" w14:textId="77777777" w:rsidR="007E3655" w:rsidRDefault="007E3655">
      <w:pPr>
        <w:pStyle w:val="BodyText"/>
        <w:spacing w:before="37"/>
      </w:pPr>
    </w:p>
    <w:p w14:paraId="16E57D0B" w14:textId="77777777" w:rsidR="007E3655" w:rsidRDefault="004F31B5">
      <w:pPr>
        <w:pStyle w:val="Heading1"/>
        <w:numPr>
          <w:ilvl w:val="0"/>
          <w:numId w:val="6"/>
        </w:numPr>
        <w:tabs>
          <w:tab w:val="left" w:pos="644"/>
        </w:tabs>
        <w:spacing w:after="3"/>
        <w:ind w:left="644" w:hanging="241"/>
      </w:pPr>
      <w:r>
        <w:rPr>
          <w:spacing w:val="-2"/>
        </w:rPr>
        <w:t>Appendices</w:t>
      </w:r>
    </w:p>
    <w:tbl>
      <w:tblPr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92"/>
        <w:gridCol w:w="2621"/>
        <w:gridCol w:w="2631"/>
        <w:gridCol w:w="2614"/>
      </w:tblGrid>
      <w:tr w:rsidR="007E3655" w14:paraId="430F9676" w14:textId="77777777">
        <w:trPr>
          <w:trHeight w:val="364"/>
        </w:trPr>
        <w:tc>
          <w:tcPr>
            <w:tcW w:w="2592" w:type="dxa"/>
          </w:tcPr>
          <w:p w14:paraId="7CFAC7F0" w14:textId="77777777" w:rsidR="007E3655" w:rsidRDefault="007E365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21" w:type="dxa"/>
          </w:tcPr>
          <w:p w14:paraId="3BD54430" w14:textId="77777777" w:rsidR="007E3655" w:rsidRDefault="004F31B5">
            <w:pPr>
              <w:pStyle w:val="TableParagraph"/>
              <w:spacing w:before="63"/>
              <w:ind w:left="722"/>
              <w:rPr>
                <w:b/>
                <w:sz w:val="20"/>
              </w:rPr>
            </w:pPr>
            <w:r>
              <w:rPr>
                <w:b/>
                <w:color w:val="392F2A"/>
                <w:sz w:val="20"/>
              </w:rPr>
              <w:t>Issue</w:t>
            </w:r>
            <w:r>
              <w:rPr>
                <w:b/>
                <w:color w:val="392F2A"/>
                <w:spacing w:val="-6"/>
                <w:sz w:val="20"/>
              </w:rPr>
              <w:t xml:space="preserve"> </w:t>
            </w:r>
            <w:r>
              <w:rPr>
                <w:b/>
                <w:color w:val="392F2A"/>
                <w:sz w:val="20"/>
              </w:rPr>
              <w:t>1</w:t>
            </w:r>
            <w:r>
              <w:rPr>
                <w:b/>
                <w:color w:val="392F2A"/>
                <w:spacing w:val="-5"/>
                <w:sz w:val="20"/>
              </w:rPr>
              <w:t xml:space="preserve"> </w:t>
            </w:r>
            <w:r>
              <w:rPr>
                <w:b/>
                <w:color w:val="392F2A"/>
                <w:sz w:val="20"/>
              </w:rPr>
              <w:t>Revision</w:t>
            </w:r>
            <w:r>
              <w:rPr>
                <w:b/>
                <w:color w:val="392F2A"/>
                <w:spacing w:val="-4"/>
                <w:sz w:val="20"/>
              </w:rPr>
              <w:t xml:space="preserve"> </w:t>
            </w:r>
            <w:r>
              <w:rPr>
                <w:b/>
                <w:color w:val="392F2A"/>
                <w:spacing w:val="-10"/>
                <w:sz w:val="20"/>
              </w:rPr>
              <w:t>1</w:t>
            </w:r>
          </w:p>
        </w:tc>
        <w:tc>
          <w:tcPr>
            <w:tcW w:w="2631" w:type="dxa"/>
          </w:tcPr>
          <w:p w14:paraId="7FA5C4F8" w14:textId="67E24DFE" w:rsidR="007E3655" w:rsidRDefault="007D4201">
            <w:pPr>
              <w:pStyle w:val="TableParagraph"/>
              <w:spacing w:before="63"/>
              <w:ind w:left="772"/>
              <w:rPr>
                <w:b/>
                <w:sz w:val="20"/>
              </w:rPr>
            </w:pPr>
            <w:r>
              <w:rPr>
                <w:b/>
                <w:color w:val="392F2A"/>
                <w:sz w:val="20"/>
              </w:rPr>
              <w:t>December 2024</w:t>
            </w:r>
          </w:p>
        </w:tc>
        <w:tc>
          <w:tcPr>
            <w:tcW w:w="2614" w:type="dxa"/>
          </w:tcPr>
          <w:p w14:paraId="15824EA4" w14:textId="33DD355D" w:rsidR="007E3655" w:rsidRDefault="004F31B5">
            <w:pPr>
              <w:pStyle w:val="TableParagraph"/>
              <w:spacing w:before="63"/>
              <w:ind w:left="1494"/>
              <w:rPr>
                <w:b/>
                <w:sz w:val="20"/>
              </w:rPr>
            </w:pPr>
            <w:r>
              <w:rPr>
                <w:b/>
                <w:color w:val="392F2A"/>
                <w:sz w:val="20"/>
              </w:rPr>
              <w:t>Page</w:t>
            </w:r>
            <w:r>
              <w:rPr>
                <w:b/>
                <w:color w:val="392F2A"/>
                <w:spacing w:val="-3"/>
                <w:sz w:val="20"/>
              </w:rPr>
              <w:t xml:space="preserve"> </w:t>
            </w:r>
            <w:r>
              <w:rPr>
                <w:b/>
                <w:color w:val="392F2A"/>
                <w:sz w:val="20"/>
              </w:rPr>
              <w:t>6</w:t>
            </w:r>
            <w:r>
              <w:rPr>
                <w:b/>
                <w:color w:val="392F2A"/>
                <w:spacing w:val="-3"/>
                <w:sz w:val="20"/>
              </w:rPr>
              <w:t xml:space="preserve"> </w:t>
            </w:r>
            <w:r>
              <w:rPr>
                <w:b/>
                <w:color w:val="392F2A"/>
                <w:sz w:val="20"/>
              </w:rPr>
              <w:t>of</w:t>
            </w:r>
            <w:r>
              <w:rPr>
                <w:b/>
                <w:color w:val="392F2A"/>
                <w:spacing w:val="-4"/>
                <w:sz w:val="20"/>
              </w:rPr>
              <w:t xml:space="preserve"> </w:t>
            </w:r>
            <w:r w:rsidR="007D4201">
              <w:rPr>
                <w:b/>
                <w:color w:val="392F2A"/>
                <w:spacing w:val="-5"/>
                <w:sz w:val="20"/>
              </w:rPr>
              <w:t>8</w:t>
            </w:r>
          </w:p>
        </w:tc>
      </w:tr>
    </w:tbl>
    <w:p w14:paraId="480BFF23" w14:textId="77777777" w:rsidR="007E3655" w:rsidRDefault="007E3655">
      <w:pPr>
        <w:rPr>
          <w:sz w:val="20"/>
        </w:rPr>
        <w:sectPr w:rsidR="007E3655">
          <w:pgSz w:w="11910" w:h="16840"/>
          <w:pgMar w:top="700" w:right="440" w:bottom="280" w:left="600" w:header="720" w:footer="720" w:gutter="0"/>
          <w:pgBorders w:offsetFrom="page">
            <w:top w:val="single" w:sz="4" w:space="24" w:color="392F2A"/>
            <w:left w:val="single" w:sz="4" w:space="24" w:color="392F2A"/>
            <w:bottom w:val="single" w:sz="4" w:space="24" w:color="392F2A"/>
            <w:right w:val="single" w:sz="4" w:space="24" w:color="392F2A"/>
          </w:pgBorders>
          <w:cols w:space="720"/>
        </w:sectPr>
      </w:pPr>
    </w:p>
    <w:p w14:paraId="0F47CC7E" w14:textId="77777777" w:rsidR="007E3655" w:rsidRDefault="004F31B5">
      <w:pPr>
        <w:pStyle w:val="BodyText"/>
        <w:ind w:left="39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406BC7A6" wp14:editId="01D701DA">
                <wp:extent cx="6391910" cy="330835"/>
                <wp:effectExtent l="9525" t="0" r="0" b="12064"/>
                <wp:docPr id="153" name="Textbox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91910" cy="330835"/>
                        </a:xfrm>
                        <a:prstGeom prst="rect">
                          <a:avLst/>
                        </a:prstGeom>
                        <a:solidFill>
                          <a:srgbClr val="E0B98A"/>
                        </a:solidFill>
                        <a:ln w="6096">
                          <a:solidFill>
                            <a:srgbClr val="A6A6A6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87D1BA7" w14:textId="77777777" w:rsidR="005368EF" w:rsidRDefault="005368EF" w:rsidP="005368EF">
                            <w:pPr>
                              <w:spacing w:before="60"/>
                              <w:ind w:left="3259"/>
                              <w:rPr>
                                <w:b/>
                                <w:color w:val="000000"/>
                                <w:sz w:val="32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32"/>
                              </w:rPr>
                              <w:t xml:space="preserve">             CEMP Plan </w:t>
                            </w:r>
                          </w:p>
                          <w:p w14:paraId="6CAAD501" w14:textId="229AC47D" w:rsidR="007E3655" w:rsidRDefault="007E3655">
                            <w:pPr>
                              <w:spacing w:before="60"/>
                              <w:ind w:left="3259"/>
                              <w:rPr>
                                <w:b/>
                                <w:color w:val="000000"/>
                                <w:sz w:val="32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06BC7A6" id="Textbox 153" o:spid="_x0000_s1141" type="#_x0000_t202" style="width:503.3pt;height:26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" fillcolor="#e0b98a" strokecolor="#a6a6a6" strokeweight=".48pt">
                <v:path arrowok="t"/>
                <v:textbox inset="0,0,0,0">
                  <w:txbxContent>
                    <w:p w14:paraId="687D1BA7" w14:textId="77777777" w:rsidR="005368EF" w:rsidRDefault="005368EF" w:rsidP="005368EF">
                      <w:pPr>
                        <w:spacing w:before="60"/>
                        <w:ind w:left="3259"/>
                        <w:rPr>
                          <w:b/>
                          <w:color w:val="000000"/>
                          <w:sz w:val="32"/>
                        </w:rPr>
                      </w:pPr>
                      <w:r>
                        <w:rPr>
                          <w:b/>
                          <w:color w:val="FFFFFF"/>
                          <w:sz w:val="32"/>
                        </w:rPr>
                        <w:t xml:space="preserve">             CEMP Plan </w:t>
                      </w:r>
                    </w:p>
                    <w:p w14:paraId="6CAAD501" w14:textId="229AC47D" w:rsidR="007E3655" w:rsidRDefault="007E3655">
                      <w:pPr>
                        <w:spacing w:before="60"/>
                        <w:ind w:left="3259"/>
                        <w:rPr>
                          <w:b/>
                          <w:color w:val="000000"/>
                          <w:sz w:val="32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507CAB08" w14:textId="77777777" w:rsidR="007E3655" w:rsidRDefault="004F31B5">
      <w:pPr>
        <w:pStyle w:val="BodyText"/>
        <w:rPr>
          <w:b/>
          <w:sz w:val="17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96544" behindDoc="1" locked="0" layoutInCell="1" allowOverlap="1" wp14:anchorId="306EB3CE" wp14:editId="21F4B4BD">
                <wp:simplePos x="0" y="0"/>
                <wp:positionH relativeFrom="page">
                  <wp:posOffset>525780</wp:posOffset>
                </wp:positionH>
                <wp:positionV relativeFrom="paragraph">
                  <wp:posOffset>147072</wp:posOffset>
                </wp:positionV>
                <wp:extent cx="6577965" cy="563880"/>
                <wp:effectExtent l="0" t="0" r="0" b="0"/>
                <wp:wrapTopAndBottom/>
                <wp:docPr id="154" name="Group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77965" cy="563880"/>
                          <a:chOff x="0" y="0"/>
                          <a:chExt cx="6577965" cy="563880"/>
                        </a:xfrm>
                      </wpg:grpSpPr>
                      <wps:wsp>
                        <wps:cNvPr id="155" name="Graphic 155"/>
                        <wps:cNvSpPr/>
                        <wps:spPr>
                          <a:xfrm>
                            <a:off x="6096" y="6082"/>
                            <a:ext cx="656590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65900" h="139065">
                                <a:moveTo>
                                  <a:pt x="6565392" y="25"/>
                                </a:moveTo>
                                <a:lnTo>
                                  <a:pt x="6499860" y="25"/>
                                </a:lnTo>
                                <a:lnTo>
                                  <a:pt x="6466332" y="0"/>
                                </a:lnTo>
                                <a:lnTo>
                                  <a:pt x="6397752" y="25"/>
                                </a:lnTo>
                                <a:lnTo>
                                  <a:pt x="5384292" y="25"/>
                                </a:lnTo>
                                <a:lnTo>
                                  <a:pt x="4255008" y="25"/>
                                </a:lnTo>
                                <a:lnTo>
                                  <a:pt x="1242060" y="25"/>
                                </a:lnTo>
                                <a:lnTo>
                                  <a:pt x="0" y="25"/>
                                </a:lnTo>
                                <a:lnTo>
                                  <a:pt x="0" y="138696"/>
                                </a:lnTo>
                                <a:lnTo>
                                  <a:pt x="6565392" y="138696"/>
                                </a:lnTo>
                                <a:lnTo>
                                  <a:pt x="6565392" y="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6" name="Graphic 156"/>
                        <wps:cNvSpPr/>
                        <wps:spPr>
                          <a:xfrm>
                            <a:off x="0" y="0"/>
                            <a:ext cx="6577965" cy="144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77965" h="144780">
                                <a:moveTo>
                                  <a:pt x="60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83"/>
                                </a:lnTo>
                                <a:lnTo>
                                  <a:pt x="0" y="144780"/>
                                </a:lnTo>
                                <a:lnTo>
                                  <a:pt x="6083" y="144780"/>
                                </a:lnTo>
                                <a:lnTo>
                                  <a:pt x="6083" y="6096"/>
                                </a:lnTo>
                                <a:lnTo>
                                  <a:pt x="6083" y="0"/>
                                </a:lnTo>
                                <a:close/>
                              </a:path>
                              <a:path w="6577965" h="144780">
                                <a:moveTo>
                                  <a:pt x="4261091" y="0"/>
                                </a:moveTo>
                                <a:lnTo>
                                  <a:pt x="1254252" y="0"/>
                                </a:lnTo>
                                <a:lnTo>
                                  <a:pt x="1248156" y="0"/>
                                </a:lnTo>
                                <a:lnTo>
                                  <a:pt x="6096" y="0"/>
                                </a:lnTo>
                                <a:lnTo>
                                  <a:pt x="6096" y="6096"/>
                                </a:lnTo>
                                <a:lnTo>
                                  <a:pt x="1248156" y="6096"/>
                                </a:lnTo>
                                <a:lnTo>
                                  <a:pt x="1254252" y="6096"/>
                                </a:lnTo>
                                <a:lnTo>
                                  <a:pt x="4261091" y="6096"/>
                                </a:lnTo>
                                <a:lnTo>
                                  <a:pt x="4261091" y="0"/>
                                </a:lnTo>
                                <a:close/>
                              </a:path>
                              <a:path w="6577965" h="144780">
                                <a:moveTo>
                                  <a:pt x="6577597" y="0"/>
                                </a:moveTo>
                                <a:lnTo>
                                  <a:pt x="6577597" y="0"/>
                                </a:lnTo>
                                <a:lnTo>
                                  <a:pt x="4261104" y="0"/>
                                </a:lnTo>
                                <a:lnTo>
                                  <a:pt x="4261104" y="6096"/>
                                </a:lnTo>
                                <a:lnTo>
                                  <a:pt x="6571488" y="6096"/>
                                </a:lnTo>
                                <a:lnTo>
                                  <a:pt x="6571488" y="144780"/>
                                </a:lnTo>
                                <a:lnTo>
                                  <a:pt x="6577597" y="144780"/>
                                </a:lnTo>
                                <a:lnTo>
                                  <a:pt x="6577597" y="6096"/>
                                </a:lnTo>
                                <a:lnTo>
                                  <a:pt x="65775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A6A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7" name="Graphic 157"/>
                        <wps:cNvSpPr/>
                        <wps:spPr>
                          <a:xfrm>
                            <a:off x="6096" y="150888"/>
                            <a:ext cx="656590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65900" h="262255">
                                <a:moveTo>
                                  <a:pt x="12390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2115"/>
                                </a:lnTo>
                                <a:lnTo>
                                  <a:pt x="1239012" y="262115"/>
                                </a:lnTo>
                                <a:lnTo>
                                  <a:pt x="1239012" y="0"/>
                                </a:lnTo>
                                <a:close/>
                              </a:path>
                              <a:path w="6565900" h="262255">
                                <a:moveTo>
                                  <a:pt x="5381244" y="0"/>
                                </a:moveTo>
                                <a:lnTo>
                                  <a:pt x="4258056" y="0"/>
                                </a:lnTo>
                                <a:lnTo>
                                  <a:pt x="4258056" y="262115"/>
                                </a:lnTo>
                                <a:lnTo>
                                  <a:pt x="5381244" y="262115"/>
                                </a:lnTo>
                                <a:lnTo>
                                  <a:pt x="5381244" y="0"/>
                                </a:lnTo>
                                <a:close/>
                              </a:path>
                              <a:path w="6565900" h="262255">
                                <a:moveTo>
                                  <a:pt x="6565392" y="0"/>
                                </a:moveTo>
                                <a:lnTo>
                                  <a:pt x="6400800" y="0"/>
                                </a:lnTo>
                                <a:lnTo>
                                  <a:pt x="6400800" y="262115"/>
                                </a:lnTo>
                                <a:lnTo>
                                  <a:pt x="6565392" y="262115"/>
                                </a:lnTo>
                                <a:lnTo>
                                  <a:pt x="65653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8" name="Graphic 158"/>
                        <wps:cNvSpPr/>
                        <wps:spPr>
                          <a:xfrm>
                            <a:off x="0" y="144779"/>
                            <a:ext cx="635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6350">
                                <a:moveTo>
                                  <a:pt x="60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6095" y="6096"/>
                                </a:lnTo>
                                <a:lnTo>
                                  <a:pt x="60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A6A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9" name="Graphic 159"/>
                        <wps:cNvSpPr/>
                        <wps:spPr>
                          <a:xfrm>
                            <a:off x="6095" y="144779"/>
                            <a:ext cx="123952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39520" h="6350">
                                <a:moveTo>
                                  <a:pt x="12390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1239012" y="6096"/>
                                </a:lnTo>
                                <a:lnTo>
                                  <a:pt x="12390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0" name="Graphic 160"/>
                        <wps:cNvSpPr/>
                        <wps:spPr>
                          <a:xfrm>
                            <a:off x="1245108" y="144779"/>
                            <a:ext cx="301942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19425" h="6350">
                                <a:moveTo>
                                  <a:pt x="12179" y="0"/>
                                </a:moveTo>
                                <a:lnTo>
                                  <a:pt x="610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6096" y="6096"/>
                                </a:lnTo>
                                <a:lnTo>
                                  <a:pt x="12179" y="6096"/>
                                </a:lnTo>
                                <a:lnTo>
                                  <a:pt x="12179" y="0"/>
                                </a:lnTo>
                                <a:close/>
                              </a:path>
                              <a:path w="3019425" h="6350">
                                <a:moveTo>
                                  <a:pt x="3019056" y="0"/>
                                </a:moveTo>
                                <a:lnTo>
                                  <a:pt x="3012948" y="0"/>
                                </a:lnTo>
                                <a:lnTo>
                                  <a:pt x="12192" y="0"/>
                                </a:lnTo>
                                <a:lnTo>
                                  <a:pt x="12192" y="6096"/>
                                </a:lnTo>
                                <a:lnTo>
                                  <a:pt x="3012948" y="6096"/>
                                </a:lnTo>
                                <a:lnTo>
                                  <a:pt x="3019056" y="6096"/>
                                </a:lnTo>
                                <a:lnTo>
                                  <a:pt x="30190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A6A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1" name="Graphic 161"/>
                        <wps:cNvSpPr/>
                        <wps:spPr>
                          <a:xfrm>
                            <a:off x="4264152" y="144779"/>
                            <a:ext cx="112331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23315" h="6350">
                                <a:moveTo>
                                  <a:pt x="11231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1123175" y="6096"/>
                                </a:lnTo>
                                <a:lnTo>
                                  <a:pt x="1123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2" name="Graphic 162"/>
                        <wps:cNvSpPr/>
                        <wps:spPr>
                          <a:xfrm>
                            <a:off x="5387340" y="144779"/>
                            <a:ext cx="101981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9810" h="6350">
                                <a:moveTo>
                                  <a:pt x="1019556" y="0"/>
                                </a:moveTo>
                                <a:lnTo>
                                  <a:pt x="101955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1019556" y="6096"/>
                                </a:lnTo>
                                <a:lnTo>
                                  <a:pt x="10195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A6A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3" name="Graphic 163"/>
                        <wps:cNvSpPr/>
                        <wps:spPr>
                          <a:xfrm>
                            <a:off x="6406896" y="144779"/>
                            <a:ext cx="16510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100" h="6350">
                                <a:moveTo>
                                  <a:pt x="1645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164592" y="6096"/>
                                </a:lnTo>
                                <a:lnTo>
                                  <a:pt x="1645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4" name="Graphic 164"/>
                        <wps:cNvSpPr/>
                        <wps:spPr>
                          <a:xfrm>
                            <a:off x="0" y="144779"/>
                            <a:ext cx="6577965" cy="2686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77965" h="268605">
                                <a:moveTo>
                                  <a:pt x="6083" y="6108"/>
                                </a:moveTo>
                                <a:lnTo>
                                  <a:pt x="0" y="6108"/>
                                </a:lnTo>
                                <a:lnTo>
                                  <a:pt x="0" y="268224"/>
                                </a:lnTo>
                                <a:lnTo>
                                  <a:pt x="6083" y="268224"/>
                                </a:lnTo>
                                <a:lnTo>
                                  <a:pt x="6083" y="6108"/>
                                </a:lnTo>
                                <a:close/>
                              </a:path>
                              <a:path w="6577965" h="268605">
                                <a:moveTo>
                                  <a:pt x="1251216" y="6108"/>
                                </a:moveTo>
                                <a:lnTo>
                                  <a:pt x="1245108" y="6108"/>
                                </a:lnTo>
                                <a:lnTo>
                                  <a:pt x="1245108" y="268224"/>
                                </a:lnTo>
                                <a:lnTo>
                                  <a:pt x="1251216" y="268224"/>
                                </a:lnTo>
                                <a:lnTo>
                                  <a:pt x="1251216" y="6108"/>
                                </a:lnTo>
                                <a:close/>
                              </a:path>
                              <a:path w="6577965" h="268605">
                                <a:moveTo>
                                  <a:pt x="4264164" y="6108"/>
                                </a:moveTo>
                                <a:lnTo>
                                  <a:pt x="4258056" y="6108"/>
                                </a:lnTo>
                                <a:lnTo>
                                  <a:pt x="4258056" y="268224"/>
                                </a:lnTo>
                                <a:lnTo>
                                  <a:pt x="4264164" y="268224"/>
                                </a:lnTo>
                                <a:lnTo>
                                  <a:pt x="4264164" y="6108"/>
                                </a:lnTo>
                                <a:close/>
                              </a:path>
                              <a:path w="6577965" h="268605">
                                <a:moveTo>
                                  <a:pt x="5393448" y="6108"/>
                                </a:moveTo>
                                <a:lnTo>
                                  <a:pt x="5387340" y="6108"/>
                                </a:lnTo>
                                <a:lnTo>
                                  <a:pt x="5387340" y="268224"/>
                                </a:lnTo>
                                <a:lnTo>
                                  <a:pt x="5393448" y="268224"/>
                                </a:lnTo>
                                <a:lnTo>
                                  <a:pt x="5393448" y="6108"/>
                                </a:lnTo>
                                <a:close/>
                              </a:path>
                              <a:path w="6577965" h="268605">
                                <a:moveTo>
                                  <a:pt x="6406896" y="6108"/>
                                </a:moveTo>
                                <a:lnTo>
                                  <a:pt x="6400800" y="6108"/>
                                </a:lnTo>
                                <a:lnTo>
                                  <a:pt x="6400800" y="268224"/>
                                </a:lnTo>
                                <a:lnTo>
                                  <a:pt x="6406896" y="268224"/>
                                </a:lnTo>
                                <a:lnTo>
                                  <a:pt x="6406896" y="6108"/>
                                </a:lnTo>
                                <a:close/>
                              </a:path>
                              <a:path w="6577965" h="268605">
                                <a:moveTo>
                                  <a:pt x="6577597" y="6108"/>
                                </a:moveTo>
                                <a:lnTo>
                                  <a:pt x="6571488" y="6108"/>
                                </a:lnTo>
                                <a:lnTo>
                                  <a:pt x="6571488" y="268224"/>
                                </a:lnTo>
                                <a:lnTo>
                                  <a:pt x="6577597" y="268224"/>
                                </a:lnTo>
                                <a:lnTo>
                                  <a:pt x="6577597" y="6108"/>
                                </a:lnTo>
                                <a:close/>
                              </a:path>
                              <a:path w="6577965" h="268605">
                                <a:moveTo>
                                  <a:pt x="6577597" y="0"/>
                                </a:moveTo>
                                <a:lnTo>
                                  <a:pt x="6571488" y="0"/>
                                </a:lnTo>
                                <a:lnTo>
                                  <a:pt x="6571488" y="6096"/>
                                </a:lnTo>
                                <a:lnTo>
                                  <a:pt x="6577597" y="6096"/>
                                </a:lnTo>
                                <a:lnTo>
                                  <a:pt x="65775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A6A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5" name="Graphic 165"/>
                        <wps:cNvSpPr/>
                        <wps:spPr>
                          <a:xfrm>
                            <a:off x="6096" y="419112"/>
                            <a:ext cx="656590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65900" h="139065">
                                <a:moveTo>
                                  <a:pt x="6565392" y="0"/>
                                </a:moveTo>
                                <a:lnTo>
                                  <a:pt x="656539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8671"/>
                                </a:lnTo>
                                <a:lnTo>
                                  <a:pt x="6565392" y="138671"/>
                                </a:lnTo>
                                <a:lnTo>
                                  <a:pt x="65653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6" name="Graphic 166"/>
                        <wps:cNvSpPr/>
                        <wps:spPr>
                          <a:xfrm>
                            <a:off x="0" y="412991"/>
                            <a:ext cx="635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6350">
                                <a:moveTo>
                                  <a:pt x="60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108"/>
                                </a:lnTo>
                                <a:lnTo>
                                  <a:pt x="6095" y="6108"/>
                                </a:lnTo>
                                <a:lnTo>
                                  <a:pt x="60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A6A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7" name="Graphic 167"/>
                        <wps:cNvSpPr/>
                        <wps:spPr>
                          <a:xfrm>
                            <a:off x="6095" y="412991"/>
                            <a:ext cx="123952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39520" h="6350">
                                <a:moveTo>
                                  <a:pt x="12390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108"/>
                                </a:lnTo>
                                <a:lnTo>
                                  <a:pt x="1239012" y="6108"/>
                                </a:lnTo>
                                <a:lnTo>
                                  <a:pt x="12390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8" name="Graphic 168"/>
                        <wps:cNvSpPr/>
                        <wps:spPr>
                          <a:xfrm>
                            <a:off x="1245108" y="412990"/>
                            <a:ext cx="301942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19425" h="6350">
                                <a:moveTo>
                                  <a:pt x="12179" y="0"/>
                                </a:moveTo>
                                <a:lnTo>
                                  <a:pt x="610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108"/>
                                </a:lnTo>
                                <a:lnTo>
                                  <a:pt x="6096" y="6108"/>
                                </a:lnTo>
                                <a:lnTo>
                                  <a:pt x="12179" y="6108"/>
                                </a:lnTo>
                                <a:lnTo>
                                  <a:pt x="12179" y="0"/>
                                </a:lnTo>
                                <a:close/>
                              </a:path>
                              <a:path w="3019425" h="6350">
                                <a:moveTo>
                                  <a:pt x="3019056" y="0"/>
                                </a:moveTo>
                                <a:lnTo>
                                  <a:pt x="3012948" y="0"/>
                                </a:lnTo>
                                <a:lnTo>
                                  <a:pt x="12192" y="0"/>
                                </a:lnTo>
                                <a:lnTo>
                                  <a:pt x="12192" y="6108"/>
                                </a:lnTo>
                                <a:lnTo>
                                  <a:pt x="3012948" y="6108"/>
                                </a:lnTo>
                                <a:lnTo>
                                  <a:pt x="3019056" y="6108"/>
                                </a:lnTo>
                                <a:lnTo>
                                  <a:pt x="30190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A6A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9" name="Graphic 169"/>
                        <wps:cNvSpPr/>
                        <wps:spPr>
                          <a:xfrm>
                            <a:off x="4264152" y="412991"/>
                            <a:ext cx="112331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23315" h="6350">
                                <a:moveTo>
                                  <a:pt x="11231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108"/>
                                </a:lnTo>
                                <a:lnTo>
                                  <a:pt x="1123175" y="6108"/>
                                </a:lnTo>
                                <a:lnTo>
                                  <a:pt x="1123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" name="Graphic 170"/>
                        <wps:cNvSpPr/>
                        <wps:spPr>
                          <a:xfrm>
                            <a:off x="5387340" y="412990"/>
                            <a:ext cx="101981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9810" h="6350">
                                <a:moveTo>
                                  <a:pt x="1019556" y="0"/>
                                </a:moveTo>
                                <a:lnTo>
                                  <a:pt x="101955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108"/>
                                </a:lnTo>
                                <a:lnTo>
                                  <a:pt x="1019556" y="6108"/>
                                </a:lnTo>
                                <a:lnTo>
                                  <a:pt x="10195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A6A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" name="Graphic 171"/>
                        <wps:cNvSpPr/>
                        <wps:spPr>
                          <a:xfrm>
                            <a:off x="6406896" y="412991"/>
                            <a:ext cx="16510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100" h="6350">
                                <a:moveTo>
                                  <a:pt x="1645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108"/>
                                </a:lnTo>
                                <a:lnTo>
                                  <a:pt x="164592" y="6108"/>
                                </a:lnTo>
                                <a:lnTo>
                                  <a:pt x="1645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2" name="Graphic 172"/>
                        <wps:cNvSpPr/>
                        <wps:spPr>
                          <a:xfrm>
                            <a:off x="0" y="412990"/>
                            <a:ext cx="6577965" cy="151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77965" h="151130">
                                <a:moveTo>
                                  <a:pt x="6083" y="6121"/>
                                </a:moveTo>
                                <a:lnTo>
                                  <a:pt x="0" y="6121"/>
                                </a:lnTo>
                                <a:lnTo>
                                  <a:pt x="0" y="144792"/>
                                </a:lnTo>
                                <a:lnTo>
                                  <a:pt x="0" y="150888"/>
                                </a:lnTo>
                                <a:lnTo>
                                  <a:pt x="6083" y="150888"/>
                                </a:lnTo>
                                <a:lnTo>
                                  <a:pt x="6083" y="144792"/>
                                </a:lnTo>
                                <a:lnTo>
                                  <a:pt x="6083" y="6121"/>
                                </a:lnTo>
                                <a:close/>
                              </a:path>
                              <a:path w="6577965" h="151130">
                                <a:moveTo>
                                  <a:pt x="6577597" y="6121"/>
                                </a:moveTo>
                                <a:lnTo>
                                  <a:pt x="6571488" y="6121"/>
                                </a:lnTo>
                                <a:lnTo>
                                  <a:pt x="6571488" y="144792"/>
                                </a:lnTo>
                                <a:lnTo>
                                  <a:pt x="6403861" y="144792"/>
                                </a:lnTo>
                                <a:lnTo>
                                  <a:pt x="6096" y="144792"/>
                                </a:lnTo>
                                <a:lnTo>
                                  <a:pt x="6096" y="150888"/>
                                </a:lnTo>
                                <a:lnTo>
                                  <a:pt x="6577597" y="150888"/>
                                </a:lnTo>
                                <a:lnTo>
                                  <a:pt x="6577597" y="144792"/>
                                </a:lnTo>
                                <a:lnTo>
                                  <a:pt x="6577597" y="6121"/>
                                </a:lnTo>
                                <a:close/>
                              </a:path>
                              <a:path w="6577965" h="151130">
                                <a:moveTo>
                                  <a:pt x="6577597" y="0"/>
                                </a:moveTo>
                                <a:lnTo>
                                  <a:pt x="6571488" y="0"/>
                                </a:lnTo>
                                <a:lnTo>
                                  <a:pt x="6571488" y="6108"/>
                                </a:lnTo>
                                <a:lnTo>
                                  <a:pt x="6577597" y="6108"/>
                                </a:lnTo>
                                <a:lnTo>
                                  <a:pt x="65775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A6A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3" name="Textbox 173"/>
                        <wps:cNvSpPr txBox="1"/>
                        <wps:spPr>
                          <a:xfrm>
                            <a:off x="6095" y="6095"/>
                            <a:ext cx="6565900" cy="5518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DDE83A2" w14:textId="77777777" w:rsidR="007E3655" w:rsidRDefault="004F31B5">
                              <w:pPr>
                                <w:tabs>
                                  <w:tab w:val="left" w:pos="7091"/>
                                </w:tabs>
                                <w:spacing w:before="287"/>
                                <w:ind w:left="386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 xml:space="preserve">Site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Name:</w:t>
                              </w:r>
                              <w:r>
                                <w:rPr>
                                  <w:sz w:val="24"/>
                                </w:rPr>
                                <w:tab/>
                                <w:t>Ref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>No: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4" name="Textbox 174"/>
                        <wps:cNvSpPr txBox="1"/>
                        <wps:spPr>
                          <a:xfrm>
                            <a:off x="5393448" y="150876"/>
                            <a:ext cx="1007744" cy="2622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2EF460B" w14:textId="77777777" w:rsidR="007E3655" w:rsidRDefault="004F31B5">
                              <w:pPr>
                                <w:spacing w:before="59"/>
                                <w:ind w:left="386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4"/>
                                  <w:sz w:val="24"/>
                                </w:rPr>
                                <w:t>4550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5" name="Textbox 175"/>
                        <wps:cNvSpPr txBox="1"/>
                        <wps:spPr>
                          <a:xfrm>
                            <a:off x="1251216" y="150876"/>
                            <a:ext cx="3007360" cy="2622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0816E55" w14:textId="77777777" w:rsidR="007E3655" w:rsidRDefault="004F31B5">
                              <w:pPr>
                                <w:spacing w:before="59"/>
                                <w:ind w:left="103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 xml:space="preserve">Bunting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Gardens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06EB3CE" id="Group 154" o:spid="_x0000_s1142" style="position:absolute;margin-left:41.4pt;margin-top:11.6pt;width:517.95pt;height:44.4pt;z-index:-15719936;mso-wrap-distance-left:0;mso-wrap-distance-right:0;mso-position-horizontal-relative:page;mso-position-vertical-relative:text" coordsize="65779,56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">
                <v:shape id="Graphic 155" o:spid="_x0000_s1143" style="position:absolute;left:60;top:60;width:65659;height:1391;visibility:visible;mso-wrap-style:square;v-text-anchor:top" coordsize="656590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" path="m6565392,25r-65532,l6466332,r-68580,25l5384292,25r-1129284,l1242060,25,,25,,138696r6565392,l6565392,25xe" fillcolor="#f1f1f1" stroked="f">
                  <v:path arrowok="t"/>
                </v:shape>
                <v:shape id="Graphic 156" o:spid="_x0000_s1144" style="position:absolute;width:65779;height:1447;visibility:visible;mso-wrap-style:square;v-text-anchor:top" coordsize="6577965,144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" path="m6083,l,,,6083,,144780r6083,l6083,6096,6083,xem4261091,l1254252,r-6096,l6096,r,6096l1248156,6096r6096,l4261091,6096r,-6096xem6577597,r,l4261104,r,6096l6571488,6096r,138684l6577597,144780r,-138684l6577597,xe" fillcolor="#a6a6a6" stroked="f">
                  <v:path arrowok="t"/>
                </v:shape>
                <v:shape id="Graphic 157" o:spid="_x0000_s1145" style="position:absolute;left:60;top:1508;width:65659;height:2623;visibility:visible;mso-wrap-style:square;v-text-anchor:top" coordsize="656590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" path="m1239012,l,,,262115r1239012,l1239012,xem5381244,l4258056,r,262115l5381244,262115,5381244,xem6565392,l6400800,r,262115l6565392,262115,6565392,xe" fillcolor="#f1f1f1" stroked="f">
                  <v:path arrowok="t"/>
                </v:shape>
                <v:shape id="Graphic 158" o:spid="_x0000_s1146" style="position:absolute;top:1447;width:63;height:64;visibility:visible;mso-wrap-style:square;v-text-anchor:top" coordsize="635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" path="m6095,l,,,6096r6095,l6095,xe" fillcolor="#a6a6a6" stroked="f">
                  <v:path arrowok="t"/>
                </v:shape>
                <v:shape id="Graphic 159" o:spid="_x0000_s1147" style="position:absolute;left:60;top:1447;width:12396;height:64;visibility:visible;mso-wrap-style:square;v-text-anchor:top" coordsize="123952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" path="m1239012,l,,,6096r1239012,l1239012,xe" fillcolor="#f1f1f1" stroked="f">
                  <v:path arrowok="t"/>
                </v:shape>
                <v:shape id="Graphic 160" o:spid="_x0000_s1148" style="position:absolute;left:12451;top:1447;width:30194;height:64;visibility:visible;mso-wrap-style:square;v-text-anchor:top" coordsize="301942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" path="m12179,l6108,,,,,6096r6096,l12179,6096,12179,xem3019056,r-6108,l12192,r,6096l3012948,6096r6108,l3019056,xe" fillcolor="#a6a6a6" stroked="f">
                  <v:path arrowok="t"/>
                </v:shape>
                <v:shape id="Graphic 161" o:spid="_x0000_s1149" style="position:absolute;left:42641;top:1447;width:11233;height:64;visibility:visible;mso-wrap-style:square;v-text-anchor:top" coordsize="112331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" path="m1123175,l,,,6096r1123175,l1123175,xe" fillcolor="#f1f1f1" stroked="f">
                  <v:path arrowok="t"/>
                </v:shape>
                <v:shape id="Graphic 162" o:spid="_x0000_s1150" style="position:absolute;left:53873;top:1447;width:10198;height:64;visibility:visible;mso-wrap-style:square;v-text-anchor:top" coordsize="101981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" path="m1019556,r,l,,,6096r1019556,l1019556,xe" fillcolor="#a6a6a6" stroked="f">
                  <v:path arrowok="t"/>
                </v:shape>
                <v:shape id="Graphic 163" o:spid="_x0000_s1151" style="position:absolute;left:64068;top:1447;width:1651;height:64;visibility:visible;mso-wrap-style:square;v-text-anchor:top" coordsize="16510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" path="m164592,l,,,6096r164592,l164592,xe" fillcolor="#f1f1f1" stroked="f">
                  <v:path arrowok="t"/>
                </v:shape>
                <v:shape id="Graphic 164" o:spid="_x0000_s1152" style="position:absolute;top:1447;width:65779;height:2686;visibility:visible;mso-wrap-style:square;v-text-anchor:top" coordsize="6577965,2686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" path="m6083,6108l,6108,,268224r6083,l6083,6108xem1251216,6108r-6108,l1245108,268224r6108,l1251216,6108xem4264164,6108r-6108,l4258056,268224r6108,l4264164,6108xem5393448,6108r-6108,l5387340,268224r6108,l5393448,6108xem6406896,6108r-6096,l6400800,268224r6096,l6406896,6108xem6577597,6108r-6109,l6571488,268224r6109,l6577597,6108xem6577597,r-6109,l6571488,6096r6109,l6577597,xe" fillcolor="#a6a6a6" stroked="f">
                  <v:path arrowok="t"/>
                </v:shape>
                <v:shape id="Graphic 165" o:spid="_x0000_s1153" style="position:absolute;left:60;top:4191;width:65659;height:1390;visibility:visible;mso-wrap-style:square;v-text-anchor:top" coordsize="656590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" path="m6565392,r,l,,,138671r6565392,l6565392,xe" fillcolor="#f1f1f1" stroked="f">
                  <v:path arrowok="t"/>
                </v:shape>
                <v:shape id="Graphic 166" o:spid="_x0000_s1154" style="position:absolute;top:4129;width:63;height:64;visibility:visible;mso-wrap-style:square;v-text-anchor:top" coordsize="635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" path="m6095,l,,,6108r6095,l6095,xe" fillcolor="#a6a6a6" stroked="f">
                  <v:path arrowok="t"/>
                </v:shape>
                <v:shape id="Graphic 167" o:spid="_x0000_s1155" style="position:absolute;left:60;top:4129;width:12396;height:64;visibility:visible;mso-wrap-style:square;v-text-anchor:top" coordsize="123952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" path="m1239012,l,,,6108r1239012,l1239012,xe" fillcolor="#f1f1f1" stroked="f">
                  <v:path arrowok="t"/>
                </v:shape>
                <v:shape id="Graphic 168" o:spid="_x0000_s1156" style="position:absolute;left:12451;top:4129;width:30194;height:64;visibility:visible;mso-wrap-style:square;v-text-anchor:top" coordsize="301942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" path="m12179,l6108,,,,,6108r6096,l12179,6108,12179,xem3019056,r-6108,l12192,r,6108l3012948,6108r6108,l3019056,xe" fillcolor="#a6a6a6" stroked="f">
                  <v:path arrowok="t"/>
                </v:shape>
                <v:shape id="Graphic 169" o:spid="_x0000_s1157" style="position:absolute;left:42641;top:4129;width:11233;height:64;visibility:visible;mso-wrap-style:square;v-text-anchor:top" coordsize="112331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" path="m1123175,l,,,6108r1123175,l1123175,xe" fillcolor="#f1f1f1" stroked="f">
                  <v:path arrowok="t"/>
                </v:shape>
                <v:shape id="Graphic 170" o:spid="_x0000_s1158" style="position:absolute;left:53873;top:4129;width:10198;height:64;visibility:visible;mso-wrap-style:square;v-text-anchor:top" coordsize="101981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" path="m1019556,r,l,,,6108r1019556,l1019556,xe" fillcolor="#a6a6a6" stroked="f">
                  <v:path arrowok="t"/>
                </v:shape>
                <v:shape id="Graphic 171" o:spid="_x0000_s1159" style="position:absolute;left:64068;top:4129;width:1651;height:64;visibility:visible;mso-wrap-style:square;v-text-anchor:top" coordsize="16510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" path="m164592,l,,,6108r164592,l164592,xe" fillcolor="#f1f1f1" stroked="f">
                  <v:path arrowok="t"/>
                </v:shape>
                <v:shape id="Graphic 172" o:spid="_x0000_s1160" style="position:absolute;top:4129;width:65779;height:1512;visibility:visible;mso-wrap-style:square;v-text-anchor:top" coordsize="6577965,151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" path="m6083,6121l,6121,,144792r,6096l6083,150888r,-6096l6083,6121xem6577597,6121r-6109,l6571488,144792r-167627,l6096,144792r,6096l6577597,150888r,-6096l6577597,6121xem6577597,r-6109,l6571488,6108r6109,l6577597,xe" fillcolor="#a6a6a6" stroked="f">
                  <v:path arrowok="t"/>
                </v:shape>
                <v:shape id="Textbox 173" o:spid="_x0000_s1161" type="#_x0000_t202" style="position:absolute;left:60;top:60;width:65659;height:55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" filled="f" stroked="f">
                  <v:textbox inset="0,0,0,0">
                    <w:txbxContent>
                      <w:p w14:paraId="3DDE83A2" w14:textId="77777777" w:rsidR="007E3655" w:rsidRDefault="004F31B5">
                        <w:pPr>
                          <w:tabs>
                            <w:tab w:val="left" w:pos="7091"/>
                          </w:tabs>
                          <w:spacing w:before="287"/>
                          <w:ind w:left="386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 xml:space="preserve">Site </w:t>
                        </w:r>
                        <w:r>
                          <w:rPr>
                            <w:spacing w:val="-2"/>
                            <w:sz w:val="24"/>
                          </w:rPr>
                          <w:t>Name:</w:t>
                        </w:r>
                        <w:r>
                          <w:rPr>
                            <w:sz w:val="24"/>
                          </w:rPr>
                          <w:tab/>
                          <w:t>Ref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24"/>
                          </w:rPr>
                          <w:t>No:</w:t>
                        </w:r>
                      </w:p>
                    </w:txbxContent>
                  </v:textbox>
                </v:shape>
                <v:shape id="Textbox 174" o:spid="_x0000_s1162" type="#_x0000_t202" style="position:absolute;left:53934;top:1508;width:10077;height:26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" filled="f" stroked="f">
                  <v:textbox inset="0,0,0,0">
                    <w:txbxContent>
                      <w:p w14:paraId="12EF460B" w14:textId="77777777" w:rsidR="007E3655" w:rsidRDefault="004F31B5">
                        <w:pPr>
                          <w:spacing w:before="59"/>
                          <w:ind w:left="386"/>
                          <w:rPr>
                            <w:sz w:val="24"/>
                          </w:rPr>
                        </w:pPr>
                        <w:r>
                          <w:rPr>
                            <w:spacing w:val="-4"/>
                            <w:sz w:val="24"/>
                          </w:rPr>
                          <w:t>4550</w:t>
                        </w:r>
                      </w:p>
                    </w:txbxContent>
                  </v:textbox>
                </v:shape>
                <v:shape id="Textbox 175" o:spid="_x0000_s1163" type="#_x0000_t202" style="position:absolute;left:12512;top:1508;width:30073;height:26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" filled="f" stroked="f">
                  <v:textbox inset="0,0,0,0">
                    <w:txbxContent>
                      <w:p w14:paraId="50816E55" w14:textId="77777777" w:rsidR="007E3655" w:rsidRDefault="004F31B5">
                        <w:pPr>
                          <w:spacing w:before="59"/>
                          <w:ind w:left="103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 xml:space="preserve">Bunting </w:t>
                        </w:r>
                        <w:r>
                          <w:rPr>
                            <w:spacing w:val="-2"/>
                            <w:sz w:val="24"/>
                          </w:rPr>
                          <w:t>Gardens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9BA20A8" w14:textId="77777777" w:rsidR="007E3655" w:rsidRDefault="007E3655">
      <w:pPr>
        <w:pStyle w:val="BodyText"/>
        <w:spacing w:before="119"/>
        <w:rPr>
          <w:b/>
        </w:rPr>
      </w:pPr>
    </w:p>
    <w:p w14:paraId="5483A333" w14:textId="77777777" w:rsidR="007E3655" w:rsidRDefault="004F31B5">
      <w:pPr>
        <w:pStyle w:val="ListParagraph"/>
        <w:numPr>
          <w:ilvl w:val="0"/>
          <w:numId w:val="1"/>
        </w:numPr>
        <w:tabs>
          <w:tab w:val="left" w:pos="839"/>
        </w:tabs>
        <w:ind w:left="839" w:hanging="359"/>
        <w:rPr>
          <w:b/>
          <w:sz w:val="24"/>
        </w:rPr>
      </w:pPr>
      <w:r>
        <w:rPr>
          <w:b/>
          <w:sz w:val="24"/>
        </w:rPr>
        <w:t xml:space="preserve">Site </w:t>
      </w:r>
      <w:r>
        <w:rPr>
          <w:b/>
          <w:spacing w:val="-5"/>
          <w:sz w:val="24"/>
        </w:rPr>
        <w:t>Map</w:t>
      </w:r>
    </w:p>
    <w:p w14:paraId="5918B105" w14:textId="77777777" w:rsidR="007E3655" w:rsidRDefault="004F31B5">
      <w:pPr>
        <w:pStyle w:val="ListParagraph"/>
        <w:numPr>
          <w:ilvl w:val="1"/>
          <w:numId w:val="1"/>
        </w:numPr>
        <w:tabs>
          <w:tab w:val="left" w:pos="1123"/>
        </w:tabs>
        <w:spacing w:before="281"/>
        <w:rPr>
          <w:sz w:val="24"/>
        </w:rPr>
      </w:pPr>
      <w:r>
        <w:rPr>
          <w:sz w:val="24"/>
        </w:rPr>
        <w:t xml:space="preserve">Site </w:t>
      </w:r>
      <w:r>
        <w:rPr>
          <w:spacing w:val="-2"/>
          <w:sz w:val="24"/>
        </w:rPr>
        <w:t>Layout</w:t>
      </w:r>
    </w:p>
    <w:p w14:paraId="234BF053" w14:textId="77777777" w:rsidR="007E3655" w:rsidRDefault="007E3655">
      <w:pPr>
        <w:pStyle w:val="BodyText"/>
        <w:rPr>
          <w:sz w:val="20"/>
        </w:rPr>
      </w:pPr>
    </w:p>
    <w:p w14:paraId="334F5C05" w14:textId="2EAF6924" w:rsidR="007E3655" w:rsidRDefault="004F31B5">
      <w:pPr>
        <w:pStyle w:val="BodyText"/>
        <w:spacing w:before="128"/>
        <w:rPr>
          <w:sz w:val="20"/>
        </w:rPr>
      </w:pPr>
      <w:r>
        <w:rPr>
          <w:noProof/>
          <w:sz w:val="96"/>
          <w:szCs w:val="96"/>
          <w:lang w:val="en-CA"/>
        </w:rPr>
        <w:drawing>
          <wp:anchor distT="0" distB="0" distL="114300" distR="114300" simplePos="0" relativeHeight="487600640" behindDoc="1" locked="0" layoutInCell="1" allowOverlap="1" wp14:anchorId="1A6154B6" wp14:editId="22FB7A4C">
            <wp:simplePos x="0" y="0"/>
            <wp:positionH relativeFrom="column">
              <wp:posOffset>0</wp:posOffset>
            </wp:positionH>
            <wp:positionV relativeFrom="page">
              <wp:posOffset>2701925</wp:posOffset>
            </wp:positionV>
            <wp:extent cx="4076700" cy="5247640"/>
            <wp:effectExtent l="0" t="0" r="0" b="0"/>
            <wp:wrapTight wrapText="bothSides">
              <wp:wrapPolygon edited="0">
                <wp:start x="0" y="0"/>
                <wp:lineTo x="0" y="21485"/>
                <wp:lineTo x="21499" y="21485"/>
                <wp:lineTo x="21499" y="0"/>
                <wp:lineTo x="0" y="0"/>
              </wp:wrapPolygon>
            </wp:wrapTight>
            <wp:docPr id="2041545808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700" cy="5247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68A0AAE" w14:textId="77777777" w:rsidR="007E3655" w:rsidRDefault="007E3655">
      <w:pPr>
        <w:pStyle w:val="BodyText"/>
        <w:rPr>
          <w:sz w:val="20"/>
        </w:rPr>
      </w:pPr>
    </w:p>
    <w:p w14:paraId="78C86709" w14:textId="37F68487" w:rsidR="007E3655" w:rsidRDefault="007E3655">
      <w:pPr>
        <w:pStyle w:val="BodyText"/>
        <w:rPr>
          <w:sz w:val="20"/>
        </w:rPr>
      </w:pPr>
    </w:p>
    <w:p w14:paraId="3B25BC75" w14:textId="0747067D" w:rsidR="007E3655" w:rsidRDefault="004F31B5">
      <w:pPr>
        <w:pStyle w:val="BodyText"/>
        <w:rPr>
          <w:sz w:val="20"/>
        </w:rPr>
      </w:pPr>
      <w:r w:rsidRPr="00BE5757">
        <w:rPr>
          <w:noProof/>
          <w:lang w:val="en-CA"/>
        </w:rPr>
        <w:drawing>
          <wp:anchor distT="0" distB="0" distL="114300" distR="114300" simplePos="0" relativeHeight="251661824" behindDoc="1" locked="0" layoutInCell="1" allowOverlap="1" wp14:anchorId="42E8359A" wp14:editId="673BD780">
            <wp:simplePos x="0" y="0"/>
            <wp:positionH relativeFrom="column">
              <wp:posOffset>495935</wp:posOffset>
            </wp:positionH>
            <wp:positionV relativeFrom="page">
              <wp:posOffset>3056255</wp:posOffset>
            </wp:positionV>
            <wp:extent cx="2066925" cy="5038725"/>
            <wp:effectExtent l="0" t="0" r="9525" b="9525"/>
            <wp:wrapTight wrapText="bothSides">
              <wp:wrapPolygon edited="0">
                <wp:start x="0" y="0"/>
                <wp:lineTo x="0" y="21559"/>
                <wp:lineTo x="21500" y="21559"/>
                <wp:lineTo x="21500" y="0"/>
                <wp:lineTo x="0" y="0"/>
              </wp:wrapPolygon>
            </wp:wrapTight>
            <wp:docPr id="169930355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9303556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5038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31BB9578" w14:textId="77777777" w:rsidR="007E3655" w:rsidRDefault="007E3655">
      <w:pPr>
        <w:pStyle w:val="BodyText"/>
        <w:spacing w:before="76"/>
        <w:rPr>
          <w:sz w:val="20"/>
        </w:rPr>
      </w:pPr>
    </w:p>
    <w:tbl>
      <w:tblPr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92"/>
        <w:gridCol w:w="2621"/>
        <w:gridCol w:w="2631"/>
        <w:gridCol w:w="2614"/>
      </w:tblGrid>
      <w:tr w:rsidR="007E3655" w14:paraId="2F56379D" w14:textId="77777777">
        <w:trPr>
          <w:trHeight w:val="364"/>
        </w:trPr>
        <w:tc>
          <w:tcPr>
            <w:tcW w:w="2592" w:type="dxa"/>
          </w:tcPr>
          <w:p w14:paraId="0461E295" w14:textId="77777777" w:rsidR="007E3655" w:rsidRDefault="007E365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21" w:type="dxa"/>
          </w:tcPr>
          <w:p w14:paraId="3A3E1445" w14:textId="77777777" w:rsidR="007E3655" w:rsidRDefault="004F31B5">
            <w:pPr>
              <w:pStyle w:val="TableParagraph"/>
              <w:spacing w:before="63"/>
              <w:ind w:left="722"/>
              <w:rPr>
                <w:b/>
                <w:sz w:val="20"/>
              </w:rPr>
            </w:pPr>
            <w:r>
              <w:rPr>
                <w:b/>
                <w:color w:val="392F2A"/>
                <w:sz w:val="20"/>
              </w:rPr>
              <w:t>Issue</w:t>
            </w:r>
            <w:r>
              <w:rPr>
                <w:b/>
                <w:color w:val="392F2A"/>
                <w:spacing w:val="-6"/>
                <w:sz w:val="20"/>
              </w:rPr>
              <w:t xml:space="preserve"> </w:t>
            </w:r>
            <w:r>
              <w:rPr>
                <w:b/>
                <w:color w:val="392F2A"/>
                <w:sz w:val="20"/>
              </w:rPr>
              <w:t>1</w:t>
            </w:r>
            <w:r>
              <w:rPr>
                <w:b/>
                <w:color w:val="392F2A"/>
                <w:spacing w:val="-5"/>
                <w:sz w:val="20"/>
              </w:rPr>
              <w:t xml:space="preserve"> </w:t>
            </w:r>
            <w:r>
              <w:rPr>
                <w:b/>
                <w:color w:val="392F2A"/>
                <w:sz w:val="20"/>
              </w:rPr>
              <w:t>Revision</w:t>
            </w:r>
            <w:r>
              <w:rPr>
                <w:b/>
                <w:color w:val="392F2A"/>
                <w:spacing w:val="-4"/>
                <w:sz w:val="20"/>
              </w:rPr>
              <w:t xml:space="preserve"> </w:t>
            </w:r>
            <w:r>
              <w:rPr>
                <w:b/>
                <w:color w:val="392F2A"/>
                <w:spacing w:val="-10"/>
                <w:sz w:val="20"/>
              </w:rPr>
              <w:t>1</w:t>
            </w:r>
          </w:p>
        </w:tc>
        <w:tc>
          <w:tcPr>
            <w:tcW w:w="2631" w:type="dxa"/>
          </w:tcPr>
          <w:p w14:paraId="7A9C5FFF" w14:textId="2577CCCB" w:rsidR="007E3655" w:rsidRDefault="007D4201">
            <w:pPr>
              <w:pStyle w:val="TableParagraph"/>
              <w:spacing w:before="63"/>
              <w:ind w:left="772"/>
              <w:rPr>
                <w:b/>
                <w:sz w:val="20"/>
              </w:rPr>
            </w:pPr>
            <w:r>
              <w:rPr>
                <w:b/>
                <w:color w:val="392F2A"/>
                <w:sz w:val="20"/>
              </w:rPr>
              <w:t>December 2024</w:t>
            </w:r>
          </w:p>
        </w:tc>
        <w:tc>
          <w:tcPr>
            <w:tcW w:w="2614" w:type="dxa"/>
          </w:tcPr>
          <w:p w14:paraId="5C1BBE09" w14:textId="038ABB26" w:rsidR="007E3655" w:rsidRDefault="004F31B5">
            <w:pPr>
              <w:pStyle w:val="TableParagraph"/>
              <w:spacing w:before="63"/>
              <w:ind w:left="1494"/>
              <w:rPr>
                <w:b/>
                <w:sz w:val="20"/>
              </w:rPr>
            </w:pPr>
            <w:r>
              <w:rPr>
                <w:b/>
                <w:color w:val="392F2A"/>
                <w:sz w:val="20"/>
              </w:rPr>
              <w:t>Page</w:t>
            </w:r>
            <w:r>
              <w:rPr>
                <w:b/>
                <w:color w:val="392F2A"/>
                <w:spacing w:val="-3"/>
                <w:sz w:val="20"/>
              </w:rPr>
              <w:t xml:space="preserve"> </w:t>
            </w:r>
            <w:r>
              <w:rPr>
                <w:b/>
                <w:color w:val="392F2A"/>
                <w:sz w:val="20"/>
              </w:rPr>
              <w:t>7</w:t>
            </w:r>
            <w:r>
              <w:rPr>
                <w:b/>
                <w:color w:val="392F2A"/>
                <w:spacing w:val="-3"/>
                <w:sz w:val="20"/>
              </w:rPr>
              <w:t xml:space="preserve"> </w:t>
            </w:r>
            <w:r>
              <w:rPr>
                <w:b/>
                <w:color w:val="392F2A"/>
                <w:sz w:val="20"/>
              </w:rPr>
              <w:t>of</w:t>
            </w:r>
            <w:r>
              <w:rPr>
                <w:b/>
                <w:color w:val="392F2A"/>
                <w:spacing w:val="-4"/>
                <w:sz w:val="20"/>
              </w:rPr>
              <w:t xml:space="preserve"> </w:t>
            </w:r>
            <w:r w:rsidR="007D4201">
              <w:rPr>
                <w:b/>
                <w:color w:val="392F2A"/>
                <w:spacing w:val="-5"/>
                <w:sz w:val="20"/>
              </w:rPr>
              <w:t>8</w:t>
            </w:r>
          </w:p>
        </w:tc>
      </w:tr>
    </w:tbl>
    <w:p w14:paraId="19A03B6F" w14:textId="77777777" w:rsidR="007E3655" w:rsidRDefault="007E3655">
      <w:pPr>
        <w:rPr>
          <w:sz w:val="20"/>
        </w:rPr>
        <w:sectPr w:rsidR="007E3655">
          <w:pgSz w:w="11910" w:h="16840"/>
          <w:pgMar w:top="700" w:right="440" w:bottom="280" w:left="600" w:header="720" w:footer="720" w:gutter="0"/>
          <w:pgBorders w:offsetFrom="page">
            <w:top w:val="single" w:sz="4" w:space="24" w:color="392F2A"/>
            <w:left w:val="single" w:sz="4" w:space="24" w:color="392F2A"/>
            <w:bottom w:val="single" w:sz="4" w:space="24" w:color="392F2A"/>
            <w:right w:val="single" w:sz="4" w:space="24" w:color="392F2A"/>
          </w:pgBorders>
          <w:cols w:space="720"/>
        </w:sectPr>
      </w:pPr>
    </w:p>
    <w:p w14:paraId="3314CA0C" w14:textId="77777777" w:rsidR="007E3655" w:rsidRDefault="004F31B5">
      <w:pPr>
        <w:pStyle w:val="BodyText"/>
        <w:ind w:left="39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66DA921B" wp14:editId="6A23F5DE">
                <wp:extent cx="6391910" cy="330835"/>
                <wp:effectExtent l="9525" t="0" r="0" b="12064"/>
                <wp:docPr id="178" name="Textbox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91910" cy="330835"/>
                        </a:xfrm>
                        <a:prstGeom prst="rect">
                          <a:avLst/>
                        </a:prstGeom>
                        <a:solidFill>
                          <a:srgbClr val="E0B98A"/>
                        </a:solidFill>
                        <a:ln w="6096">
                          <a:solidFill>
                            <a:srgbClr val="A6A6A6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B834E26" w14:textId="77777777" w:rsidR="005368EF" w:rsidRDefault="005368EF" w:rsidP="005368EF">
                            <w:pPr>
                              <w:spacing w:before="60"/>
                              <w:ind w:left="3259"/>
                              <w:rPr>
                                <w:b/>
                                <w:color w:val="000000"/>
                                <w:sz w:val="32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32"/>
                              </w:rPr>
                              <w:t xml:space="preserve">              CEMP Plan </w:t>
                            </w:r>
                          </w:p>
                          <w:p w14:paraId="182830E7" w14:textId="2759F414" w:rsidR="007E3655" w:rsidRDefault="007E3655">
                            <w:pPr>
                              <w:spacing w:before="60"/>
                              <w:ind w:left="3259"/>
                              <w:rPr>
                                <w:b/>
                                <w:color w:val="000000"/>
                                <w:sz w:val="32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6DA921B" id="Textbox 178" o:spid="_x0000_s1164" type="#_x0000_t202" style="width:503.3pt;height:26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" fillcolor="#e0b98a" strokecolor="#a6a6a6" strokeweight=".48pt">
                <v:path arrowok="t"/>
                <v:textbox inset="0,0,0,0">
                  <w:txbxContent>
                    <w:p w14:paraId="6B834E26" w14:textId="77777777" w:rsidR="005368EF" w:rsidRDefault="005368EF" w:rsidP="005368EF">
                      <w:pPr>
                        <w:spacing w:before="60"/>
                        <w:ind w:left="3259"/>
                        <w:rPr>
                          <w:b/>
                          <w:color w:val="000000"/>
                          <w:sz w:val="32"/>
                        </w:rPr>
                      </w:pPr>
                      <w:r>
                        <w:rPr>
                          <w:b/>
                          <w:color w:val="FFFFFF"/>
                          <w:sz w:val="32"/>
                        </w:rPr>
                        <w:t xml:space="preserve">              CEMP Plan </w:t>
                      </w:r>
                    </w:p>
                    <w:p w14:paraId="182830E7" w14:textId="2759F414" w:rsidR="007E3655" w:rsidRDefault="007E3655">
                      <w:pPr>
                        <w:spacing w:before="60"/>
                        <w:ind w:left="3259"/>
                        <w:rPr>
                          <w:b/>
                          <w:color w:val="000000"/>
                          <w:sz w:val="32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3F97F518" w14:textId="77777777" w:rsidR="007E3655" w:rsidRDefault="004F31B5">
      <w:pPr>
        <w:pStyle w:val="BodyText"/>
        <w:rPr>
          <w:sz w:val="17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98592" behindDoc="1" locked="0" layoutInCell="1" allowOverlap="1" wp14:anchorId="009C3140" wp14:editId="031A1170">
                <wp:simplePos x="0" y="0"/>
                <wp:positionH relativeFrom="page">
                  <wp:posOffset>525780</wp:posOffset>
                </wp:positionH>
                <wp:positionV relativeFrom="paragraph">
                  <wp:posOffset>147072</wp:posOffset>
                </wp:positionV>
                <wp:extent cx="6577965" cy="563880"/>
                <wp:effectExtent l="0" t="0" r="0" b="0"/>
                <wp:wrapTopAndBottom/>
                <wp:docPr id="179" name="Group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77965" cy="563880"/>
                          <a:chOff x="0" y="0"/>
                          <a:chExt cx="6577965" cy="563880"/>
                        </a:xfrm>
                      </wpg:grpSpPr>
                      <wps:wsp>
                        <wps:cNvPr id="180" name="Graphic 180"/>
                        <wps:cNvSpPr/>
                        <wps:spPr>
                          <a:xfrm>
                            <a:off x="6096" y="6082"/>
                            <a:ext cx="656590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65900" h="139065">
                                <a:moveTo>
                                  <a:pt x="6565392" y="25"/>
                                </a:moveTo>
                                <a:lnTo>
                                  <a:pt x="6499860" y="25"/>
                                </a:lnTo>
                                <a:lnTo>
                                  <a:pt x="6466332" y="0"/>
                                </a:lnTo>
                                <a:lnTo>
                                  <a:pt x="6397752" y="25"/>
                                </a:lnTo>
                                <a:lnTo>
                                  <a:pt x="5384292" y="25"/>
                                </a:lnTo>
                                <a:lnTo>
                                  <a:pt x="4255008" y="25"/>
                                </a:lnTo>
                                <a:lnTo>
                                  <a:pt x="1242060" y="25"/>
                                </a:lnTo>
                                <a:lnTo>
                                  <a:pt x="0" y="25"/>
                                </a:lnTo>
                                <a:lnTo>
                                  <a:pt x="0" y="138696"/>
                                </a:lnTo>
                                <a:lnTo>
                                  <a:pt x="6565392" y="138696"/>
                                </a:lnTo>
                                <a:lnTo>
                                  <a:pt x="6565392" y="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1" name="Graphic 181"/>
                        <wps:cNvSpPr/>
                        <wps:spPr>
                          <a:xfrm>
                            <a:off x="0" y="0"/>
                            <a:ext cx="6577965" cy="144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77965" h="144780">
                                <a:moveTo>
                                  <a:pt x="60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83"/>
                                </a:lnTo>
                                <a:lnTo>
                                  <a:pt x="0" y="144780"/>
                                </a:lnTo>
                                <a:lnTo>
                                  <a:pt x="6083" y="144780"/>
                                </a:lnTo>
                                <a:lnTo>
                                  <a:pt x="6083" y="6096"/>
                                </a:lnTo>
                                <a:lnTo>
                                  <a:pt x="6083" y="0"/>
                                </a:lnTo>
                                <a:close/>
                              </a:path>
                              <a:path w="6577965" h="144780">
                                <a:moveTo>
                                  <a:pt x="4261091" y="0"/>
                                </a:moveTo>
                                <a:lnTo>
                                  <a:pt x="1254252" y="0"/>
                                </a:lnTo>
                                <a:lnTo>
                                  <a:pt x="1248156" y="0"/>
                                </a:lnTo>
                                <a:lnTo>
                                  <a:pt x="6096" y="0"/>
                                </a:lnTo>
                                <a:lnTo>
                                  <a:pt x="6096" y="6096"/>
                                </a:lnTo>
                                <a:lnTo>
                                  <a:pt x="1248156" y="6096"/>
                                </a:lnTo>
                                <a:lnTo>
                                  <a:pt x="1254252" y="6096"/>
                                </a:lnTo>
                                <a:lnTo>
                                  <a:pt x="4261091" y="6096"/>
                                </a:lnTo>
                                <a:lnTo>
                                  <a:pt x="4261091" y="0"/>
                                </a:lnTo>
                                <a:close/>
                              </a:path>
                              <a:path w="6577965" h="144780">
                                <a:moveTo>
                                  <a:pt x="6577597" y="0"/>
                                </a:moveTo>
                                <a:lnTo>
                                  <a:pt x="6577597" y="0"/>
                                </a:lnTo>
                                <a:lnTo>
                                  <a:pt x="4261104" y="0"/>
                                </a:lnTo>
                                <a:lnTo>
                                  <a:pt x="4261104" y="6096"/>
                                </a:lnTo>
                                <a:lnTo>
                                  <a:pt x="6571488" y="6096"/>
                                </a:lnTo>
                                <a:lnTo>
                                  <a:pt x="6571488" y="144780"/>
                                </a:lnTo>
                                <a:lnTo>
                                  <a:pt x="6577597" y="144780"/>
                                </a:lnTo>
                                <a:lnTo>
                                  <a:pt x="6577597" y="6096"/>
                                </a:lnTo>
                                <a:lnTo>
                                  <a:pt x="65775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A6A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2" name="Graphic 182"/>
                        <wps:cNvSpPr/>
                        <wps:spPr>
                          <a:xfrm>
                            <a:off x="6096" y="150888"/>
                            <a:ext cx="656590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65900" h="262255">
                                <a:moveTo>
                                  <a:pt x="12390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2115"/>
                                </a:lnTo>
                                <a:lnTo>
                                  <a:pt x="1239012" y="262115"/>
                                </a:lnTo>
                                <a:lnTo>
                                  <a:pt x="1239012" y="0"/>
                                </a:lnTo>
                                <a:close/>
                              </a:path>
                              <a:path w="6565900" h="262255">
                                <a:moveTo>
                                  <a:pt x="5381244" y="0"/>
                                </a:moveTo>
                                <a:lnTo>
                                  <a:pt x="4258056" y="0"/>
                                </a:lnTo>
                                <a:lnTo>
                                  <a:pt x="4258056" y="262115"/>
                                </a:lnTo>
                                <a:lnTo>
                                  <a:pt x="5381244" y="262115"/>
                                </a:lnTo>
                                <a:lnTo>
                                  <a:pt x="5381244" y="0"/>
                                </a:lnTo>
                                <a:close/>
                              </a:path>
                              <a:path w="6565900" h="262255">
                                <a:moveTo>
                                  <a:pt x="6565392" y="0"/>
                                </a:moveTo>
                                <a:lnTo>
                                  <a:pt x="6400800" y="0"/>
                                </a:lnTo>
                                <a:lnTo>
                                  <a:pt x="6400800" y="262115"/>
                                </a:lnTo>
                                <a:lnTo>
                                  <a:pt x="6565392" y="262115"/>
                                </a:lnTo>
                                <a:lnTo>
                                  <a:pt x="65653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3" name="Graphic 183"/>
                        <wps:cNvSpPr/>
                        <wps:spPr>
                          <a:xfrm>
                            <a:off x="0" y="144779"/>
                            <a:ext cx="635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6350">
                                <a:moveTo>
                                  <a:pt x="60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6095" y="6096"/>
                                </a:lnTo>
                                <a:lnTo>
                                  <a:pt x="60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A6A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4" name="Graphic 184"/>
                        <wps:cNvSpPr/>
                        <wps:spPr>
                          <a:xfrm>
                            <a:off x="6095" y="144779"/>
                            <a:ext cx="123952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39520" h="6350">
                                <a:moveTo>
                                  <a:pt x="12390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1239012" y="6096"/>
                                </a:lnTo>
                                <a:lnTo>
                                  <a:pt x="12390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5" name="Graphic 185"/>
                        <wps:cNvSpPr/>
                        <wps:spPr>
                          <a:xfrm>
                            <a:off x="1245108" y="144779"/>
                            <a:ext cx="301942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19425" h="6350">
                                <a:moveTo>
                                  <a:pt x="12179" y="0"/>
                                </a:moveTo>
                                <a:lnTo>
                                  <a:pt x="610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6096" y="6096"/>
                                </a:lnTo>
                                <a:lnTo>
                                  <a:pt x="12179" y="6096"/>
                                </a:lnTo>
                                <a:lnTo>
                                  <a:pt x="12179" y="0"/>
                                </a:lnTo>
                                <a:close/>
                              </a:path>
                              <a:path w="3019425" h="6350">
                                <a:moveTo>
                                  <a:pt x="3019056" y="0"/>
                                </a:moveTo>
                                <a:lnTo>
                                  <a:pt x="3012948" y="0"/>
                                </a:lnTo>
                                <a:lnTo>
                                  <a:pt x="12192" y="0"/>
                                </a:lnTo>
                                <a:lnTo>
                                  <a:pt x="12192" y="6096"/>
                                </a:lnTo>
                                <a:lnTo>
                                  <a:pt x="3012948" y="6096"/>
                                </a:lnTo>
                                <a:lnTo>
                                  <a:pt x="3019056" y="6096"/>
                                </a:lnTo>
                                <a:lnTo>
                                  <a:pt x="30190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A6A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6" name="Graphic 186"/>
                        <wps:cNvSpPr/>
                        <wps:spPr>
                          <a:xfrm>
                            <a:off x="4264152" y="144779"/>
                            <a:ext cx="112331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23315" h="6350">
                                <a:moveTo>
                                  <a:pt x="11231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1123175" y="6096"/>
                                </a:lnTo>
                                <a:lnTo>
                                  <a:pt x="1123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7" name="Graphic 187"/>
                        <wps:cNvSpPr/>
                        <wps:spPr>
                          <a:xfrm>
                            <a:off x="5387340" y="144779"/>
                            <a:ext cx="101981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9810" h="6350">
                                <a:moveTo>
                                  <a:pt x="1019556" y="0"/>
                                </a:moveTo>
                                <a:lnTo>
                                  <a:pt x="101955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1019556" y="6096"/>
                                </a:lnTo>
                                <a:lnTo>
                                  <a:pt x="10195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A6A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8" name="Graphic 188"/>
                        <wps:cNvSpPr/>
                        <wps:spPr>
                          <a:xfrm>
                            <a:off x="6406896" y="144779"/>
                            <a:ext cx="16510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100" h="6350">
                                <a:moveTo>
                                  <a:pt x="1645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164592" y="6096"/>
                                </a:lnTo>
                                <a:lnTo>
                                  <a:pt x="1645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9" name="Graphic 189"/>
                        <wps:cNvSpPr/>
                        <wps:spPr>
                          <a:xfrm>
                            <a:off x="0" y="144779"/>
                            <a:ext cx="6577965" cy="2686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77965" h="268605">
                                <a:moveTo>
                                  <a:pt x="6083" y="6108"/>
                                </a:moveTo>
                                <a:lnTo>
                                  <a:pt x="0" y="6108"/>
                                </a:lnTo>
                                <a:lnTo>
                                  <a:pt x="0" y="268224"/>
                                </a:lnTo>
                                <a:lnTo>
                                  <a:pt x="6083" y="268224"/>
                                </a:lnTo>
                                <a:lnTo>
                                  <a:pt x="6083" y="6108"/>
                                </a:lnTo>
                                <a:close/>
                              </a:path>
                              <a:path w="6577965" h="268605">
                                <a:moveTo>
                                  <a:pt x="1251216" y="6108"/>
                                </a:moveTo>
                                <a:lnTo>
                                  <a:pt x="1245108" y="6108"/>
                                </a:lnTo>
                                <a:lnTo>
                                  <a:pt x="1245108" y="268224"/>
                                </a:lnTo>
                                <a:lnTo>
                                  <a:pt x="1251216" y="268224"/>
                                </a:lnTo>
                                <a:lnTo>
                                  <a:pt x="1251216" y="6108"/>
                                </a:lnTo>
                                <a:close/>
                              </a:path>
                              <a:path w="6577965" h="268605">
                                <a:moveTo>
                                  <a:pt x="4264164" y="6108"/>
                                </a:moveTo>
                                <a:lnTo>
                                  <a:pt x="4258056" y="6108"/>
                                </a:lnTo>
                                <a:lnTo>
                                  <a:pt x="4258056" y="268224"/>
                                </a:lnTo>
                                <a:lnTo>
                                  <a:pt x="4264164" y="268224"/>
                                </a:lnTo>
                                <a:lnTo>
                                  <a:pt x="4264164" y="6108"/>
                                </a:lnTo>
                                <a:close/>
                              </a:path>
                              <a:path w="6577965" h="268605">
                                <a:moveTo>
                                  <a:pt x="5393448" y="6108"/>
                                </a:moveTo>
                                <a:lnTo>
                                  <a:pt x="5387340" y="6108"/>
                                </a:lnTo>
                                <a:lnTo>
                                  <a:pt x="5387340" y="268224"/>
                                </a:lnTo>
                                <a:lnTo>
                                  <a:pt x="5393448" y="268224"/>
                                </a:lnTo>
                                <a:lnTo>
                                  <a:pt x="5393448" y="6108"/>
                                </a:lnTo>
                                <a:close/>
                              </a:path>
                              <a:path w="6577965" h="268605">
                                <a:moveTo>
                                  <a:pt x="6406896" y="6108"/>
                                </a:moveTo>
                                <a:lnTo>
                                  <a:pt x="6400800" y="6108"/>
                                </a:lnTo>
                                <a:lnTo>
                                  <a:pt x="6400800" y="268224"/>
                                </a:lnTo>
                                <a:lnTo>
                                  <a:pt x="6406896" y="268224"/>
                                </a:lnTo>
                                <a:lnTo>
                                  <a:pt x="6406896" y="6108"/>
                                </a:lnTo>
                                <a:close/>
                              </a:path>
                              <a:path w="6577965" h="268605">
                                <a:moveTo>
                                  <a:pt x="6577597" y="6108"/>
                                </a:moveTo>
                                <a:lnTo>
                                  <a:pt x="6571488" y="6108"/>
                                </a:lnTo>
                                <a:lnTo>
                                  <a:pt x="6571488" y="268224"/>
                                </a:lnTo>
                                <a:lnTo>
                                  <a:pt x="6577597" y="268224"/>
                                </a:lnTo>
                                <a:lnTo>
                                  <a:pt x="6577597" y="6108"/>
                                </a:lnTo>
                                <a:close/>
                              </a:path>
                              <a:path w="6577965" h="268605">
                                <a:moveTo>
                                  <a:pt x="6577597" y="0"/>
                                </a:moveTo>
                                <a:lnTo>
                                  <a:pt x="6571488" y="0"/>
                                </a:lnTo>
                                <a:lnTo>
                                  <a:pt x="6571488" y="6096"/>
                                </a:lnTo>
                                <a:lnTo>
                                  <a:pt x="6577597" y="6096"/>
                                </a:lnTo>
                                <a:lnTo>
                                  <a:pt x="65775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A6A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0" name="Graphic 190"/>
                        <wps:cNvSpPr/>
                        <wps:spPr>
                          <a:xfrm>
                            <a:off x="6096" y="419112"/>
                            <a:ext cx="656590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65900" h="139065">
                                <a:moveTo>
                                  <a:pt x="6565392" y="0"/>
                                </a:moveTo>
                                <a:lnTo>
                                  <a:pt x="656539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8671"/>
                                </a:lnTo>
                                <a:lnTo>
                                  <a:pt x="6565392" y="138671"/>
                                </a:lnTo>
                                <a:lnTo>
                                  <a:pt x="65653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1" name="Graphic 191"/>
                        <wps:cNvSpPr/>
                        <wps:spPr>
                          <a:xfrm>
                            <a:off x="0" y="412991"/>
                            <a:ext cx="635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6350">
                                <a:moveTo>
                                  <a:pt x="60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108"/>
                                </a:lnTo>
                                <a:lnTo>
                                  <a:pt x="6095" y="6108"/>
                                </a:lnTo>
                                <a:lnTo>
                                  <a:pt x="60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A6A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2" name="Graphic 192"/>
                        <wps:cNvSpPr/>
                        <wps:spPr>
                          <a:xfrm>
                            <a:off x="6095" y="412991"/>
                            <a:ext cx="123952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39520" h="6350">
                                <a:moveTo>
                                  <a:pt x="12390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108"/>
                                </a:lnTo>
                                <a:lnTo>
                                  <a:pt x="1239012" y="6108"/>
                                </a:lnTo>
                                <a:lnTo>
                                  <a:pt x="12390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3" name="Graphic 193"/>
                        <wps:cNvSpPr/>
                        <wps:spPr>
                          <a:xfrm>
                            <a:off x="1245108" y="412990"/>
                            <a:ext cx="301942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19425" h="6350">
                                <a:moveTo>
                                  <a:pt x="12179" y="0"/>
                                </a:moveTo>
                                <a:lnTo>
                                  <a:pt x="610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108"/>
                                </a:lnTo>
                                <a:lnTo>
                                  <a:pt x="6096" y="6108"/>
                                </a:lnTo>
                                <a:lnTo>
                                  <a:pt x="12179" y="6108"/>
                                </a:lnTo>
                                <a:lnTo>
                                  <a:pt x="12179" y="0"/>
                                </a:lnTo>
                                <a:close/>
                              </a:path>
                              <a:path w="3019425" h="6350">
                                <a:moveTo>
                                  <a:pt x="3019056" y="0"/>
                                </a:moveTo>
                                <a:lnTo>
                                  <a:pt x="3012948" y="0"/>
                                </a:lnTo>
                                <a:lnTo>
                                  <a:pt x="12192" y="0"/>
                                </a:lnTo>
                                <a:lnTo>
                                  <a:pt x="12192" y="6108"/>
                                </a:lnTo>
                                <a:lnTo>
                                  <a:pt x="3012948" y="6108"/>
                                </a:lnTo>
                                <a:lnTo>
                                  <a:pt x="3019056" y="6108"/>
                                </a:lnTo>
                                <a:lnTo>
                                  <a:pt x="30190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A6A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4" name="Graphic 194"/>
                        <wps:cNvSpPr/>
                        <wps:spPr>
                          <a:xfrm>
                            <a:off x="4264152" y="412991"/>
                            <a:ext cx="112331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23315" h="6350">
                                <a:moveTo>
                                  <a:pt x="11231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108"/>
                                </a:lnTo>
                                <a:lnTo>
                                  <a:pt x="1123175" y="6108"/>
                                </a:lnTo>
                                <a:lnTo>
                                  <a:pt x="1123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5" name="Graphic 195"/>
                        <wps:cNvSpPr/>
                        <wps:spPr>
                          <a:xfrm>
                            <a:off x="5387340" y="412990"/>
                            <a:ext cx="101981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9810" h="6350">
                                <a:moveTo>
                                  <a:pt x="1019556" y="0"/>
                                </a:moveTo>
                                <a:lnTo>
                                  <a:pt x="101955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108"/>
                                </a:lnTo>
                                <a:lnTo>
                                  <a:pt x="1019556" y="6108"/>
                                </a:lnTo>
                                <a:lnTo>
                                  <a:pt x="10195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A6A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6" name="Graphic 196"/>
                        <wps:cNvSpPr/>
                        <wps:spPr>
                          <a:xfrm>
                            <a:off x="6406896" y="412991"/>
                            <a:ext cx="16510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100" h="6350">
                                <a:moveTo>
                                  <a:pt x="1645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108"/>
                                </a:lnTo>
                                <a:lnTo>
                                  <a:pt x="164592" y="6108"/>
                                </a:lnTo>
                                <a:lnTo>
                                  <a:pt x="1645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7" name="Graphic 197"/>
                        <wps:cNvSpPr/>
                        <wps:spPr>
                          <a:xfrm>
                            <a:off x="0" y="412990"/>
                            <a:ext cx="6577965" cy="151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77965" h="151130">
                                <a:moveTo>
                                  <a:pt x="6083" y="6121"/>
                                </a:moveTo>
                                <a:lnTo>
                                  <a:pt x="0" y="6121"/>
                                </a:lnTo>
                                <a:lnTo>
                                  <a:pt x="0" y="144792"/>
                                </a:lnTo>
                                <a:lnTo>
                                  <a:pt x="0" y="150888"/>
                                </a:lnTo>
                                <a:lnTo>
                                  <a:pt x="6083" y="150888"/>
                                </a:lnTo>
                                <a:lnTo>
                                  <a:pt x="6083" y="144792"/>
                                </a:lnTo>
                                <a:lnTo>
                                  <a:pt x="6083" y="6121"/>
                                </a:lnTo>
                                <a:close/>
                              </a:path>
                              <a:path w="6577965" h="151130">
                                <a:moveTo>
                                  <a:pt x="6577597" y="6121"/>
                                </a:moveTo>
                                <a:lnTo>
                                  <a:pt x="6571488" y="6121"/>
                                </a:lnTo>
                                <a:lnTo>
                                  <a:pt x="6571488" y="144792"/>
                                </a:lnTo>
                                <a:lnTo>
                                  <a:pt x="6403861" y="144792"/>
                                </a:lnTo>
                                <a:lnTo>
                                  <a:pt x="6096" y="144792"/>
                                </a:lnTo>
                                <a:lnTo>
                                  <a:pt x="6096" y="150888"/>
                                </a:lnTo>
                                <a:lnTo>
                                  <a:pt x="6577597" y="150888"/>
                                </a:lnTo>
                                <a:lnTo>
                                  <a:pt x="6577597" y="144792"/>
                                </a:lnTo>
                                <a:lnTo>
                                  <a:pt x="6577597" y="6121"/>
                                </a:lnTo>
                                <a:close/>
                              </a:path>
                              <a:path w="6577965" h="151130">
                                <a:moveTo>
                                  <a:pt x="6577597" y="0"/>
                                </a:moveTo>
                                <a:lnTo>
                                  <a:pt x="6571488" y="0"/>
                                </a:lnTo>
                                <a:lnTo>
                                  <a:pt x="6571488" y="6108"/>
                                </a:lnTo>
                                <a:lnTo>
                                  <a:pt x="6577597" y="6108"/>
                                </a:lnTo>
                                <a:lnTo>
                                  <a:pt x="65775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A6A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8" name="Textbox 198"/>
                        <wps:cNvSpPr txBox="1"/>
                        <wps:spPr>
                          <a:xfrm>
                            <a:off x="6095" y="6095"/>
                            <a:ext cx="6565900" cy="5518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3F9D53D" w14:textId="77777777" w:rsidR="007E3655" w:rsidRDefault="004F31B5">
                              <w:pPr>
                                <w:tabs>
                                  <w:tab w:val="left" w:pos="7091"/>
                                </w:tabs>
                                <w:spacing w:before="287"/>
                                <w:ind w:left="386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 xml:space="preserve">Site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Name:</w:t>
                              </w:r>
                              <w:r>
                                <w:rPr>
                                  <w:sz w:val="24"/>
                                </w:rPr>
                                <w:tab/>
                                <w:t>Ref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>No: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9" name="Textbox 199"/>
                        <wps:cNvSpPr txBox="1"/>
                        <wps:spPr>
                          <a:xfrm>
                            <a:off x="5393448" y="150876"/>
                            <a:ext cx="1007744" cy="2622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91D8491" w14:textId="77777777" w:rsidR="007E3655" w:rsidRDefault="004F31B5">
                              <w:pPr>
                                <w:spacing w:before="59"/>
                                <w:ind w:left="386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4"/>
                                  <w:sz w:val="24"/>
                                </w:rPr>
                                <w:t>4550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0" name="Textbox 200"/>
                        <wps:cNvSpPr txBox="1"/>
                        <wps:spPr>
                          <a:xfrm>
                            <a:off x="1251216" y="150876"/>
                            <a:ext cx="3007360" cy="2622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4CDBE35" w14:textId="77777777" w:rsidR="007E3655" w:rsidRDefault="004F31B5">
                              <w:pPr>
                                <w:spacing w:before="59"/>
                                <w:ind w:left="103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 xml:space="preserve">Bunting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Gardens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09C3140" id="Group 179" o:spid="_x0000_s1165" style="position:absolute;margin-left:41.4pt;margin-top:11.6pt;width:517.95pt;height:44.4pt;z-index:-15717888;mso-wrap-distance-left:0;mso-wrap-distance-right:0;mso-position-horizontal-relative:page;mso-position-vertical-relative:text" coordsize="65779,56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">
                <v:shape id="Graphic 180" o:spid="_x0000_s1166" style="position:absolute;left:60;top:60;width:65659;height:1391;visibility:visible;mso-wrap-style:square;v-text-anchor:top" coordsize="656590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" path="m6565392,25r-65532,l6466332,r-68580,25l5384292,25r-1129284,l1242060,25,,25,,138696r6565392,l6565392,25xe" fillcolor="#f1f1f1" stroked="f">
                  <v:path arrowok="t"/>
                </v:shape>
                <v:shape id="Graphic 181" o:spid="_x0000_s1167" style="position:absolute;width:65779;height:1447;visibility:visible;mso-wrap-style:square;v-text-anchor:top" coordsize="6577965,144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" path="m6083,l,,,6083,,144780r6083,l6083,6096,6083,xem4261091,l1254252,r-6096,l6096,r,6096l1248156,6096r6096,l4261091,6096r,-6096xem6577597,r,l4261104,r,6096l6571488,6096r,138684l6577597,144780r,-138684l6577597,xe" fillcolor="#a6a6a6" stroked="f">
                  <v:path arrowok="t"/>
                </v:shape>
                <v:shape id="Graphic 182" o:spid="_x0000_s1168" style="position:absolute;left:60;top:1508;width:65659;height:2623;visibility:visible;mso-wrap-style:square;v-text-anchor:top" coordsize="656590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" path="m1239012,l,,,262115r1239012,l1239012,xem5381244,l4258056,r,262115l5381244,262115,5381244,xem6565392,l6400800,r,262115l6565392,262115,6565392,xe" fillcolor="#f1f1f1" stroked="f">
                  <v:path arrowok="t"/>
                </v:shape>
                <v:shape id="Graphic 183" o:spid="_x0000_s1169" style="position:absolute;top:1447;width:63;height:64;visibility:visible;mso-wrap-style:square;v-text-anchor:top" coordsize="635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" path="m6095,l,,,6096r6095,l6095,xe" fillcolor="#a6a6a6" stroked="f">
                  <v:path arrowok="t"/>
                </v:shape>
                <v:shape id="Graphic 184" o:spid="_x0000_s1170" style="position:absolute;left:60;top:1447;width:12396;height:64;visibility:visible;mso-wrap-style:square;v-text-anchor:top" coordsize="123952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" path="m1239012,l,,,6096r1239012,l1239012,xe" fillcolor="#f1f1f1" stroked="f">
                  <v:path arrowok="t"/>
                </v:shape>
                <v:shape id="Graphic 185" o:spid="_x0000_s1171" style="position:absolute;left:12451;top:1447;width:30194;height:64;visibility:visible;mso-wrap-style:square;v-text-anchor:top" coordsize="301942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" path="m12179,l6108,,,,,6096r6096,l12179,6096,12179,xem3019056,r-6108,l12192,r,6096l3012948,6096r6108,l3019056,xe" fillcolor="#a6a6a6" stroked="f">
                  <v:path arrowok="t"/>
                </v:shape>
                <v:shape id="Graphic 186" o:spid="_x0000_s1172" style="position:absolute;left:42641;top:1447;width:11233;height:64;visibility:visible;mso-wrap-style:square;v-text-anchor:top" coordsize="112331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" path="m1123175,l,,,6096r1123175,l1123175,xe" fillcolor="#f1f1f1" stroked="f">
                  <v:path arrowok="t"/>
                </v:shape>
                <v:shape id="Graphic 187" o:spid="_x0000_s1173" style="position:absolute;left:53873;top:1447;width:10198;height:64;visibility:visible;mso-wrap-style:square;v-text-anchor:top" coordsize="101981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" path="m1019556,r,l,,,6096r1019556,l1019556,xe" fillcolor="#a6a6a6" stroked="f">
                  <v:path arrowok="t"/>
                </v:shape>
                <v:shape id="Graphic 188" o:spid="_x0000_s1174" style="position:absolute;left:64068;top:1447;width:1651;height:64;visibility:visible;mso-wrap-style:square;v-text-anchor:top" coordsize="16510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" path="m164592,l,,,6096r164592,l164592,xe" fillcolor="#f1f1f1" stroked="f">
                  <v:path arrowok="t"/>
                </v:shape>
                <v:shape id="Graphic 189" o:spid="_x0000_s1175" style="position:absolute;top:1447;width:65779;height:2686;visibility:visible;mso-wrap-style:square;v-text-anchor:top" coordsize="6577965,2686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" path="m6083,6108l,6108,,268224r6083,l6083,6108xem1251216,6108r-6108,l1245108,268224r6108,l1251216,6108xem4264164,6108r-6108,l4258056,268224r6108,l4264164,6108xem5393448,6108r-6108,l5387340,268224r6108,l5393448,6108xem6406896,6108r-6096,l6400800,268224r6096,l6406896,6108xem6577597,6108r-6109,l6571488,268224r6109,l6577597,6108xem6577597,r-6109,l6571488,6096r6109,l6577597,xe" fillcolor="#a6a6a6" stroked="f">
                  <v:path arrowok="t"/>
                </v:shape>
                <v:shape id="Graphic 190" o:spid="_x0000_s1176" style="position:absolute;left:60;top:4191;width:65659;height:1390;visibility:visible;mso-wrap-style:square;v-text-anchor:top" coordsize="656590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" path="m6565392,r,l,,,138671r6565392,l6565392,xe" fillcolor="#f1f1f1" stroked="f">
                  <v:path arrowok="t"/>
                </v:shape>
                <v:shape id="Graphic 191" o:spid="_x0000_s1177" style="position:absolute;top:4129;width:63;height:64;visibility:visible;mso-wrap-style:square;v-text-anchor:top" coordsize="635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" path="m6095,l,,,6108r6095,l6095,xe" fillcolor="#a6a6a6" stroked="f">
                  <v:path arrowok="t"/>
                </v:shape>
                <v:shape id="Graphic 192" o:spid="_x0000_s1178" style="position:absolute;left:60;top:4129;width:12396;height:64;visibility:visible;mso-wrap-style:square;v-text-anchor:top" coordsize="123952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" path="m1239012,l,,,6108r1239012,l1239012,xe" fillcolor="#f1f1f1" stroked="f">
                  <v:path arrowok="t"/>
                </v:shape>
                <v:shape id="Graphic 193" o:spid="_x0000_s1179" style="position:absolute;left:12451;top:4129;width:30194;height:64;visibility:visible;mso-wrap-style:square;v-text-anchor:top" coordsize="301942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" path="m12179,l6108,,,,,6108r6096,l12179,6108,12179,xem3019056,r-6108,l12192,r,6108l3012948,6108r6108,l3019056,xe" fillcolor="#a6a6a6" stroked="f">
                  <v:path arrowok="t"/>
                </v:shape>
                <v:shape id="Graphic 194" o:spid="_x0000_s1180" style="position:absolute;left:42641;top:4129;width:11233;height:64;visibility:visible;mso-wrap-style:square;v-text-anchor:top" coordsize="112331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" path="m1123175,l,,,6108r1123175,l1123175,xe" fillcolor="#f1f1f1" stroked="f">
                  <v:path arrowok="t"/>
                </v:shape>
                <v:shape id="Graphic 195" o:spid="_x0000_s1181" style="position:absolute;left:53873;top:4129;width:10198;height:64;visibility:visible;mso-wrap-style:square;v-text-anchor:top" coordsize="101981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" path="m1019556,r,l,,,6108r1019556,l1019556,xe" fillcolor="#a6a6a6" stroked="f">
                  <v:path arrowok="t"/>
                </v:shape>
                <v:shape id="Graphic 196" o:spid="_x0000_s1182" style="position:absolute;left:64068;top:4129;width:1651;height:64;visibility:visible;mso-wrap-style:square;v-text-anchor:top" coordsize="16510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" path="m164592,l,,,6108r164592,l164592,xe" fillcolor="#f1f1f1" stroked="f">
                  <v:path arrowok="t"/>
                </v:shape>
                <v:shape id="Graphic 197" o:spid="_x0000_s1183" style="position:absolute;top:4129;width:65779;height:1512;visibility:visible;mso-wrap-style:square;v-text-anchor:top" coordsize="6577965,151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" path="m6083,6121l,6121,,144792r,6096l6083,150888r,-6096l6083,6121xem6577597,6121r-6109,l6571488,144792r-167627,l6096,144792r,6096l6577597,150888r,-6096l6577597,6121xem6577597,r-6109,l6571488,6108r6109,l6577597,xe" fillcolor="#a6a6a6" stroked="f">
                  <v:path arrowok="t"/>
                </v:shape>
                <v:shape id="Textbox 198" o:spid="_x0000_s1184" type="#_x0000_t202" style="position:absolute;left:60;top:60;width:65659;height:55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" filled="f" stroked="f">
                  <v:textbox inset="0,0,0,0">
                    <w:txbxContent>
                      <w:p w14:paraId="73F9D53D" w14:textId="77777777" w:rsidR="007E3655" w:rsidRDefault="004F31B5">
                        <w:pPr>
                          <w:tabs>
                            <w:tab w:val="left" w:pos="7091"/>
                          </w:tabs>
                          <w:spacing w:before="287"/>
                          <w:ind w:left="386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 xml:space="preserve">Site </w:t>
                        </w:r>
                        <w:r>
                          <w:rPr>
                            <w:spacing w:val="-2"/>
                            <w:sz w:val="24"/>
                          </w:rPr>
                          <w:t>Name:</w:t>
                        </w:r>
                        <w:r>
                          <w:rPr>
                            <w:sz w:val="24"/>
                          </w:rPr>
                          <w:tab/>
                          <w:t>Ref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24"/>
                          </w:rPr>
                          <w:t>No:</w:t>
                        </w:r>
                      </w:p>
                    </w:txbxContent>
                  </v:textbox>
                </v:shape>
                <v:shape id="Textbox 199" o:spid="_x0000_s1185" type="#_x0000_t202" style="position:absolute;left:53934;top:1508;width:10077;height:26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" filled="f" stroked="f">
                  <v:textbox inset="0,0,0,0">
                    <w:txbxContent>
                      <w:p w14:paraId="291D8491" w14:textId="77777777" w:rsidR="007E3655" w:rsidRDefault="004F31B5">
                        <w:pPr>
                          <w:spacing w:before="59"/>
                          <w:ind w:left="386"/>
                          <w:rPr>
                            <w:sz w:val="24"/>
                          </w:rPr>
                        </w:pPr>
                        <w:r>
                          <w:rPr>
                            <w:spacing w:val="-4"/>
                            <w:sz w:val="24"/>
                          </w:rPr>
                          <w:t>4550</w:t>
                        </w:r>
                      </w:p>
                    </w:txbxContent>
                  </v:textbox>
                </v:shape>
                <v:shape id="Textbox 200" o:spid="_x0000_s1186" type="#_x0000_t202" style="position:absolute;left:12512;top:1508;width:30073;height:26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" filled="f" stroked="f">
                  <v:textbox inset="0,0,0,0">
                    <w:txbxContent>
                      <w:p w14:paraId="24CDBE35" w14:textId="77777777" w:rsidR="007E3655" w:rsidRDefault="004F31B5">
                        <w:pPr>
                          <w:spacing w:before="59"/>
                          <w:ind w:left="103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 xml:space="preserve">Bunting </w:t>
                        </w:r>
                        <w:r>
                          <w:rPr>
                            <w:spacing w:val="-2"/>
                            <w:sz w:val="24"/>
                          </w:rPr>
                          <w:t>Gardens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3A25F2D" w14:textId="77777777" w:rsidR="007E3655" w:rsidRDefault="007E3655">
      <w:pPr>
        <w:pStyle w:val="BodyText"/>
        <w:rPr>
          <w:sz w:val="20"/>
        </w:rPr>
      </w:pPr>
    </w:p>
    <w:p w14:paraId="472A29CC" w14:textId="77777777" w:rsidR="007E3655" w:rsidRDefault="007E3655">
      <w:pPr>
        <w:pStyle w:val="BodyText"/>
        <w:rPr>
          <w:sz w:val="20"/>
        </w:rPr>
      </w:pPr>
    </w:p>
    <w:p w14:paraId="379258E4" w14:textId="77777777" w:rsidR="007E3655" w:rsidRDefault="007E3655">
      <w:pPr>
        <w:pStyle w:val="BodyText"/>
        <w:rPr>
          <w:sz w:val="20"/>
        </w:rPr>
      </w:pPr>
    </w:p>
    <w:p w14:paraId="0468FE3F" w14:textId="77777777" w:rsidR="007E3655" w:rsidRDefault="007E3655">
      <w:pPr>
        <w:pStyle w:val="BodyText"/>
        <w:rPr>
          <w:sz w:val="20"/>
        </w:rPr>
      </w:pPr>
    </w:p>
    <w:p w14:paraId="4AEE5B14" w14:textId="03235CA2" w:rsidR="007E3655" w:rsidRDefault="004F31B5">
      <w:pPr>
        <w:pStyle w:val="BodyText"/>
        <w:spacing w:before="177"/>
        <w:rPr>
          <w:sz w:val="20"/>
        </w:rPr>
      </w:pPr>
      <w:r>
        <w:rPr>
          <w:noProof/>
          <w:sz w:val="72"/>
          <w:lang w:val="en-CA"/>
        </w:rPr>
        <w:drawing>
          <wp:inline distT="0" distB="0" distL="0" distR="0" wp14:anchorId="7EA573D0" wp14:editId="2C58DEEA">
            <wp:extent cx="6172835" cy="6706235"/>
            <wp:effectExtent l="0" t="0" r="0" b="0"/>
            <wp:docPr id="2010668607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835" cy="67062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528DDD7" w14:textId="77777777" w:rsidR="007E3655" w:rsidRDefault="007E3655">
      <w:pPr>
        <w:pStyle w:val="BodyText"/>
        <w:rPr>
          <w:sz w:val="20"/>
        </w:rPr>
      </w:pPr>
    </w:p>
    <w:p w14:paraId="7BD35732" w14:textId="77777777" w:rsidR="007E3655" w:rsidRDefault="007E3655">
      <w:pPr>
        <w:pStyle w:val="BodyText"/>
        <w:rPr>
          <w:sz w:val="20"/>
        </w:rPr>
      </w:pPr>
    </w:p>
    <w:p w14:paraId="75C50E0D" w14:textId="77777777" w:rsidR="007E3655" w:rsidRDefault="007E3655">
      <w:pPr>
        <w:pStyle w:val="BodyText"/>
        <w:rPr>
          <w:sz w:val="20"/>
        </w:rPr>
      </w:pPr>
    </w:p>
    <w:p w14:paraId="23B8F05A" w14:textId="77777777" w:rsidR="007E3655" w:rsidRDefault="007E3655">
      <w:pPr>
        <w:pStyle w:val="BodyText"/>
        <w:rPr>
          <w:sz w:val="20"/>
        </w:rPr>
      </w:pPr>
    </w:p>
    <w:p w14:paraId="08E96844" w14:textId="77777777" w:rsidR="007E3655" w:rsidRDefault="007E3655">
      <w:pPr>
        <w:pStyle w:val="BodyText"/>
        <w:rPr>
          <w:sz w:val="20"/>
        </w:rPr>
      </w:pPr>
    </w:p>
    <w:p w14:paraId="7D51BBB0" w14:textId="77777777" w:rsidR="007E3655" w:rsidRDefault="007E3655">
      <w:pPr>
        <w:pStyle w:val="BodyText"/>
        <w:rPr>
          <w:sz w:val="20"/>
        </w:rPr>
      </w:pPr>
    </w:p>
    <w:p w14:paraId="439A379D" w14:textId="77777777" w:rsidR="007E3655" w:rsidRDefault="007E3655">
      <w:pPr>
        <w:pStyle w:val="BodyText"/>
        <w:rPr>
          <w:sz w:val="20"/>
        </w:rPr>
      </w:pPr>
    </w:p>
    <w:p w14:paraId="0E545270" w14:textId="77777777" w:rsidR="007E3655" w:rsidRDefault="007E3655">
      <w:pPr>
        <w:pStyle w:val="BodyText"/>
        <w:rPr>
          <w:sz w:val="20"/>
        </w:rPr>
      </w:pPr>
    </w:p>
    <w:p w14:paraId="53EB4257" w14:textId="77777777" w:rsidR="007E3655" w:rsidRDefault="007E3655">
      <w:pPr>
        <w:pStyle w:val="BodyText"/>
        <w:rPr>
          <w:sz w:val="20"/>
        </w:rPr>
      </w:pPr>
    </w:p>
    <w:p w14:paraId="035CF188" w14:textId="77777777" w:rsidR="007E3655" w:rsidRDefault="007E3655">
      <w:pPr>
        <w:pStyle w:val="BodyText"/>
        <w:rPr>
          <w:sz w:val="20"/>
        </w:rPr>
      </w:pPr>
    </w:p>
    <w:p w14:paraId="1FAA8D6E" w14:textId="77777777" w:rsidR="007E3655" w:rsidRDefault="007E3655">
      <w:pPr>
        <w:pStyle w:val="BodyText"/>
        <w:rPr>
          <w:sz w:val="20"/>
        </w:rPr>
      </w:pPr>
    </w:p>
    <w:p w14:paraId="6D007014" w14:textId="77777777" w:rsidR="007E3655" w:rsidRDefault="007E3655">
      <w:pPr>
        <w:pStyle w:val="BodyText"/>
        <w:rPr>
          <w:sz w:val="20"/>
        </w:rPr>
      </w:pPr>
    </w:p>
    <w:p w14:paraId="44D8952B" w14:textId="77777777" w:rsidR="007E3655" w:rsidRDefault="007E3655">
      <w:pPr>
        <w:pStyle w:val="BodyText"/>
        <w:spacing w:before="208"/>
        <w:rPr>
          <w:sz w:val="20"/>
        </w:rPr>
      </w:pPr>
    </w:p>
    <w:tbl>
      <w:tblPr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92"/>
        <w:gridCol w:w="2621"/>
        <w:gridCol w:w="2631"/>
        <w:gridCol w:w="2614"/>
      </w:tblGrid>
      <w:tr w:rsidR="007E3655" w14:paraId="322FAACF" w14:textId="77777777">
        <w:trPr>
          <w:trHeight w:val="364"/>
        </w:trPr>
        <w:tc>
          <w:tcPr>
            <w:tcW w:w="2592" w:type="dxa"/>
          </w:tcPr>
          <w:p w14:paraId="43DF6DA9" w14:textId="77777777" w:rsidR="007E3655" w:rsidRDefault="007E365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21" w:type="dxa"/>
          </w:tcPr>
          <w:p w14:paraId="6D7EBA78" w14:textId="77777777" w:rsidR="007E3655" w:rsidRDefault="004F31B5">
            <w:pPr>
              <w:pStyle w:val="TableParagraph"/>
              <w:spacing w:before="63"/>
              <w:ind w:left="722"/>
              <w:rPr>
                <w:b/>
                <w:sz w:val="20"/>
              </w:rPr>
            </w:pPr>
            <w:r>
              <w:rPr>
                <w:b/>
                <w:color w:val="392F2A"/>
                <w:sz w:val="20"/>
              </w:rPr>
              <w:t>Issue</w:t>
            </w:r>
            <w:r>
              <w:rPr>
                <w:b/>
                <w:color w:val="392F2A"/>
                <w:spacing w:val="-6"/>
                <w:sz w:val="20"/>
              </w:rPr>
              <w:t xml:space="preserve"> </w:t>
            </w:r>
            <w:r>
              <w:rPr>
                <w:b/>
                <w:color w:val="392F2A"/>
                <w:sz w:val="20"/>
              </w:rPr>
              <w:t>1</w:t>
            </w:r>
            <w:r>
              <w:rPr>
                <w:b/>
                <w:color w:val="392F2A"/>
                <w:spacing w:val="-5"/>
                <w:sz w:val="20"/>
              </w:rPr>
              <w:t xml:space="preserve"> </w:t>
            </w:r>
            <w:r>
              <w:rPr>
                <w:b/>
                <w:color w:val="392F2A"/>
                <w:sz w:val="20"/>
              </w:rPr>
              <w:t>Revision</w:t>
            </w:r>
            <w:r>
              <w:rPr>
                <w:b/>
                <w:color w:val="392F2A"/>
                <w:spacing w:val="-4"/>
                <w:sz w:val="20"/>
              </w:rPr>
              <w:t xml:space="preserve"> </w:t>
            </w:r>
            <w:r>
              <w:rPr>
                <w:b/>
                <w:color w:val="392F2A"/>
                <w:spacing w:val="-10"/>
                <w:sz w:val="20"/>
              </w:rPr>
              <w:t>1</w:t>
            </w:r>
          </w:p>
        </w:tc>
        <w:tc>
          <w:tcPr>
            <w:tcW w:w="2631" w:type="dxa"/>
          </w:tcPr>
          <w:p w14:paraId="31C471C6" w14:textId="715B077F" w:rsidR="007E3655" w:rsidRDefault="007D4201">
            <w:pPr>
              <w:pStyle w:val="TableParagraph"/>
              <w:spacing w:before="63"/>
              <w:ind w:left="772"/>
              <w:rPr>
                <w:b/>
                <w:sz w:val="20"/>
              </w:rPr>
            </w:pPr>
            <w:r>
              <w:rPr>
                <w:b/>
                <w:color w:val="392F2A"/>
                <w:sz w:val="20"/>
              </w:rPr>
              <w:t>December 2024</w:t>
            </w:r>
          </w:p>
        </w:tc>
        <w:tc>
          <w:tcPr>
            <w:tcW w:w="2614" w:type="dxa"/>
          </w:tcPr>
          <w:p w14:paraId="584D8D39" w14:textId="1C4CB42D" w:rsidR="007E3655" w:rsidRDefault="004F31B5">
            <w:pPr>
              <w:pStyle w:val="TableParagraph"/>
              <w:spacing w:before="63"/>
              <w:ind w:left="1494"/>
              <w:rPr>
                <w:b/>
                <w:sz w:val="20"/>
              </w:rPr>
            </w:pPr>
            <w:r>
              <w:rPr>
                <w:b/>
                <w:color w:val="392F2A"/>
                <w:sz w:val="20"/>
              </w:rPr>
              <w:t>Page</w:t>
            </w:r>
            <w:r>
              <w:rPr>
                <w:b/>
                <w:color w:val="392F2A"/>
                <w:spacing w:val="-3"/>
                <w:sz w:val="20"/>
              </w:rPr>
              <w:t xml:space="preserve"> </w:t>
            </w:r>
            <w:r>
              <w:rPr>
                <w:b/>
                <w:color w:val="392F2A"/>
                <w:sz w:val="20"/>
              </w:rPr>
              <w:t>8</w:t>
            </w:r>
            <w:r>
              <w:rPr>
                <w:b/>
                <w:color w:val="392F2A"/>
                <w:spacing w:val="-3"/>
                <w:sz w:val="20"/>
              </w:rPr>
              <w:t xml:space="preserve"> </w:t>
            </w:r>
            <w:r>
              <w:rPr>
                <w:b/>
                <w:color w:val="392F2A"/>
                <w:sz w:val="20"/>
              </w:rPr>
              <w:t>of</w:t>
            </w:r>
            <w:r>
              <w:rPr>
                <w:b/>
                <w:color w:val="392F2A"/>
                <w:spacing w:val="-4"/>
                <w:sz w:val="20"/>
              </w:rPr>
              <w:t xml:space="preserve"> </w:t>
            </w:r>
            <w:r w:rsidR="007D4201">
              <w:rPr>
                <w:b/>
                <w:color w:val="392F2A"/>
                <w:spacing w:val="-5"/>
                <w:sz w:val="20"/>
              </w:rPr>
              <w:t>8</w:t>
            </w:r>
          </w:p>
        </w:tc>
      </w:tr>
    </w:tbl>
    <w:p w14:paraId="69B89EA3" w14:textId="77777777" w:rsidR="004F31B5" w:rsidRDefault="004F31B5"/>
    <w:sectPr w:rsidR="004F31B5">
      <w:pgSz w:w="11910" w:h="16840"/>
      <w:pgMar w:top="700" w:right="440" w:bottom="280" w:left="600" w:header="720" w:footer="720" w:gutter="0"/>
      <w:pgBorders w:offsetFrom="page">
        <w:top w:val="single" w:sz="4" w:space="24" w:color="392F2A"/>
        <w:left w:val="single" w:sz="4" w:space="24" w:color="392F2A"/>
        <w:bottom w:val="single" w:sz="4" w:space="24" w:color="392F2A"/>
        <w:right w:val="single" w:sz="4" w:space="24" w:color="392F2A"/>
      </w:pgBorders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86556"/>
    <w:multiLevelType w:val="hybridMultilevel"/>
    <w:tmpl w:val="C79897CC"/>
    <w:lvl w:ilvl="0" w:tplc="EDC40EFE">
      <w:numFmt w:val="bullet"/>
      <w:lvlText w:val=""/>
      <w:lvlJc w:val="left"/>
      <w:pPr>
        <w:ind w:left="84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70AAA222">
      <w:numFmt w:val="bullet"/>
      <w:lvlText w:val=""/>
      <w:lvlJc w:val="left"/>
      <w:pPr>
        <w:ind w:left="1123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85709EA2">
      <w:numFmt w:val="bullet"/>
      <w:lvlText w:val="•"/>
      <w:lvlJc w:val="left"/>
      <w:pPr>
        <w:ind w:left="2202" w:hanging="360"/>
      </w:pPr>
      <w:rPr>
        <w:rFonts w:hint="default"/>
        <w:lang w:val="en-US" w:eastAsia="en-US" w:bidi="ar-SA"/>
      </w:rPr>
    </w:lvl>
    <w:lvl w:ilvl="3" w:tplc="46243072">
      <w:numFmt w:val="bullet"/>
      <w:lvlText w:val="•"/>
      <w:lvlJc w:val="left"/>
      <w:pPr>
        <w:ind w:left="3285" w:hanging="360"/>
      </w:pPr>
      <w:rPr>
        <w:rFonts w:hint="default"/>
        <w:lang w:val="en-US" w:eastAsia="en-US" w:bidi="ar-SA"/>
      </w:rPr>
    </w:lvl>
    <w:lvl w:ilvl="4" w:tplc="E154FF58">
      <w:numFmt w:val="bullet"/>
      <w:lvlText w:val="•"/>
      <w:lvlJc w:val="left"/>
      <w:pPr>
        <w:ind w:left="4368" w:hanging="360"/>
      </w:pPr>
      <w:rPr>
        <w:rFonts w:hint="default"/>
        <w:lang w:val="en-US" w:eastAsia="en-US" w:bidi="ar-SA"/>
      </w:rPr>
    </w:lvl>
    <w:lvl w:ilvl="5" w:tplc="9A9CBDBC">
      <w:numFmt w:val="bullet"/>
      <w:lvlText w:val="•"/>
      <w:lvlJc w:val="left"/>
      <w:pPr>
        <w:ind w:left="5451" w:hanging="360"/>
      </w:pPr>
      <w:rPr>
        <w:rFonts w:hint="default"/>
        <w:lang w:val="en-US" w:eastAsia="en-US" w:bidi="ar-SA"/>
      </w:rPr>
    </w:lvl>
    <w:lvl w:ilvl="6" w:tplc="735866C8">
      <w:numFmt w:val="bullet"/>
      <w:lvlText w:val="•"/>
      <w:lvlJc w:val="left"/>
      <w:pPr>
        <w:ind w:left="6534" w:hanging="360"/>
      </w:pPr>
      <w:rPr>
        <w:rFonts w:hint="default"/>
        <w:lang w:val="en-US" w:eastAsia="en-US" w:bidi="ar-SA"/>
      </w:rPr>
    </w:lvl>
    <w:lvl w:ilvl="7" w:tplc="68A2675A">
      <w:numFmt w:val="bullet"/>
      <w:lvlText w:val="•"/>
      <w:lvlJc w:val="left"/>
      <w:pPr>
        <w:ind w:left="7617" w:hanging="360"/>
      </w:pPr>
      <w:rPr>
        <w:rFonts w:hint="default"/>
        <w:lang w:val="en-US" w:eastAsia="en-US" w:bidi="ar-SA"/>
      </w:rPr>
    </w:lvl>
    <w:lvl w:ilvl="8" w:tplc="6C60116A">
      <w:numFmt w:val="bullet"/>
      <w:lvlText w:val="•"/>
      <w:lvlJc w:val="left"/>
      <w:pPr>
        <w:ind w:left="8700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042664A0"/>
    <w:multiLevelType w:val="hybridMultilevel"/>
    <w:tmpl w:val="5050839E"/>
    <w:lvl w:ilvl="0" w:tplc="A5E0FF7C">
      <w:numFmt w:val="bullet"/>
      <w:lvlText w:val=""/>
      <w:lvlJc w:val="left"/>
      <w:pPr>
        <w:ind w:left="84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EDD4942A">
      <w:numFmt w:val="bullet"/>
      <w:lvlText w:val="o"/>
      <w:lvlJc w:val="left"/>
      <w:pPr>
        <w:ind w:left="156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8BAA7924">
      <w:numFmt w:val="bullet"/>
      <w:lvlText w:val="•"/>
      <w:lvlJc w:val="left"/>
      <w:pPr>
        <w:ind w:left="2594" w:hanging="360"/>
      </w:pPr>
      <w:rPr>
        <w:rFonts w:hint="default"/>
        <w:lang w:val="en-US" w:eastAsia="en-US" w:bidi="ar-SA"/>
      </w:rPr>
    </w:lvl>
    <w:lvl w:ilvl="3" w:tplc="ECFE9318">
      <w:numFmt w:val="bullet"/>
      <w:lvlText w:val="•"/>
      <w:lvlJc w:val="left"/>
      <w:pPr>
        <w:ind w:left="3628" w:hanging="360"/>
      </w:pPr>
      <w:rPr>
        <w:rFonts w:hint="default"/>
        <w:lang w:val="en-US" w:eastAsia="en-US" w:bidi="ar-SA"/>
      </w:rPr>
    </w:lvl>
    <w:lvl w:ilvl="4" w:tplc="71E25E88">
      <w:numFmt w:val="bullet"/>
      <w:lvlText w:val="•"/>
      <w:lvlJc w:val="left"/>
      <w:pPr>
        <w:ind w:left="4662" w:hanging="360"/>
      </w:pPr>
      <w:rPr>
        <w:rFonts w:hint="default"/>
        <w:lang w:val="en-US" w:eastAsia="en-US" w:bidi="ar-SA"/>
      </w:rPr>
    </w:lvl>
    <w:lvl w:ilvl="5" w:tplc="F96EB330">
      <w:numFmt w:val="bullet"/>
      <w:lvlText w:val="•"/>
      <w:lvlJc w:val="left"/>
      <w:pPr>
        <w:ind w:left="5696" w:hanging="360"/>
      </w:pPr>
      <w:rPr>
        <w:rFonts w:hint="default"/>
        <w:lang w:val="en-US" w:eastAsia="en-US" w:bidi="ar-SA"/>
      </w:rPr>
    </w:lvl>
    <w:lvl w:ilvl="6" w:tplc="ADF2A820">
      <w:numFmt w:val="bullet"/>
      <w:lvlText w:val="•"/>
      <w:lvlJc w:val="left"/>
      <w:pPr>
        <w:ind w:left="6730" w:hanging="360"/>
      </w:pPr>
      <w:rPr>
        <w:rFonts w:hint="default"/>
        <w:lang w:val="en-US" w:eastAsia="en-US" w:bidi="ar-SA"/>
      </w:rPr>
    </w:lvl>
    <w:lvl w:ilvl="7" w:tplc="57FE2CE0">
      <w:numFmt w:val="bullet"/>
      <w:lvlText w:val="•"/>
      <w:lvlJc w:val="left"/>
      <w:pPr>
        <w:ind w:left="7764" w:hanging="360"/>
      </w:pPr>
      <w:rPr>
        <w:rFonts w:hint="default"/>
        <w:lang w:val="en-US" w:eastAsia="en-US" w:bidi="ar-SA"/>
      </w:rPr>
    </w:lvl>
    <w:lvl w:ilvl="8" w:tplc="1B305C96">
      <w:numFmt w:val="bullet"/>
      <w:lvlText w:val="•"/>
      <w:lvlJc w:val="left"/>
      <w:pPr>
        <w:ind w:left="8798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04B0089C"/>
    <w:multiLevelType w:val="hybridMultilevel"/>
    <w:tmpl w:val="E14E0B38"/>
    <w:lvl w:ilvl="0" w:tplc="BE8CAC70">
      <w:numFmt w:val="bullet"/>
      <w:lvlText w:val=""/>
      <w:lvlJc w:val="left"/>
      <w:pPr>
        <w:ind w:left="84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D840AC70">
      <w:numFmt w:val="bullet"/>
      <w:lvlText w:val="•"/>
      <w:lvlJc w:val="left"/>
      <w:pPr>
        <w:ind w:left="1842" w:hanging="360"/>
      </w:pPr>
      <w:rPr>
        <w:rFonts w:hint="default"/>
        <w:lang w:val="en-US" w:eastAsia="en-US" w:bidi="ar-SA"/>
      </w:rPr>
    </w:lvl>
    <w:lvl w:ilvl="2" w:tplc="C494D6BE">
      <w:numFmt w:val="bullet"/>
      <w:lvlText w:val="•"/>
      <w:lvlJc w:val="left"/>
      <w:pPr>
        <w:ind w:left="2845" w:hanging="360"/>
      </w:pPr>
      <w:rPr>
        <w:rFonts w:hint="default"/>
        <w:lang w:val="en-US" w:eastAsia="en-US" w:bidi="ar-SA"/>
      </w:rPr>
    </w:lvl>
    <w:lvl w:ilvl="3" w:tplc="ED7067A6">
      <w:numFmt w:val="bullet"/>
      <w:lvlText w:val="•"/>
      <w:lvlJc w:val="left"/>
      <w:pPr>
        <w:ind w:left="3847" w:hanging="360"/>
      </w:pPr>
      <w:rPr>
        <w:rFonts w:hint="default"/>
        <w:lang w:val="en-US" w:eastAsia="en-US" w:bidi="ar-SA"/>
      </w:rPr>
    </w:lvl>
    <w:lvl w:ilvl="4" w:tplc="E6A254BE">
      <w:numFmt w:val="bullet"/>
      <w:lvlText w:val="•"/>
      <w:lvlJc w:val="left"/>
      <w:pPr>
        <w:ind w:left="4850" w:hanging="360"/>
      </w:pPr>
      <w:rPr>
        <w:rFonts w:hint="default"/>
        <w:lang w:val="en-US" w:eastAsia="en-US" w:bidi="ar-SA"/>
      </w:rPr>
    </w:lvl>
    <w:lvl w:ilvl="5" w:tplc="5812110C">
      <w:numFmt w:val="bullet"/>
      <w:lvlText w:val="•"/>
      <w:lvlJc w:val="left"/>
      <w:pPr>
        <w:ind w:left="5853" w:hanging="360"/>
      </w:pPr>
      <w:rPr>
        <w:rFonts w:hint="default"/>
        <w:lang w:val="en-US" w:eastAsia="en-US" w:bidi="ar-SA"/>
      </w:rPr>
    </w:lvl>
    <w:lvl w:ilvl="6" w:tplc="45DEAF8E">
      <w:numFmt w:val="bullet"/>
      <w:lvlText w:val="•"/>
      <w:lvlJc w:val="left"/>
      <w:pPr>
        <w:ind w:left="6855" w:hanging="360"/>
      </w:pPr>
      <w:rPr>
        <w:rFonts w:hint="default"/>
        <w:lang w:val="en-US" w:eastAsia="en-US" w:bidi="ar-SA"/>
      </w:rPr>
    </w:lvl>
    <w:lvl w:ilvl="7" w:tplc="7C4C0BC8">
      <w:numFmt w:val="bullet"/>
      <w:lvlText w:val="•"/>
      <w:lvlJc w:val="left"/>
      <w:pPr>
        <w:ind w:left="7858" w:hanging="360"/>
      </w:pPr>
      <w:rPr>
        <w:rFonts w:hint="default"/>
        <w:lang w:val="en-US" w:eastAsia="en-US" w:bidi="ar-SA"/>
      </w:rPr>
    </w:lvl>
    <w:lvl w:ilvl="8" w:tplc="7730EBF6">
      <w:numFmt w:val="bullet"/>
      <w:lvlText w:val="•"/>
      <w:lvlJc w:val="left"/>
      <w:pPr>
        <w:ind w:left="8861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1DD36113"/>
    <w:multiLevelType w:val="hybridMultilevel"/>
    <w:tmpl w:val="E8581F3A"/>
    <w:lvl w:ilvl="0" w:tplc="3E7EF17A">
      <w:numFmt w:val="bullet"/>
      <w:lvlText w:val=""/>
      <w:lvlJc w:val="left"/>
      <w:pPr>
        <w:ind w:left="84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650C0786">
      <w:numFmt w:val="bullet"/>
      <w:lvlText w:val="o"/>
      <w:lvlJc w:val="left"/>
      <w:pPr>
        <w:ind w:left="156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041AD19C">
      <w:numFmt w:val="bullet"/>
      <w:lvlText w:val="•"/>
      <w:lvlJc w:val="left"/>
      <w:pPr>
        <w:ind w:left="2594" w:hanging="360"/>
      </w:pPr>
      <w:rPr>
        <w:rFonts w:hint="default"/>
        <w:lang w:val="en-US" w:eastAsia="en-US" w:bidi="ar-SA"/>
      </w:rPr>
    </w:lvl>
    <w:lvl w:ilvl="3" w:tplc="E9748E7C">
      <w:numFmt w:val="bullet"/>
      <w:lvlText w:val="•"/>
      <w:lvlJc w:val="left"/>
      <w:pPr>
        <w:ind w:left="3628" w:hanging="360"/>
      </w:pPr>
      <w:rPr>
        <w:rFonts w:hint="default"/>
        <w:lang w:val="en-US" w:eastAsia="en-US" w:bidi="ar-SA"/>
      </w:rPr>
    </w:lvl>
    <w:lvl w:ilvl="4" w:tplc="CE288A0C">
      <w:numFmt w:val="bullet"/>
      <w:lvlText w:val="•"/>
      <w:lvlJc w:val="left"/>
      <w:pPr>
        <w:ind w:left="4662" w:hanging="360"/>
      </w:pPr>
      <w:rPr>
        <w:rFonts w:hint="default"/>
        <w:lang w:val="en-US" w:eastAsia="en-US" w:bidi="ar-SA"/>
      </w:rPr>
    </w:lvl>
    <w:lvl w:ilvl="5" w:tplc="6C1AC088">
      <w:numFmt w:val="bullet"/>
      <w:lvlText w:val="•"/>
      <w:lvlJc w:val="left"/>
      <w:pPr>
        <w:ind w:left="5696" w:hanging="360"/>
      </w:pPr>
      <w:rPr>
        <w:rFonts w:hint="default"/>
        <w:lang w:val="en-US" w:eastAsia="en-US" w:bidi="ar-SA"/>
      </w:rPr>
    </w:lvl>
    <w:lvl w:ilvl="6" w:tplc="D418337E">
      <w:numFmt w:val="bullet"/>
      <w:lvlText w:val="•"/>
      <w:lvlJc w:val="left"/>
      <w:pPr>
        <w:ind w:left="6730" w:hanging="360"/>
      </w:pPr>
      <w:rPr>
        <w:rFonts w:hint="default"/>
        <w:lang w:val="en-US" w:eastAsia="en-US" w:bidi="ar-SA"/>
      </w:rPr>
    </w:lvl>
    <w:lvl w:ilvl="7" w:tplc="C486EC14">
      <w:numFmt w:val="bullet"/>
      <w:lvlText w:val="•"/>
      <w:lvlJc w:val="left"/>
      <w:pPr>
        <w:ind w:left="7764" w:hanging="360"/>
      </w:pPr>
      <w:rPr>
        <w:rFonts w:hint="default"/>
        <w:lang w:val="en-US" w:eastAsia="en-US" w:bidi="ar-SA"/>
      </w:rPr>
    </w:lvl>
    <w:lvl w:ilvl="8" w:tplc="7DF6AE60">
      <w:numFmt w:val="bullet"/>
      <w:lvlText w:val="•"/>
      <w:lvlJc w:val="left"/>
      <w:pPr>
        <w:ind w:left="8798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29F01E13"/>
    <w:multiLevelType w:val="hybridMultilevel"/>
    <w:tmpl w:val="E7A2F628"/>
    <w:lvl w:ilvl="0" w:tplc="03B46D10">
      <w:start w:val="1"/>
      <w:numFmt w:val="decimal"/>
      <w:lvlText w:val="%1"/>
      <w:lvlJc w:val="left"/>
      <w:pPr>
        <w:ind w:left="1113" w:hanging="71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7B20EDAC">
      <w:numFmt w:val="bullet"/>
      <w:lvlText w:val="•"/>
      <w:lvlJc w:val="left"/>
      <w:pPr>
        <w:ind w:left="2094" w:hanging="711"/>
      </w:pPr>
      <w:rPr>
        <w:rFonts w:hint="default"/>
        <w:lang w:val="en-US" w:eastAsia="en-US" w:bidi="ar-SA"/>
      </w:rPr>
    </w:lvl>
    <w:lvl w:ilvl="2" w:tplc="83CEFA1A">
      <w:numFmt w:val="bullet"/>
      <w:lvlText w:val="•"/>
      <w:lvlJc w:val="left"/>
      <w:pPr>
        <w:ind w:left="3069" w:hanging="711"/>
      </w:pPr>
      <w:rPr>
        <w:rFonts w:hint="default"/>
        <w:lang w:val="en-US" w:eastAsia="en-US" w:bidi="ar-SA"/>
      </w:rPr>
    </w:lvl>
    <w:lvl w:ilvl="3" w:tplc="3B4051F6">
      <w:numFmt w:val="bullet"/>
      <w:lvlText w:val="•"/>
      <w:lvlJc w:val="left"/>
      <w:pPr>
        <w:ind w:left="4043" w:hanging="711"/>
      </w:pPr>
      <w:rPr>
        <w:rFonts w:hint="default"/>
        <w:lang w:val="en-US" w:eastAsia="en-US" w:bidi="ar-SA"/>
      </w:rPr>
    </w:lvl>
    <w:lvl w:ilvl="4" w:tplc="CD665A4A">
      <w:numFmt w:val="bullet"/>
      <w:lvlText w:val="•"/>
      <w:lvlJc w:val="left"/>
      <w:pPr>
        <w:ind w:left="5018" w:hanging="711"/>
      </w:pPr>
      <w:rPr>
        <w:rFonts w:hint="default"/>
        <w:lang w:val="en-US" w:eastAsia="en-US" w:bidi="ar-SA"/>
      </w:rPr>
    </w:lvl>
    <w:lvl w:ilvl="5" w:tplc="31305B62">
      <w:numFmt w:val="bullet"/>
      <w:lvlText w:val="•"/>
      <w:lvlJc w:val="left"/>
      <w:pPr>
        <w:ind w:left="5993" w:hanging="711"/>
      </w:pPr>
      <w:rPr>
        <w:rFonts w:hint="default"/>
        <w:lang w:val="en-US" w:eastAsia="en-US" w:bidi="ar-SA"/>
      </w:rPr>
    </w:lvl>
    <w:lvl w:ilvl="6" w:tplc="10F2633C">
      <w:numFmt w:val="bullet"/>
      <w:lvlText w:val="•"/>
      <w:lvlJc w:val="left"/>
      <w:pPr>
        <w:ind w:left="6967" w:hanging="711"/>
      </w:pPr>
      <w:rPr>
        <w:rFonts w:hint="default"/>
        <w:lang w:val="en-US" w:eastAsia="en-US" w:bidi="ar-SA"/>
      </w:rPr>
    </w:lvl>
    <w:lvl w:ilvl="7" w:tplc="86C232B0">
      <w:numFmt w:val="bullet"/>
      <w:lvlText w:val="•"/>
      <w:lvlJc w:val="left"/>
      <w:pPr>
        <w:ind w:left="7942" w:hanging="711"/>
      </w:pPr>
      <w:rPr>
        <w:rFonts w:hint="default"/>
        <w:lang w:val="en-US" w:eastAsia="en-US" w:bidi="ar-SA"/>
      </w:rPr>
    </w:lvl>
    <w:lvl w:ilvl="8" w:tplc="DD64F996">
      <w:numFmt w:val="bullet"/>
      <w:lvlText w:val="•"/>
      <w:lvlJc w:val="left"/>
      <w:pPr>
        <w:ind w:left="8917" w:hanging="711"/>
      </w:pPr>
      <w:rPr>
        <w:rFonts w:hint="default"/>
        <w:lang w:val="en-US" w:eastAsia="en-US" w:bidi="ar-SA"/>
      </w:rPr>
    </w:lvl>
  </w:abstractNum>
  <w:abstractNum w:abstractNumId="5" w15:restartNumberingAfterBreak="0">
    <w:nsid w:val="37155F27"/>
    <w:multiLevelType w:val="hybridMultilevel"/>
    <w:tmpl w:val="27509006"/>
    <w:lvl w:ilvl="0" w:tplc="9D6A747E">
      <w:numFmt w:val="bullet"/>
      <w:lvlText w:val=""/>
      <w:lvlJc w:val="left"/>
      <w:pPr>
        <w:ind w:left="84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85CED844">
      <w:numFmt w:val="bullet"/>
      <w:lvlText w:val="o"/>
      <w:lvlJc w:val="left"/>
      <w:pPr>
        <w:ind w:left="156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61020088">
      <w:numFmt w:val="bullet"/>
      <w:lvlText w:val="•"/>
      <w:lvlJc w:val="left"/>
      <w:pPr>
        <w:ind w:left="2594" w:hanging="360"/>
      </w:pPr>
      <w:rPr>
        <w:rFonts w:hint="default"/>
        <w:lang w:val="en-US" w:eastAsia="en-US" w:bidi="ar-SA"/>
      </w:rPr>
    </w:lvl>
    <w:lvl w:ilvl="3" w:tplc="A85A30FE">
      <w:numFmt w:val="bullet"/>
      <w:lvlText w:val="•"/>
      <w:lvlJc w:val="left"/>
      <w:pPr>
        <w:ind w:left="3628" w:hanging="360"/>
      </w:pPr>
      <w:rPr>
        <w:rFonts w:hint="default"/>
        <w:lang w:val="en-US" w:eastAsia="en-US" w:bidi="ar-SA"/>
      </w:rPr>
    </w:lvl>
    <w:lvl w:ilvl="4" w:tplc="CFEC2796">
      <w:numFmt w:val="bullet"/>
      <w:lvlText w:val="•"/>
      <w:lvlJc w:val="left"/>
      <w:pPr>
        <w:ind w:left="4662" w:hanging="360"/>
      </w:pPr>
      <w:rPr>
        <w:rFonts w:hint="default"/>
        <w:lang w:val="en-US" w:eastAsia="en-US" w:bidi="ar-SA"/>
      </w:rPr>
    </w:lvl>
    <w:lvl w:ilvl="5" w:tplc="197ADFBA">
      <w:numFmt w:val="bullet"/>
      <w:lvlText w:val="•"/>
      <w:lvlJc w:val="left"/>
      <w:pPr>
        <w:ind w:left="5696" w:hanging="360"/>
      </w:pPr>
      <w:rPr>
        <w:rFonts w:hint="default"/>
        <w:lang w:val="en-US" w:eastAsia="en-US" w:bidi="ar-SA"/>
      </w:rPr>
    </w:lvl>
    <w:lvl w:ilvl="6" w:tplc="85069D8A">
      <w:numFmt w:val="bullet"/>
      <w:lvlText w:val="•"/>
      <w:lvlJc w:val="left"/>
      <w:pPr>
        <w:ind w:left="6730" w:hanging="360"/>
      </w:pPr>
      <w:rPr>
        <w:rFonts w:hint="default"/>
        <w:lang w:val="en-US" w:eastAsia="en-US" w:bidi="ar-SA"/>
      </w:rPr>
    </w:lvl>
    <w:lvl w:ilvl="7" w:tplc="65EC656C">
      <w:numFmt w:val="bullet"/>
      <w:lvlText w:val="•"/>
      <w:lvlJc w:val="left"/>
      <w:pPr>
        <w:ind w:left="7764" w:hanging="360"/>
      </w:pPr>
      <w:rPr>
        <w:rFonts w:hint="default"/>
        <w:lang w:val="en-US" w:eastAsia="en-US" w:bidi="ar-SA"/>
      </w:rPr>
    </w:lvl>
    <w:lvl w:ilvl="8" w:tplc="7C4CEE06">
      <w:numFmt w:val="bullet"/>
      <w:lvlText w:val="•"/>
      <w:lvlJc w:val="left"/>
      <w:pPr>
        <w:ind w:left="8798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378A70C9"/>
    <w:multiLevelType w:val="hybridMultilevel"/>
    <w:tmpl w:val="2B84B87E"/>
    <w:lvl w:ilvl="0" w:tplc="08090003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7" w15:restartNumberingAfterBreak="0">
    <w:nsid w:val="44D150AC"/>
    <w:multiLevelType w:val="multilevel"/>
    <w:tmpl w:val="2B746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0DC616E"/>
    <w:multiLevelType w:val="multilevel"/>
    <w:tmpl w:val="F3FA6DE8"/>
    <w:lvl w:ilvl="0">
      <w:start w:val="2"/>
      <w:numFmt w:val="decimal"/>
      <w:lvlText w:val="%1."/>
      <w:lvlJc w:val="left"/>
      <w:pPr>
        <w:ind w:left="645" w:hanging="243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768" w:hanging="365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>
      <w:numFmt w:val="bullet"/>
      <w:lvlText w:val=""/>
      <w:lvlJc w:val="left"/>
      <w:pPr>
        <w:ind w:left="84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3">
      <w:numFmt w:val="bullet"/>
      <w:lvlText w:val="o"/>
      <w:lvlJc w:val="left"/>
      <w:pPr>
        <w:ind w:left="156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4">
      <w:numFmt w:val="bullet"/>
      <w:lvlText w:val="•"/>
      <w:lvlJc w:val="left"/>
      <w:pPr>
        <w:ind w:left="2889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218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48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877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207" w:hanging="360"/>
      </w:pPr>
      <w:rPr>
        <w:rFonts w:hint="default"/>
        <w:lang w:val="en-US" w:eastAsia="en-US" w:bidi="ar-SA"/>
      </w:rPr>
    </w:lvl>
  </w:abstractNum>
  <w:num w:numId="1" w16cid:durableId="473451849">
    <w:abstractNumId w:val="0"/>
  </w:num>
  <w:num w:numId="2" w16cid:durableId="529802259">
    <w:abstractNumId w:val="3"/>
  </w:num>
  <w:num w:numId="3" w16cid:durableId="615646388">
    <w:abstractNumId w:val="1"/>
  </w:num>
  <w:num w:numId="4" w16cid:durableId="479268771">
    <w:abstractNumId w:val="5"/>
  </w:num>
  <w:num w:numId="5" w16cid:durableId="565456978">
    <w:abstractNumId w:val="2"/>
  </w:num>
  <w:num w:numId="6" w16cid:durableId="521481340">
    <w:abstractNumId w:val="8"/>
  </w:num>
  <w:num w:numId="7" w16cid:durableId="73405625">
    <w:abstractNumId w:val="4"/>
  </w:num>
  <w:num w:numId="8" w16cid:durableId="751513229">
    <w:abstractNumId w:val="7"/>
  </w:num>
  <w:num w:numId="9" w16cid:durableId="203615464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655"/>
    <w:rsid w:val="004E0F02"/>
    <w:rsid w:val="004F31B5"/>
    <w:rsid w:val="005368EF"/>
    <w:rsid w:val="006A3455"/>
    <w:rsid w:val="00705AAB"/>
    <w:rsid w:val="00744ACF"/>
    <w:rsid w:val="007D4201"/>
    <w:rsid w:val="007E3655"/>
    <w:rsid w:val="009A69AD"/>
    <w:rsid w:val="009C5224"/>
    <w:rsid w:val="00F56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4ED516"/>
  <w15:docId w15:val="{07185275-4CD8-41F5-84CB-1B38C2156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839" w:hanging="359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489"/>
      <w:ind w:left="1922" w:right="1799" w:firstLine="2"/>
      <w:jc w:val="center"/>
    </w:pPr>
    <w:rPr>
      <w:sz w:val="96"/>
      <w:szCs w:val="96"/>
    </w:rPr>
  </w:style>
  <w:style w:type="paragraph" w:styleId="ListParagraph">
    <w:name w:val="List Paragraph"/>
    <w:basedOn w:val="Normal"/>
    <w:uiPriority w:val="1"/>
    <w:qFormat/>
    <w:pPr>
      <w:ind w:left="1559" w:hanging="359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636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797</Words>
  <Characters>4546</Characters>
  <Application>Microsoft Office Word</Application>
  <DocSecurity>4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Andy</dc:creator>
  <cp:lastModifiedBy>Rory Kennedy</cp:lastModifiedBy>
  <cp:revision>2</cp:revision>
  <dcterms:created xsi:type="dcterms:W3CDTF">2025-01-31T14:15:00Z</dcterms:created>
  <dcterms:modified xsi:type="dcterms:W3CDTF">2025-01-31T14:15:00Z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0x010100D266E5BA59331E47A99CB73AC8FE4665</vt:lpwstr>
  </property>
  <property fmtid="{D5CDD505-2E9C-101B-9397-08002B2CF9AE}" pid="3" name="Created">
    <vt:filetime>2024-12-17T00:00:00Z</vt:filetime>
  </property>
  <property fmtid="{D5CDD505-2E9C-101B-9397-08002B2CF9AE}" pid="4" name="Creator">
    <vt:lpwstr>Acrobat PDFMaker 24 for Word</vt:lpwstr>
  </property>
  <property fmtid="{D5CDD505-2E9C-101B-9397-08002B2CF9AE}" pid="5" name="LastSaved">
    <vt:filetime>2024-12-17T00:00:00Z</vt:filetime>
  </property>
  <property fmtid="{D5CDD505-2E9C-101B-9397-08002B2CF9AE}" pid="6" name="Producer">
    <vt:lpwstr>Adobe PDF Library 24.5.96</vt:lpwstr>
  </property>
  <property fmtid="{D5CDD505-2E9C-101B-9397-08002B2CF9AE}" pid="7" name="SourceModified">
    <vt:lpwstr/>
  </property>
</Properties>
</file>