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2F6A5" w14:textId="77777777" w:rsidR="00216B5E" w:rsidRDefault="009E6866">
      <w:pPr>
        <w:rPr>
          <w:b/>
        </w:rPr>
      </w:pPr>
      <w:r w:rsidRPr="009E6866">
        <w:rPr>
          <w:b/>
        </w:rPr>
        <w:t>Planning statement</w:t>
      </w:r>
      <w:r>
        <w:rPr>
          <w:b/>
        </w:rPr>
        <w:t xml:space="preserve"> for Pebble Walk Sustainability totem:</w:t>
      </w:r>
    </w:p>
    <w:p w14:paraId="35DD0B08" w14:textId="77777777" w:rsidR="009E6866" w:rsidRPr="009E6866" w:rsidRDefault="009E6866">
      <w:r>
        <w:t xml:space="preserve">We would like to put 2 x totem signs up within the development to inform people of the sustainability aspects within our development. This is a temporary sign and will be to help sell the homes and removed when we are complete. </w:t>
      </w:r>
      <w:bookmarkStart w:id="0" w:name="_GoBack"/>
      <w:bookmarkEnd w:id="0"/>
    </w:p>
    <w:sectPr w:rsidR="009E6866" w:rsidRPr="009E68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866"/>
    <w:rsid w:val="00216B5E"/>
    <w:rsid w:val="009E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078F9"/>
  <w15:chartTrackingRefBased/>
  <w15:docId w15:val="{91D3450E-2392-4D51-A624-E14EE88C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2D7CF3B01F4A43ACAD55CBCBB20C22" ma:contentTypeVersion="16" ma:contentTypeDescription="Create a new document." ma:contentTypeScope="" ma:versionID="56ddd85ae975a2de415c45109fa8f5df">
  <xsd:schema xmlns:xsd="http://www.w3.org/2001/XMLSchema" xmlns:xs="http://www.w3.org/2001/XMLSchema" xmlns:p="http://schemas.microsoft.com/office/2006/metadata/properties" xmlns:ns3="52ea22b7-6ed5-467f-b827-3dd8d6f0a234" xmlns:ns4="f16229e3-3e14-49c1-aefe-456f583934f2" targetNamespace="http://schemas.microsoft.com/office/2006/metadata/properties" ma:root="true" ma:fieldsID="a006e468ab4216870e0b36ffe304c0d1" ns3:_="" ns4:_="">
    <xsd:import namespace="52ea22b7-6ed5-467f-b827-3dd8d6f0a234"/>
    <xsd:import namespace="f16229e3-3e14-49c1-aefe-456f583934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a22b7-6ed5-467f-b827-3dd8d6f0a2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229e3-3e14-49c1-aefe-456f58393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2ea22b7-6ed5-467f-b827-3dd8d6f0a234" xsi:nil="true"/>
  </documentManagement>
</p:properties>
</file>

<file path=customXml/itemProps1.xml><?xml version="1.0" encoding="utf-8"?>
<ds:datastoreItem xmlns:ds="http://schemas.openxmlformats.org/officeDocument/2006/customXml" ds:itemID="{2562C8AC-7D86-44CC-99E7-AC01A9BA2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ea22b7-6ed5-467f-b827-3dd8d6f0a234"/>
    <ds:schemaRef ds:uri="f16229e3-3e14-49c1-aefe-456f583934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0DAC8B-0B55-4391-B345-A49B509210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C1FBC3-7252-48E9-B0FC-94EF343F535E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f16229e3-3e14-49c1-aefe-456f583934f2"/>
    <ds:schemaRef ds:uri="http://schemas.microsoft.com/office/2006/documentManagement/types"/>
    <ds:schemaRef ds:uri="http://schemas.microsoft.com/office/2006/metadata/properties"/>
    <ds:schemaRef ds:uri="52ea22b7-6ed5-467f-b827-3dd8d6f0a234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Barratt Developments PLC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Edwards, Rebecca</dc:creator>
  <cp:keywords/>
  <dc:description/>
  <cp:lastModifiedBy>Edwards, Rebecca</cp:lastModifiedBy>
  <cp:revision>1</cp:revision>
  <dcterms:created xsi:type="dcterms:W3CDTF">2023-09-15T15:28:00Z</dcterms:created>
  <dcterms:modified xsi:type="dcterms:W3CDTF">2023-09-15T15:29:00Z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0x010100152D7CF3B01F4A43ACAD55CBCBB20C22</vt:lpwstr>
  </property>
</Properties>
</file>