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9C346" w14:textId="51BAE3CF" w:rsidR="00C571C4" w:rsidRDefault="00CA24DE" w:rsidP="00426E05">
      <w:pPr>
        <w:ind w:left="-567" w:right="-613"/>
        <w:rPr>
          <w:noProof/>
          <w:u w:val="single"/>
          <w:lang w:val="en-US" w:eastAsia="zh-TW"/>
        </w:rPr>
      </w:pPr>
      <w:r>
        <w:rPr>
          <w:noProof/>
          <w:u w:val="single"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B565D7" wp14:editId="19522CEE">
                <wp:simplePos x="0" y="0"/>
                <wp:positionH relativeFrom="margin">
                  <wp:posOffset>4733925</wp:posOffset>
                </wp:positionH>
                <wp:positionV relativeFrom="paragraph">
                  <wp:posOffset>-2540</wp:posOffset>
                </wp:positionV>
                <wp:extent cx="1609725" cy="1133475"/>
                <wp:effectExtent l="0" t="0" r="2857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A9D0D" w14:textId="4F0D9A97" w:rsidR="00AA08EA" w:rsidRDefault="0033051A" w:rsidP="00CA71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23 Shaftesbury Ave</w:t>
                            </w:r>
                            <w:r w:rsidR="009E11CA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68604B41" w14:textId="633C8C6F" w:rsidR="009928D3" w:rsidRDefault="0033051A" w:rsidP="00CA71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Waterlooville</w:t>
                            </w:r>
                            <w:r w:rsidR="003711C2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FB7B3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DD02405" w14:textId="031F71E0" w:rsidR="00FB7B3A" w:rsidRDefault="00FB7B3A" w:rsidP="00CA71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Ha</w:t>
                            </w:r>
                            <w:r w:rsidR="00F7222C">
                              <w:rPr>
                                <w:sz w:val="20"/>
                                <w:szCs w:val="20"/>
                              </w:rPr>
                              <w:t>mpshire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30C02AC" w14:textId="42E0F763" w:rsidR="00FB7B3A" w:rsidRDefault="0033051A" w:rsidP="00CA71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PO7 5HW</w:t>
                            </w:r>
                            <w:r w:rsidR="00F7222C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AD63396" w14:textId="77777777" w:rsidR="00284255" w:rsidRPr="00015301" w:rsidRDefault="00284255" w:rsidP="004F0A2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685DACE" w14:textId="77777777" w:rsidR="004F0A24" w:rsidRDefault="004F0A24"/>
                          <w:p w14:paraId="0827FE76" w14:textId="77777777" w:rsidR="004F0A24" w:rsidRDefault="004F0A24"/>
                          <w:p w14:paraId="01599E75" w14:textId="77777777" w:rsidR="004F0A24" w:rsidRDefault="004F0A24" w:rsidP="004F0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565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2.75pt;margin-top:-.2pt;width:126.75pt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">
                <v:textbox>
                  <w:txbxContent>
                    <w:p w14:paraId="3C6A9D0D" w14:textId="4F0D9A97" w:rsidR="00AA08EA" w:rsidRDefault="0033051A" w:rsidP="00CA71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23 Shaftesbury Ave</w:t>
                      </w:r>
                      <w:r w:rsidR="009E11CA">
                        <w:rPr>
                          <w:sz w:val="20"/>
                          <w:szCs w:val="20"/>
                        </w:rPr>
                        <w:t>,</w:t>
                      </w:r>
                    </w:p>
                    <w:p w14:paraId="68604B41" w14:textId="633C8C6F" w:rsidR="009928D3" w:rsidRDefault="0033051A" w:rsidP="00CA71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Waterlooville</w:t>
                      </w:r>
                      <w:r w:rsidR="003711C2">
                        <w:rPr>
                          <w:sz w:val="20"/>
                          <w:szCs w:val="20"/>
                        </w:rPr>
                        <w:t>,</w:t>
                      </w:r>
                      <w:r w:rsidR="00FB7B3A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6DD02405" w14:textId="031F71E0" w:rsidR="00FB7B3A" w:rsidRDefault="00FB7B3A" w:rsidP="00CA71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Ha</w:t>
                      </w:r>
                      <w:r w:rsidR="00F7222C">
                        <w:rPr>
                          <w:sz w:val="20"/>
                          <w:szCs w:val="20"/>
                        </w:rPr>
                        <w:t>mpshire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330C02AC" w14:textId="42E0F763" w:rsidR="00FB7B3A" w:rsidRDefault="0033051A" w:rsidP="00CA71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PO7 5HW</w:t>
                      </w:r>
                      <w:r w:rsidR="00F7222C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2AD63396" w14:textId="77777777" w:rsidR="00284255" w:rsidRPr="00015301" w:rsidRDefault="00284255" w:rsidP="004F0A24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685DACE" w14:textId="77777777" w:rsidR="004F0A24" w:rsidRDefault="004F0A24"/>
                    <w:p w14:paraId="0827FE76" w14:textId="77777777" w:rsidR="004F0A24" w:rsidRDefault="004F0A24"/>
                    <w:p w14:paraId="01599E75" w14:textId="77777777" w:rsidR="004F0A24" w:rsidRDefault="004F0A24" w:rsidP="004F0A24"/>
                  </w:txbxContent>
                </v:textbox>
                <w10:wrap anchorx="margin"/>
              </v:shape>
            </w:pict>
          </mc:Fallback>
        </mc:AlternateContent>
      </w:r>
      <w:r w:rsidR="009266BF">
        <w:rPr>
          <w:noProof/>
          <w:u w:val="single"/>
          <w:lang w:val="en-US" w:eastAsia="zh-TW"/>
        </w:rPr>
        <w:t>Aerial photograph of existing property.                     For reference only</w:t>
      </w:r>
    </w:p>
    <w:p w14:paraId="6F353516" w14:textId="77777777" w:rsidR="00C571C4" w:rsidRDefault="00C571C4" w:rsidP="00426E05">
      <w:pPr>
        <w:ind w:left="-567" w:right="-613"/>
        <w:rPr>
          <w:noProof/>
          <w:u w:val="single"/>
          <w:lang w:val="en-US" w:eastAsia="zh-TW"/>
        </w:rPr>
      </w:pPr>
    </w:p>
    <w:p w14:paraId="674272F8" w14:textId="02C5BCC1" w:rsidR="00C571C4" w:rsidRDefault="00C571C4" w:rsidP="00426E05">
      <w:pPr>
        <w:ind w:left="-567" w:right="-613"/>
        <w:rPr>
          <w:noProof/>
          <w:u w:val="single"/>
          <w:lang w:val="en-US" w:eastAsia="zh-TW"/>
        </w:rPr>
      </w:pPr>
    </w:p>
    <w:p w14:paraId="48A8E735" w14:textId="03F60BE1" w:rsidR="003711C2" w:rsidRDefault="0033051A" w:rsidP="00426E05">
      <w:pPr>
        <w:ind w:left="-567" w:right="-613"/>
        <w:rPr>
          <w:noProof/>
          <w:lang w:val="en-US" w:eastAsia="zh-TW"/>
        </w:rPr>
      </w:pPr>
      <w:r>
        <w:rPr>
          <w:noProof/>
          <w:lang w:val="en-US" w:eastAsia="zh-TW"/>
        </w:rPr>
        <w:tab/>
      </w:r>
    </w:p>
    <w:p w14:paraId="72D9F460" w14:textId="77777777" w:rsidR="00B54C7B" w:rsidRDefault="009266BF" w:rsidP="00426E05">
      <w:pPr>
        <w:ind w:left="-567" w:right="-613"/>
        <w:rPr>
          <w:noProof/>
        </w:rPr>
      </w:pPr>
      <w:r>
        <w:rPr>
          <w:noProof/>
        </w:rPr>
        <w:t xml:space="preserve"> </w:t>
      </w:r>
      <w:r w:rsidR="00B54C7B">
        <w:rPr>
          <w:noProof/>
        </w:rPr>
        <w:t xml:space="preserve">                 </w:t>
      </w:r>
    </w:p>
    <w:p w14:paraId="04F321E3" w14:textId="78C29EA1" w:rsidR="009266BF" w:rsidRDefault="00B54C7B" w:rsidP="00426E05">
      <w:pPr>
        <w:ind w:left="-567" w:right="-613"/>
        <w:rPr>
          <w:noProof/>
        </w:rPr>
      </w:pPr>
      <w:r>
        <w:rPr>
          <w:noProof/>
        </w:rPr>
        <w:t xml:space="preserve">                  </w:t>
      </w:r>
      <w:r>
        <w:rPr>
          <w:noProof/>
        </w:rPr>
        <w:drawing>
          <wp:inline distT="0" distB="0" distL="0" distR="0" wp14:anchorId="51B911B8" wp14:editId="18788B94">
            <wp:extent cx="5153025" cy="5048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9266BF">
        <w:rPr>
          <w:noProof/>
        </w:rPr>
        <w:t xml:space="preserve">                                  </w:t>
      </w:r>
    </w:p>
    <w:p w14:paraId="6AC09CCA" w14:textId="76F11893" w:rsidR="009266BF" w:rsidRDefault="0033051A" w:rsidP="0033051A">
      <w:pPr>
        <w:ind w:left="-567" w:right="-613" w:firstLine="1287"/>
        <w:rPr>
          <w:noProof/>
        </w:rPr>
      </w:pPr>
      <w:r>
        <w:rPr>
          <w:noProof/>
        </w:rPr>
        <w:t xml:space="preserve">            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B54C7B">
        <w:rPr>
          <w:noProof/>
        </w:rPr>
        <w:t xml:space="preserve">                                                   </w:t>
      </w:r>
      <w:r>
        <w:rPr>
          <w:noProof/>
        </w:rPr>
        <w:tab/>
      </w:r>
      <w:r>
        <w:rPr>
          <w:noProof/>
        </w:rPr>
        <w:tab/>
      </w:r>
      <w:r w:rsidR="00B54C7B">
        <w:rPr>
          <w:noProof/>
        </w:rPr>
        <w:t xml:space="preserve">                                       </w:t>
      </w:r>
    </w:p>
    <w:p w14:paraId="5E0B3A1E" w14:textId="3D65AE2A" w:rsidR="00D059A3" w:rsidRDefault="00B54C7B" w:rsidP="00426E05">
      <w:pPr>
        <w:ind w:left="-567" w:right="-613"/>
        <w:rPr>
          <w:noProof/>
          <w:lang w:val="en-US" w:eastAsia="zh-TW"/>
        </w:rPr>
      </w:pPr>
      <w:r>
        <w:rPr>
          <w:noProof/>
        </w:rPr>
        <w:t xml:space="preserve">   </w:t>
      </w:r>
      <w:r w:rsidR="009266BF">
        <w:rPr>
          <w:noProof/>
        </w:rPr>
        <w:t xml:space="preserve">  </w:t>
      </w:r>
      <w:r w:rsidR="00D059A3">
        <w:rPr>
          <w:noProof/>
          <w:lang w:val="en-US" w:eastAsia="zh-TW"/>
        </w:rPr>
        <w:t xml:space="preserve">                </w:t>
      </w:r>
    </w:p>
    <w:p w14:paraId="67A1FC92" w14:textId="79CD8550" w:rsidR="00B1524B" w:rsidRDefault="00D059A3" w:rsidP="00426E05">
      <w:pPr>
        <w:ind w:left="-567" w:right="-613"/>
        <w:rPr>
          <w:noProof/>
          <w:u w:val="single"/>
          <w:lang w:val="en-US" w:eastAsia="zh-TW"/>
        </w:rPr>
      </w:pPr>
      <w:r>
        <w:rPr>
          <w:noProof/>
          <w:lang w:val="en-US" w:eastAsia="zh-TW"/>
        </w:rPr>
        <w:t xml:space="preserve">                                 </w:t>
      </w:r>
    </w:p>
    <w:p w14:paraId="335BBBE0" w14:textId="57CE7924" w:rsidR="004D17D9" w:rsidRDefault="00CA24DE" w:rsidP="004F0A24">
      <w:pPr>
        <w:ind w:left="-567" w:right="-613"/>
      </w:pPr>
      <w:r>
        <w:rPr>
          <w:noProof/>
          <w:lang w:val="en-US" w:eastAsia="zh-TW"/>
        </w:rPr>
        <w:t xml:space="preserve">     </w:t>
      </w:r>
    </w:p>
    <w:p w14:paraId="55AA3AC8" w14:textId="4C72C5EF" w:rsidR="0018274C" w:rsidRPr="0018274C" w:rsidRDefault="0018274C" w:rsidP="004F0A24">
      <w:pPr>
        <w:ind w:left="-567" w:right="-613"/>
      </w:pPr>
      <w:r>
        <w:tab/>
      </w:r>
      <w:r>
        <w:tab/>
      </w:r>
      <w:r>
        <w:tab/>
      </w:r>
      <w:r>
        <w:tab/>
      </w:r>
    </w:p>
    <w:p w14:paraId="7E9DFAAC" w14:textId="77777777" w:rsidR="00086FD4" w:rsidRDefault="00086FD4" w:rsidP="00086FD4">
      <w:pPr>
        <w:ind w:left="720" w:right="-613"/>
        <w:rPr>
          <w:sz w:val="16"/>
          <w:szCs w:val="16"/>
        </w:rPr>
      </w:pPr>
    </w:p>
    <w:p w14:paraId="0DA68788" w14:textId="77777777" w:rsidR="005A397C" w:rsidRDefault="005A397C" w:rsidP="00015301">
      <w:pPr>
        <w:ind w:right="-613"/>
        <w:rPr>
          <w:sz w:val="16"/>
          <w:szCs w:val="16"/>
        </w:rPr>
      </w:pPr>
    </w:p>
    <w:p w14:paraId="642EF965" w14:textId="270A4527" w:rsidR="009B54A9" w:rsidRDefault="00B54C7B" w:rsidP="00015301">
      <w:pPr>
        <w:ind w:right="-613"/>
        <w:rPr>
          <w:sz w:val="16"/>
          <w:szCs w:val="16"/>
        </w:rPr>
      </w:pPr>
      <w:r>
        <w:rPr>
          <w:noProof/>
          <w:u w:val="single"/>
          <w:lang w:val="en-US"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10CC63" wp14:editId="07352970">
                <wp:simplePos x="0" y="0"/>
                <wp:positionH relativeFrom="column">
                  <wp:posOffset>4831080</wp:posOffset>
                </wp:positionH>
                <wp:positionV relativeFrom="paragraph">
                  <wp:posOffset>4311650</wp:posOffset>
                </wp:positionV>
                <wp:extent cx="1408429" cy="1520189"/>
                <wp:effectExtent l="0" t="0" r="20955" b="2349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8429" cy="1520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C1868" w14:textId="77777777" w:rsidR="0018274C" w:rsidRPr="00086FD4" w:rsidRDefault="0018274C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86FD4">
                              <w:rPr>
                                <w:sz w:val="16"/>
                                <w:szCs w:val="16"/>
                              </w:rPr>
                              <w:t xml:space="preserve">C.H Planning </w:t>
                            </w:r>
                            <w:r w:rsidR="00086FD4" w:rsidRPr="00086FD4">
                              <w:rPr>
                                <w:sz w:val="16"/>
                                <w:szCs w:val="16"/>
                              </w:rPr>
                              <w:t>&amp; Sales</w:t>
                            </w:r>
                          </w:p>
                          <w:p w14:paraId="15A0F605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 xml:space="preserve"> 112  Stubbington Lane,</w:t>
                            </w:r>
                          </w:p>
                          <w:p w14:paraId="5B0AE60C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 xml:space="preserve">Fareham, </w:t>
                            </w:r>
                          </w:p>
                          <w:p w14:paraId="4C283818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>Hants. PO14 2PE</w:t>
                            </w:r>
                          </w:p>
                          <w:p w14:paraId="3DFCD37A" w14:textId="77777777" w:rsidR="00A107B5" w:rsidRDefault="00A107B5" w:rsidP="00A107B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Tel: 01329-661877</w:t>
                            </w:r>
                          </w:p>
                          <w:p w14:paraId="2749B23C" w14:textId="77777777" w:rsid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>OS Licence: 100050691</w:t>
                            </w:r>
                          </w:p>
                          <w:p w14:paraId="51476324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AB33086" w14:textId="77777777" w:rsidR="00086FD4" w:rsidRPr="0018274C" w:rsidRDefault="00086F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0CC63" id="Text Box 3" o:spid="_x0000_s1027" type="#_x0000_t202" style="position:absolute;margin-left:380.4pt;margin-top:339.5pt;width:110.9pt;height:11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">
                <v:textbox>
                  <w:txbxContent>
                    <w:p w14:paraId="0BDC1868" w14:textId="77777777" w:rsidR="0018274C" w:rsidRPr="00086FD4" w:rsidRDefault="0018274C" w:rsidP="00086F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86FD4">
                        <w:rPr>
                          <w:sz w:val="16"/>
                          <w:szCs w:val="16"/>
                        </w:rPr>
                        <w:t xml:space="preserve">C.H Planning </w:t>
                      </w:r>
                      <w:r w:rsidR="00086FD4" w:rsidRPr="00086FD4">
                        <w:rPr>
                          <w:sz w:val="16"/>
                          <w:szCs w:val="16"/>
                        </w:rPr>
                        <w:t>&amp; Sales</w:t>
                      </w:r>
                    </w:p>
                    <w:p w14:paraId="15A0F605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 xml:space="preserve"> 112  Stubbington Lane,</w:t>
                      </w:r>
                    </w:p>
                    <w:p w14:paraId="5B0AE60C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 xml:space="preserve">Fareham, </w:t>
                      </w:r>
                    </w:p>
                    <w:p w14:paraId="4C283818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>Hants. PO14 2PE</w:t>
                      </w:r>
                    </w:p>
                    <w:p w14:paraId="3DFCD37A" w14:textId="77777777" w:rsidR="00A107B5" w:rsidRDefault="00A107B5" w:rsidP="00A107B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Tel: 01329-661877</w:t>
                      </w:r>
                    </w:p>
                    <w:p w14:paraId="2749B23C" w14:textId="77777777" w:rsid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>OS Licence: 100050691</w:t>
                      </w:r>
                    </w:p>
                    <w:p w14:paraId="51476324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AB33086" w14:textId="77777777" w:rsidR="00086FD4" w:rsidRPr="0018274C" w:rsidRDefault="00086FD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B54A9" w:rsidSect="00502ACD">
      <w:pgSz w:w="11906" w:h="16838"/>
      <w:pgMar w:top="709" w:right="424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D1C87A" w14:textId="77777777" w:rsidR="00084BB7" w:rsidRDefault="00084BB7" w:rsidP="0018274C">
      <w:pPr>
        <w:spacing w:after="0"/>
      </w:pPr>
      <w:r>
        <w:separator/>
      </w:r>
    </w:p>
  </w:endnote>
  <w:endnote w:type="continuationSeparator" w:id="0">
    <w:p w14:paraId="7BC38D71" w14:textId="77777777" w:rsidR="00084BB7" w:rsidRDefault="00084BB7" w:rsidP="001827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6A05E7" w14:textId="77777777" w:rsidR="00084BB7" w:rsidRDefault="00084BB7" w:rsidP="0018274C">
      <w:pPr>
        <w:spacing w:after="0"/>
      </w:pPr>
      <w:r>
        <w:separator/>
      </w:r>
    </w:p>
  </w:footnote>
  <w:footnote w:type="continuationSeparator" w:id="0">
    <w:p w14:paraId="3E9BC2A3" w14:textId="77777777" w:rsidR="00084BB7" w:rsidRDefault="00084BB7" w:rsidP="001827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24"/>
    <w:rsid w:val="00015301"/>
    <w:rsid w:val="00027F14"/>
    <w:rsid w:val="000364B2"/>
    <w:rsid w:val="000522D0"/>
    <w:rsid w:val="00084BB7"/>
    <w:rsid w:val="00086A39"/>
    <w:rsid w:val="00086FD4"/>
    <w:rsid w:val="000B6D6D"/>
    <w:rsid w:val="000C550A"/>
    <w:rsid w:val="000E5D9A"/>
    <w:rsid w:val="00112809"/>
    <w:rsid w:val="001263EF"/>
    <w:rsid w:val="001405F0"/>
    <w:rsid w:val="001427F4"/>
    <w:rsid w:val="00150B06"/>
    <w:rsid w:val="001561E7"/>
    <w:rsid w:val="00156A7F"/>
    <w:rsid w:val="001808D4"/>
    <w:rsid w:val="0018274C"/>
    <w:rsid w:val="001910C7"/>
    <w:rsid w:val="00193C0F"/>
    <w:rsid w:val="0019759E"/>
    <w:rsid w:val="001D70C0"/>
    <w:rsid w:val="001E029D"/>
    <w:rsid w:val="001E45B2"/>
    <w:rsid w:val="001F4CBD"/>
    <w:rsid w:val="001F7FEA"/>
    <w:rsid w:val="00200AAF"/>
    <w:rsid w:val="00211580"/>
    <w:rsid w:val="002133DF"/>
    <w:rsid w:val="002228A3"/>
    <w:rsid w:val="00224D3F"/>
    <w:rsid w:val="0023610C"/>
    <w:rsid w:val="002448EF"/>
    <w:rsid w:val="00261A45"/>
    <w:rsid w:val="002645EB"/>
    <w:rsid w:val="00281B4D"/>
    <w:rsid w:val="00284255"/>
    <w:rsid w:val="002905E0"/>
    <w:rsid w:val="00292098"/>
    <w:rsid w:val="002A24CE"/>
    <w:rsid w:val="002A7D3D"/>
    <w:rsid w:val="003035DC"/>
    <w:rsid w:val="0033051A"/>
    <w:rsid w:val="00346B5F"/>
    <w:rsid w:val="00350FC5"/>
    <w:rsid w:val="00365569"/>
    <w:rsid w:val="003711C2"/>
    <w:rsid w:val="003C6585"/>
    <w:rsid w:val="003D73A2"/>
    <w:rsid w:val="00402232"/>
    <w:rsid w:val="00407F90"/>
    <w:rsid w:val="00425FDE"/>
    <w:rsid w:val="00426E05"/>
    <w:rsid w:val="0047198E"/>
    <w:rsid w:val="00473A5C"/>
    <w:rsid w:val="004843CC"/>
    <w:rsid w:val="004D17D9"/>
    <w:rsid w:val="004E0458"/>
    <w:rsid w:val="004E7CBB"/>
    <w:rsid w:val="004F0A24"/>
    <w:rsid w:val="004F43E5"/>
    <w:rsid w:val="00502178"/>
    <w:rsid w:val="00502ACD"/>
    <w:rsid w:val="0051301E"/>
    <w:rsid w:val="00530128"/>
    <w:rsid w:val="00540FBF"/>
    <w:rsid w:val="00546031"/>
    <w:rsid w:val="0054635A"/>
    <w:rsid w:val="0056062D"/>
    <w:rsid w:val="00567F9A"/>
    <w:rsid w:val="005719BC"/>
    <w:rsid w:val="00580EDD"/>
    <w:rsid w:val="00583761"/>
    <w:rsid w:val="00583A90"/>
    <w:rsid w:val="00592540"/>
    <w:rsid w:val="005A397C"/>
    <w:rsid w:val="005B33FF"/>
    <w:rsid w:val="005C1BB8"/>
    <w:rsid w:val="005E6E37"/>
    <w:rsid w:val="005F0A45"/>
    <w:rsid w:val="00614D0B"/>
    <w:rsid w:val="00632E5E"/>
    <w:rsid w:val="00633846"/>
    <w:rsid w:val="00633FDE"/>
    <w:rsid w:val="00645C51"/>
    <w:rsid w:val="0067190D"/>
    <w:rsid w:val="006838E4"/>
    <w:rsid w:val="006858A5"/>
    <w:rsid w:val="00695E5B"/>
    <w:rsid w:val="006A3A03"/>
    <w:rsid w:val="006B7BFB"/>
    <w:rsid w:val="006D10CE"/>
    <w:rsid w:val="006D5069"/>
    <w:rsid w:val="006E1114"/>
    <w:rsid w:val="006E58CB"/>
    <w:rsid w:val="006F5BD0"/>
    <w:rsid w:val="00710D58"/>
    <w:rsid w:val="007278B8"/>
    <w:rsid w:val="0074223A"/>
    <w:rsid w:val="007540B1"/>
    <w:rsid w:val="007559EE"/>
    <w:rsid w:val="0076411A"/>
    <w:rsid w:val="00770369"/>
    <w:rsid w:val="00784D33"/>
    <w:rsid w:val="00790158"/>
    <w:rsid w:val="00793FE2"/>
    <w:rsid w:val="007B7283"/>
    <w:rsid w:val="007F7345"/>
    <w:rsid w:val="008015AB"/>
    <w:rsid w:val="00811162"/>
    <w:rsid w:val="00811A59"/>
    <w:rsid w:val="00826D41"/>
    <w:rsid w:val="00841B06"/>
    <w:rsid w:val="00846DB9"/>
    <w:rsid w:val="008479FC"/>
    <w:rsid w:val="00874C5E"/>
    <w:rsid w:val="00877EF8"/>
    <w:rsid w:val="008B7598"/>
    <w:rsid w:val="008C21F6"/>
    <w:rsid w:val="00900D5E"/>
    <w:rsid w:val="00924A55"/>
    <w:rsid w:val="009266BF"/>
    <w:rsid w:val="00935952"/>
    <w:rsid w:val="00940F51"/>
    <w:rsid w:val="00942683"/>
    <w:rsid w:val="00946804"/>
    <w:rsid w:val="00961C50"/>
    <w:rsid w:val="00965FA3"/>
    <w:rsid w:val="00972C53"/>
    <w:rsid w:val="00977F1A"/>
    <w:rsid w:val="00982A37"/>
    <w:rsid w:val="00986161"/>
    <w:rsid w:val="009928D3"/>
    <w:rsid w:val="00992A73"/>
    <w:rsid w:val="0099559F"/>
    <w:rsid w:val="009974AF"/>
    <w:rsid w:val="00997CD3"/>
    <w:rsid w:val="009B1958"/>
    <w:rsid w:val="009B52BA"/>
    <w:rsid w:val="009B54A9"/>
    <w:rsid w:val="009B75E8"/>
    <w:rsid w:val="009C0F6E"/>
    <w:rsid w:val="009D3929"/>
    <w:rsid w:val="009D4E98"/>
    <w:rsid w:val="009E059B"/>
    <w:rsid w:val="009E11CA"/>
    <w:rsid w:val="009F4044"/>
    <w:rsid w:val="00A04312"/>
    <w:rsid w:val="00A107B5"/>
    <w:rsid w:val="00A11748"/>
    <w:rsid w:val="00A11BBC"/>
    <w:rsid w:val="00A179F4"/>
    <w:rsid w:val="00A17DED"/>
    <w:rsid w:val="00A22605"/>
    <w:rsid w:val="00A24218"/>
    <w:rsid w:val="00A24CCB"/>
    <w:rsid w:val="00A475C0"/>
    <w:rsid w:val="00A47C67"/>
    <w:rsid w:val="00A526EF"/>
    <w:rsid w:val="00A52A9F"/>
    <w:rsid w:val="00A62D13"/>
    <w:rsid w:val="00A66174"/>
    <w:rsid w:val="00A75AA3"/>
    <w:rsid w:val="00A817E6"/>
    <w:rsid w:val="00A8395F"/>
    <w:rsid w:val="00A8447C"/>
    <w:rsid w:val="00A9170F"/>
    <w:rsid w:val="00AA02F3"/>
    <w:rsid w:val="00AA08EA"/>
    <w:rsid w:val="00AA75B3"/>
    <w:rsid w:val="00AB2102"/>
    <w:rsid w:val="00AD40C5"/>
    <w:rsid w:val="00AD5C77"/>
    <w:rsid w:val="00AD67EB"/>
    <w:rsid w:val="00AE0EAE"/>
    <w:rsid w:val="00AF1CB0"/>
    <w:rsid w:val="00AF4558"/>
    <w:rsid w:val="00B02E65"/>
    <w:rsid w:val="00B1524B"/>
    <w:rsid w:val="00B41937"/>
    <w:rsid w:val="00B4315F"/>
    <w:rsid w:val="00B50B6C"/>
    <w:rsid w:val="00B54C7B"/>
    <w:rsid w:val="00B863CC"/>
    <w:rsid w:val="00B865C7"/>
    <w:rsid w:val="00B875AB"/>
    <w:rsid w:val="00BA63A4"/>
    <w:rsid w:val="00BB2EEA"/>
    <w:rsid w:val="00BC3537"/>
    <w:rsid w:val="00BC631B"/>
    <w:rsid w:val="00C236AF"/>
    <w:rsid w:val="00C30E7D"/>
    <w:rsid w:val="00C35AA6"/>
    <w:rsid w:val="00C47BB4"/>
    <w:rsid w:val="00C5122A"/>
    <w:rsid w:val="00C571C4"/>
    <w:rsid w:val="00C77E88"/>
    <w:rsid w:val="00CA24DE"/>
    <w:rsid w:val="00CA7119"/>
    <w:rsid w:val="00CB695D"/>
    <w:rsid w:val="00CC6BD4"/>
    <w:rsid w:val="00CC6BF1"/>
    <w:rsid w:val="00CD7F8C"/>
    <w:rsid w:val="00CF1334"/>
    <w:rsid w:val="00D059A3"/>
    <w:rsid w:val="00D13A7F"/>
    <w:rsid w:val="00D204FB"/>
    <w:rsid w:val="00D219AE"/>
    <w:rsid w:val="00D53109"/>
    <w:rsid w:val="00D561F1"/>
    <w:rsid w:val="00D9158C"/>
    <w:rsid w:val="00D92DFC"/>
    <w:rsid w:val="00D97A83"/>
    <w:rsid w:val="00DA4122"/>
    <w:rsid w:val="00E21A94"/>
    <w:rsid w:val="00E53C8F"/>
    <w:rsid w:val="00E775E7"/>
    <w:rsid w:val="00E855EC"/>
    <w:rsid w:val="00EB5B21"/>
    <w:rsid w:val="00EB7F1A"/>
    <w:rsid w:val="00ED74D2"/>
    <w:rsid w:val="00EE3EDA"/>
    <w:rsid w:val="00EF71F2"/>
    <w:rsid w:val="00F255C3"/>
    <w:rsid w:val="00F319C2"/>
    <w:rsid w:val="00F32714"/>
    <w:rsid w:val="00F342E5"/>
    <w:rsid w:val="00F37F91"/>
    <w:rsid w:val="00F50C99"/>
    <w:rsid w:val="00F671FA"/>
    <w:rsid w:val="00F7222C"/>
    <w:rsid w:val="00F7623B"/>
    <w:rsid w:val="00F80509"/>
    <w:rsid w:val="00F86972"/>
    <w:rsid w:val="00F87745"/>
    <w:rsid w:val="00F94430"/>
    <w:rsid w:val="00F958D9"/>
    <w:rsid w:val="00FA3BCE"/>
    <w:rsid w:val="00FB36D6"/>
    <w:rsid w:val="00FB7B3A"/>
    <w:rsid w:val="00FB7D95"/>
    <w:rsid w:val="00FC459B"/>
    <w:rsid w:val="00FD5DC1"/>
    <w:rsid w:val="00FE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84DFD"/>
  <w15:docId w15:val="{016EA8D7-2D79-4687-9A88-FE3E1E65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 Antiqua" w:eastAsiaTheme="minorHAnsi" w:hAnsi="Book Antiqua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9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0A2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A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8274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274C"/>
  </w:style>
  <w:style w:type="paragraph" w:styleId="Footer">
    <w:name w:val="footer"/>
    <w:basedOn w:val="Normal"/>
    <w:link w:val="FooterChar"/>
    <w:uiPriority w:val="99"/>
    <w:unhideWhenUsed/>
    <w:rsid w:val="0018274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82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5BB66-7CA0-4807-BBE7-31BEC09E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User</cp:lastModifiedBy>
  <cp:revision>5</cp:revision>
  <cp:lastPrinted>2022-06-26T13:11:00Z</cp:lastPrinted>
  <dcterms:created xsi:type="dcterms:W3CDTF">2023-08-29T11:20:00Z</dcterms:created>
  <dcterms:modified xsi:type="dcterms:W3CDTF">2023-09-01T13:17:00Z</dcterms:modified>
</cp:coreProperties>
</file>