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3688F" w14:textId="12ACFD16" w:rsidR="007C00DE" w:rsidRDefault="00DB5AC2">
      <w:pPr>
        <w:rPr>
          <w:b/>
          <w:bCs/>
          <w:u w:val="single"/>
        </w:rPr>
      </w:pPr>
      <w:r w:rsidRPr="00DB5AC2">
        <w:rPr>
          <w:b/>
          <w:bCs/>
          <w:u w:val="single"/>
        </w:rPr>
        <w:t xml:space="preserve">Additional </w:t>
      </w:r>
      <w:r>
        <w:rPr>
          <w:b/>
          <w:bCs/>
          <w:u w:val="single"/>
        </w:rPr>
        <w:t>information 11 Kings Road</w:t>
      </w:r>
    </w:p>
    <w:p w14:paraId="75300092" w14:textId="77777777" w:rsidR="00DB5AC2" w:rsidRDefault="00DB5AC2">
      <w:pPr>
        <w:rPr>
          <w:b/>
          <w:bCs/>
          <w:u w:val="single"/>
        </w:rPr>
      </w:pPr>
    </w:p>
    <w:p w14:paraId="15B2A677" w14:textId="3F6D8EB7" w:rsidR="00DB5AC2" w:rsidRDefault="00DB5AC2">
      <w:r>
        <w:t>The application is proposed to install 2 metre gates facing the highway, set to the side of the host dwelling.</w:t>
      </w:r>
    </w:p>
    <w:p w14:paraId="13B6EA70" w14:textId="77777777" w:rsidR="00DB5AC2" w:rsidRDefault="00DB5AC2"/>
    <w:p w14:paraId="73346489" w14:textId="31D74B3B" w:rsidR="00DB5AC2" w:rsidRDefault="00DB5AC2">
      <w:r>
        <w:t>The gates will act to provide security and privacy.</w:t>
      </w:r>
    </w:p>
    <w:p w14:paraId="347955A9" w14:textId="77777777" w:rsidR="00DB5AC2" w:rsidRDefault="00DB5AC2"/>
    <w:p w14:paraId="557E7BC5" w14:textId="68342885" w:rsidR="00DB5AC2" w:rsidRPr="00DB5AC2" w:rsidRDefault="00DB5AC2">
      <w:r>
        <w:t xml:space="preserve">Please note that there is currently an application in progress for a “certificate of lawful development” to remove the current garage and situate a new garage to the rear of the property. Application reference: </w:t>
      </w:r>
    </w:p>
    <w:p w14:paraId="50823A2C" w14:textId="73C97632" w:rsidR="00DB5AC2" w:rsidRDefault="00DB5AC2"/>
    <w:p w14:paraId="27C39F8E" w14:textId="77777777" w:rsidR="00DB5AC2" w:rsidRDefault="00DB5AC2"/>
    <w:sectPr w:rsidR="00DB5A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C2"/>
    <w:rsid w:val="007C00DE"/>
    <w:rsid w:val="00DB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B45C6"/>
  <w15:chartTrackingRefBased/>
  <w15:docId w15:val="{956BAFFE-9218-4449-BFC8-8FDDD70F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7994ACDD0F84F9181BAC922DB1152" ma:contentTypeVersion="17" ma:contentTypeDescription="Create a new document." ma:contentTypeScope="" ma:versionID="f4da7303db165d884b305d1a2eeee680">
  <xsd:schema xmlns:xsd="http://www.w3.org/2001/XMLSchema" xmlns:xs="http://www.w3.org/2001/XMLSchema" xmlns:p="http://schemas.microsoft.com/office/2006/metadata/properties" xmlns:ns2="a3a06f58-c029-4941-aa3a-036576b0a22e" xmlns:ns3="c6e7a263-109c-45e6-b7ec-3079c0728052" targetNamespace="http://schemas.microsoft.com/office/2006/metadata/properties" ma:root="true" ma:fieldsID="f65a9fc12d37bc0dca882dc497eb348e" ns2:_="" ns3:_="">
    <xsd:import namespace="a3a06f58-c029-4941-aa3a-036576b0a22e"/>
    <xsd:import namespace="c6e7a263-109c-45e6-b7ec-3079c0728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Siz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06f58-c029-4941-aa3a-036576b0a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Size" ma:index="19" nillable="true" ma:displayName="Size" ma:internalName="Size">
      <xsd:simpleType>
        <xsd:restriction base="dms:Number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f27b7f-3375-4b53-9c45-a129940c3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7a263-109c-45e6-b7ec-3079c072805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88d2573-d22f-4425-8377-9b5b5f175720}" ma:internalName="TaxCatchAll" ma:showField="CatchAllData" ma:web="c6e7a263-109c-45e6-b7ec-3079c0728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ze xmlns="a3a06f58-c029-4941-aa3a-036576b0a22e" xsi:nil="true"/>
    <TaxCatchAll xmlns="c6e7a263-109c-45e6-b7ec-3079c0728052" xsi:nil="true"/>
    <lcf76f155ced4ddcb4097134ff3c332f xmlns="a3a06f58-c029-4941-aa3a-036576b0a2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1B6F75-3F65-483A-A371-51AF3F9EDA3E}"/>
</file>

<file path=customXml/itemProps2.xml><?xml version="1.0" encoding="utf-8"?>
<ds:datastoreItem xmlns:ds="http://schemas.openxmlformats.org/officeDocument/2006/customXml" ds:itemID="{C79BEE9A-F954-4D11-94DB-D20CB906B94B}"/>
</file>

<file path=customXml/itemProps3.xml><?xml version="1.0" encoding="utf-8"?>
<ds:datastoreItem xmlns:ds="http://schemas.openxmlformats.org/officeDocument/2006/customXml" ds:itemID="{A0592770-3F61-419D-9002-B005FF63C7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Walker</dc:creator>
  <cp:keywords/>
  <dc:description/>
  <cp:lastModifiedBy>Natalie Walker</cp:lastModifiedBy>
  <cp:revision>1</cp:revision>
  <dcterms:created xsi:type="dcterms:W3CDTF">2023-07-10T08:21:00Z</dcterms:created>
  <dcterms:modified xsi:type="dcterms:W3CDTF">2023-07-10T08:24:00Z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0x010100A4E7994ACDD0F84F9181BAC922DB1152</vt:lpwstr>
  </property>
</Properties>
</file>