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D3239" w14:textId="3527A7CC" w:rsidR="00A738AC" w:rsidRPr="00D46651" w:rsidRDefault="00D46651">
      <w:pPr>
        <w:rPr>
          <w:b/>
          <w:bCs/>
          <w:u w:val="single"/>
        </w:rPr>
      </w:pPr>
      <w:r w:rsidRPr="00D46651">
        <w:rPr>
          <w:b/>
          <w:bCs/>
          <w:u w:val="single"/>
          <w:lang w:val="en-US"/>
        </w:rPr>
        <w:t xml:space="preserve">PP/21/00114 - 2 </w:t>
      </w:r>
      <w:proofErr w:type="spellStart"/>
      <w:r w:rsidRPr="00D46651">
        <w:rPr>
          <w:b/>
          <w:bCs/>
          <w:u w:val="single"/>
          <w:lang w:val="en-US"/>
        </w:rPr>
        <w:t>Elderfield</w:t>
      </w:r>
      <w:proofErr w:type="spellEnd"/>
      <w:r w:rsidRPr="00D46651">
        <w:rPr>
          <w:b/>
          <w:bCs/>
          <w:u w:val="single"/>
          <w:lang w:val="en-US"/>
        </w:rPr>
        <w:t xml:space="preserve"> Close</w:t>
      </w:r>
    </w:p>
    <w:p w14:paraId="5DB9960D" w14:textId="157CD09B" w:rsidR="00D46651" w:rsidRDefault="00D46651"/>
    <w:p w14:paraId="705B831A" w14:textId="661CA20E" w:rsidR="00D46651" w:rsidRDefault="00D4665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7D5F9F" wp14:editId="2875B69E">
                <wp:simplePos x="0" y="0"/>
                <wp:positionH relativeFrom="column">
                  <wp:posOffset>1841025</wp:posOffset>
                </wp:positionH>
                <wp:positionV relativeFrom="paragraph">
                  <wp:posOffset>2477353</wp:posOffset>
                </wp:positionV>
                <wp:extent cx="232012" cy="1910478"/>
                <wp:effectExtent l="19050" t="19050" r="15875" b="13970"/>
                <wp:wrapNone/>
                <wp:docPr id="4" name="Arrow: Dow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2012" cy="191047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04940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4" o:spid="_x0000_s1026" type="#_x0000_t67" style="position:absolute;margin-left:144.95pt;margin-top:195.05pt;width:18.25pt;height:150.45pt;rotation:18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" adj="20288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225EC" wp14:editId="184CFE7A">
                <wp:simplePos x="0" y="0"/>
                <wp:positionH relativeFrom="column">
                  <wp:posOffset>2736025</wp:posOffset>
                </wp:positionH>
                <wp:positionV relativeFrom="paragraph">
                  <wp:posOffset>2703726</wp:posOffset>
                </wp:positionV>
                <wp:extent cx="232012" cy="1685498"/>
                <wp:effectExtent l="19050" t="19050" r="15875" b="10160"/>
                <wp:wrapNone/>
                <wp:docPr id="3" name="Arrow: Dow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32012" cy="1685498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D30BF" id="Arrow: Down 3" o:spid="_x0000_s1026" type="#_x0000_t67" style="position:absolute;margin-left:215.45pt;margin-top:212.9pt;width:18.25pt;height:132.7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" adj="20113" fillcolor="#4472c4 [3204]" strokecolor="#1f3763 [1604]" strokeweight="1pt"/>
            </w:pict>
          </mc:Fallback>
        </mc:AlternateContent>
      </w:r>
      <w:r w:rsidRPr="00D46651">
        <w:rPr>
          <w:noProof/>
        </w:rPr>
        <w:drawing>
          <wp:inline distT="0" distB="0" distL="0" distR="0" wp14:anchorId="7D60EC9B" wp14:editId="0A50B5CF">
            <wp:extent cx="5731510" cy="424751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4020F" w14:textId="46EB8C83" w:rsidR="00D46651" w:rsidRDefault="00D46651">
      <w:r>
        <w:tab/>
      </w:r>
      <w:r>
        <w:tab/>
      </w:r>
    </w:p>
    <w:p w14:paraId="557A5182" w14:textId="664431A4" w:rsidR="00D46651" w:rsidRDefault="00D46651">
      <w:r>
        <w:tab/>
      </w:r>
      <w:r>
        <w:tab/>
      </w:r>
      <w:r>
        <w:tab/>
      </w:r>
      <w:r>
        <w:tab/>
        <w:t>No.</w:t>
      </w:r>
      <w:r w:rsidR="004312C3">
        <w:t>4</w:t>
      </w:r>
      <w:r>
        <w:tab/>
      </w:r>
      <w:r>
        <w:tab/>
        <w:t>No.</w:t>
      </w:r>
      <w:r w:rsidR="004312C3">
        <w:t>2</w:t>
      </w:r>
    </w:p>
    <w:p w14:paraId="01AE628C" w14:textId="6FAC12F1" w:rsidR="00D46651" w:rsidRDefault="00D46651">
      <w:r>
        <w:t xml:space="preserve">Image 1 - Google earth image. No.2 set forward of number </w:t>
      </w:r>
      <w:proofErr w:type="gramStart"/>
      <w:r>
        <w:t>4</w:t>
      </w:r>
      <w:proofErr w:type="gramEnd"/>
      <w:r>
        <w:t xml:space="preserve"> </w:t>
      </w:r>
    </w:p>
    <w:p w14:paraId="375F91F3" w14:textId="686EEE6B" w:rsidR="00D46651" w:rsidRDefault="00D46651"/>
    <w:p w14:paraId="02BD623B" w14:textId="39B619E4" w:rsidR="00D46651" w:rsidRDefault="00D46651">
      <w:r>
        <w:rPr>
          <w:noProof/>
        </w:rPr>
        <w:lastRenderedPageBreak/>
        <w:drawing>
          <wp:inline distT="0" distB="0" distL="0" distR="0" wp14:anchorId="1A0C07E9" wp14:editId="77435429">
            <wp:extent cx="4706464" cy="5730956"/>
            <wp:effectExtent l="1905" t="0" r="1270" b="1270"/>
            <wp:docPr id="5" name="Picture 5" descr="A picture containing building, tree, outdoor, st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uilding, tree, outdoor, stone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54" r="24655"/>
                    <a:stretch/>
                  </pic:blipFill>
                  <pic:spPr bwMode="auto">
                    <a:xfrm rot="5400000">
                      <a:off x="0" y="0"/>
                      <a:ext cx="4706919" cy="5731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FA9661" w14:textId="0D67CFB3" w:rsidR="00D46651" w:rsidRDefault="00D46651"/>
    <w:p w14:paraId="6297ABF0" w14:textId="6AEA1B02" w:rsidR="00D46651" w:rsidRDefault="00D46651">
      <w:r>
        <w:t>Image 2 – N0. 4 set back from number 2</w:t>
      </w:r>
    </w:p>
    <w:p w14:paraId="321B0560" w14:textId="77777777" w:rsidR="00D46651" w:rsidRDefault="00D46651"/>
    <w:p w14:paraId="4F19DA66" w14:textId="2DDC6348" w:rsidR="00D46651" w:rsidRDefault="00D46651"/>
    <w:p w14:paraId="7AD98E08" w14:textId="51AA1235" w:rsidR="00D46651" w:rsidRDefault="00D46651">
      <w:r w:rsidRPr="00D46651">
        <w:rPr>
          <w:noProof/>
        </w:rPr>
        <w:lastRenderedPageBreak/>
        <w:drawing>
          <wp:inline distT="0" distB="0" distL="0" distR="0" wp14:anchorId="1D21E9F1" wp14:editId="1C39A7E1">
            <wp:extent cx="5731510" cy="3120390"/>
            <wp:effectExtent l="0" t="0" r="254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96F66" w14:textId="3D5BAD3F" w:rsidR="00D46651" w:rsidRDefault="00D46651">
      <w:r>
        <w:t xml:space="preserve">Image 3 – </w:t>
      </w:r>
      <w:proofErr w:type="gramStart"/>
      <w:r>
        <w:t>45 degree</w:t>
      </w:r>
      <w:proofErr w:type="gramEnd"/>
      <w:r>
        <w:t xml:space="preserve"> line from no.4 and effect of extension. </w:t>
      </w:r>
    </w:p>
    <w:sectPr w:rsidR="00D466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651"/>
    <w:rsid w:val="004312C3"/>
    <w:rsid w:val="00A738AC"/>
    <w:rsid w:val="00D46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900FE"/>
  <w15:chartTrackingRefBased/>
  <w15:docId w15:val="{FD42D943-A8BC-46E3-8B72-0D4A229F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5AA717F2958429776D794E6DE53A9" ma:contentTypeVersion="10" ma:contentTypeDescription="Create a new document." ma:contentTypeScope="" ma:versionID="6217503e9170b1ac2a7d40c593a4f096">
  <xsd:schema xmlns:xsd="http://www.w3.org/2001/XMLSchema" xmlns:xs="http://www.w3.org/2001/XMLSchema" xmlns:p="http://schemas.microsoft.com/office/2006/metadata/properties" xmlns:ns2="457411a9-b56f-4d52-9431-2a865604c335" targetNamespace="http://schemas.microsoft.com/office/2006/metadata/properties" ma:root="true" ma:fieldsID="be4f7470f50b62150101c784583a2348" ns2:_="">
    <xsd:import namespace="457411a9-b56f-4d52-9431-2a865604c3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411a9-b56f-4d52-9431-2a865604c3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6C631B-2D93-4FD3-9D2B-5D26A281AB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4CECFA-6F60-42DD-8B67-46CBB23B97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C03EA9-E83B-4608-B45E-EE9F207BC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7411a9-b56f-4d52-9431-2a865604c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Helyer</dc:creator>
  <cp:keywords/>
  <dc:description/>
  <cp:lastModifiedBy>Martin Helyer</cp:lastModifiedBy>
  <cp:revision>2</cp:revision>
  <dcterms:created xsi:type="dcterms:W3CDTF">2021-03-29T11:28:00Z</dcterms:created>
  <dcterms:modified xsi:type="dcterms:W3CDTF">2021-04-07T14:18:00Z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0x010100FF65AA717F2958429776D794E6DE53A9</vt:lpwstr>
  </property>
</Properties>
</file>