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B1B" w:rsidRDefault="003D14FE">
      <w:r>
        <w:t xml:space="preserve">10 Blackthorn Road Photos </w:t>
      </w:r>
    </w:p>
    <w:p w:rsidR="003D14FE" w:rsidRDefault="003D14FE">
      <w:r>
        <w:t xml:space="preserve">Photo 1: </w:t>
      </w:r>
      <w:r w:rsidR="00F45C70">
        <w:t xml:space="preserve">Rear of the Property </w:t>
      </w:r>
    </w:p>
    <w:p w:rsidR="003D14FE" w:rsidRDefault="003D14FE">
      <w:r>
        <w:rPr>
          <w:noProof/>
        </w:rPr>
        <w:drawing>
          <wp:inline distT="0" distB="0" distL="0" distR="0">
            <wp:extent cx="5731510" cy="4298633"/>
            <wp:effectExtent l="0" t="0" r="2540" b="6985"/>
            <wp:docPr id="1" name="Picture 1" descr="https://lh5.googleusercontent.com/ZOa8_7oxBZMiH_5BTwm4Kkf_LpbXDiMmGYVjwS-3EMcY2IM1dPIJVZ12fZrAveldmmndMPUZPE7Bpg=w1920-h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ZOa8_7oxBZMiH_5BTwm4Kkf_LpbXDiMmGYVjwS-3EMcY2IM1dPIJVZ12fZrAveldmmndMPUZPE7Bpg=w1920-h95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>
      <w:r>
        <w:lastRenderedPageBreak/>
        <w:t xml:space="preserve">Photo 2: </w:t>
      </w:r>
      <w:r w:rsidR="00F45C70">
        <w:t xml:space="preserve">Rear of the Property </w:t>
      </w:r>
    </w:p>
    <w:p w:rsidR="003D14FE" w:rsidRDefault="003D14FE">
      <w:r>
        <w:rPr>
          <w:noProof/>
        </w:rPr>
        <w:drawing>
          <wp:inline distT="0" distB="0" distL="0" distR="0">
            <wp:extent cx="5731510" cy="4298633"/>
            <wp:effectExtent l="0" t="0" r="2540" b="6985"/>
            <wp:docPr id="2" name="Picture 2" descr="https://lh3.googleusercontent.com/wiVO9l0tkBWKjTukuXAK-U_60JqPdBtvQa35gu8ET-IL6dRjRXXhDYo9jqxCgNpiGX3eusljABvoVA=w1920-h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3.googleusercontent.com/wiVO9l0tkBWKjTukuXAK-U_60JqPdBtvQa35gu8ET-IL6dRjRXXhDYo9jqxCgNpiGX3eusljABvoVA=w1920-h95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>
      <w:r>
        <w:lastRenderedPageBreak/>
        <w:t xml:space="preserve">Photo 3: </w:t>
      </w:r>
      <w:r w:rsidR="00F45C70">
        <w:t xml:space="preserve">Rear of the Property </w:t>
      </w:r>
    </w:p>
    <w:p w:rsidR="003D14FE" w:rsidRDefault="003D14FE">
      <w:r>
        <w:rPr>
          <w:noProof/>
        </w:rPr>
        <w:drawing>
          <wp:inline distT="0" distB="0" distL="0" distR="0">
            <wp:extent cx="5731510" cy="4298633"/>
            <wp:effectExtent l="0" t="0" r="2540" b="6985"/>
            <wp:docPr id="3" name="Picture 3" descr="https://lh3.googleusercontent.com/edcEUdd9o-YUhOTGAGm-KkAaKMz7lQiG1NtnML8SsMV_IcjYK9OY4qUUXDuyZD4oTo4a2_3E9r2xSg=w1920-h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3.googleusercontent.com/edcEUdd9o-YUhOTGAGm-KkAaKMz7lQiG1NtnML8SsMV_IcjYK9OY4qUUXDuyZD4oTo4a2_3E9r2xSg=w1920-h9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>
      <w:r>
        <w:lastRenderedPageBreak/>
        <w:t xml:space="preserve">Photo 4: </w:t>
      </w:r>
      <w:r w:rsidR="00F45C70">
        <w:t>Side of the Property next to No. 8</w:t>
      </w:r>
    </w:p>
    <w:p w:rsidR="003D14FE" w:rsidRDefault="003D14FE">
      <w:r>
        <w:rPr>
          <w:noProof/>
        </w:rPr>
        <w:drawing>
          <wp:inline distT="0" distB="0" distL="0" distR="0" wp14:anchorId="7CC17DE7" wp14:editId="7CAEEF5F">
            <wp:extent cx="5731510" cy="7644727"/>
            <wp:effectExtent l="0" t="0" r="2540" b="0"/>
            <wp:docPr id="5" name="Picture 5" descr="https://lh5.googleusercontent.com/MkTa2oXOz0bxLsgcI-dkiFGi1j8DIz_BGxw7EXoSuAdeWx6gQtFHWmGwECOgh3fT2Pd9XoMMH3tjHw=w1920-h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5.googleusercontent.com/MkTa2oXOz0bxLsgcI-dkiFGi1j8DIz_BGxw7EXoSuAdeWx6gQtFHWmGwECOgh3fT2Pd9XoMMH3tjHw=w1920-h9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4FE" w:rsidRDefault="003D14FE"/>
    <w:p w:rsidR="003D14FE" w:rsidRDefault="003D14FE"/>
    <w:p w:rsidR="003D14FE" w:rsidRDefault="003D14FE"/>
    <w:p w:rsidR="003D14FE" w:rsidRDefault="003D14FE">
      <w:r>
        <w:lastRenderedPageBreak/>
        <w:t xml:space="preserve">Photo 5: </w:t>
      </w:r>
      <w:r w:rsidR="00F45C70">
        <w:t xml:space="preserve">Front of property </w:t>
      </w:r>
    </w:p>
    <w:p w:rsidR="003D14FE" w:rsidRDefault="003D14FE">
      <w:r>
        <w:rPr>
          <w:noProof/>
        </w:rPr>
        <w:drawing>
          <wp:inline distT="0" distB="0" distL="0" distR="0">
            <wp:extent cx="5731510" cy="4298633"/>
            <wp:effectExtent l="0" t="0" r="2540" b="6985"/>
            <wp:docPr id="6" name="Picture 6" descr="https://lh4.googleusercontent.com/oLDJmT5-_ScbJsrkVrFjmvNE3G73YkJ0XhS-rjY_b5WfDan6y7zL4SYxlUL44-mEg1GhoWTu-3Xbew=w1920-h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4.googleusercontent.com/oLDJmT5-_ScbJsrkVrFjmvNE3G73YkJ0XhS-rjY_b5WfDan6y7zL4SYxlUL44-mEg1GhoWTu-3Xbew=w1920-h95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/>
    <w:p w:rsidR="003D14FE" w:rsidRDefault="003D14FE">
      <w:r>
        <w:lastRenderedPageBreak/>
        <w:t xml:space="preserve">Photo 6: </w:t>
      </w:r>
      <w:r w:rsidR="00F45C70">
        <w:t xml:space="preserve">Front of the Property </w:t>
      </w:r>
    </w:p>
    <w:p w:rsidR="003D14FE" w:rsidRDefault="00F45C70">
      <w:r>
        <w:rPr>
          <w:noProof/>
        </w:rPr>
        <w:drawing>
          <wp:inline distT="0" distB="0" distL="0" distR="0" wp14:anchorId="2344474A" wp14:editId="075C815C">
            <wp:extent cx="5731510" cy="4298633"/>
            <wp:effectExtent l="0" t="0" r="2540" b="6985"/>
            <wp:docPr id="7" name="Picture 7" descr="https://lh4.googleusercontent.com/_KU9xaqAtK9cRKfK5bC6OLq8Ow5wWsbzfz3ldj1PH54a7eZlki_NcC_0Gw4LwjqcHklgISo6mysyzA=w1920-h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4.googleusercontent.com/_KU9xaqAtK9cRKfK5bC6OLq8Ow5wWsbzfz3ldj1PH54a7eZlki_NcC_0Gw4LwjqcHklgISo6mysyzA=w1920-h95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C70" w:rsidRDefault="00F45C70"/>
    <w:p w:rsidR="00F45C70" w:rsidRDefault="00F45C70"/>
    <w:p w:rsidR="00F45C70" w:rsidRDefault="00F45C70"/>
    <w:p w:rsidR="00F45C70" w:rsidRDefault="00F45C70"/>
    <w:p w:rsidR="00F45C70" w:rsidRDefault="00F45C70"/>
    <w:p w:rsidR="00F45C70" w:rsidRDefault="00F45C70"/>
    <w:p w:rsidR="00F45C70" w:rsidRDefault="00F45C70"/>
    <w:p w:rsidR="00F45C70" w:rsidRDefault="00F45C70"/>
    <w:p w:rsidR="00F45C70" w:rsidRDefault="00F45C70"/>
    <w:p w:rsidR="00F45C70" w:rsidRDefault="00F45C70"/>
    <w:p w:rsidR="00F45C70" w:rsidRDefault="00F45C70"/>
    <w:p w:rsidR="00F45C70" w:rsidRDefault="00F45C70"/>
    <w:p w:rsidR="00F45C70" w:rsidRDefault="00F45C70"/>
    <w:p w:rsidR="00F45C70" w:rsidRDefault="00F45C70"/>
    <w:p w:rsidR="00F45C70" w:rsidRDefault="00F45C70">
      <w:r>
        <w:lastRenderedPageBreak/>
        <w:t xml:space="preserve">Photo 8: Side of property next to No. 12 </w:t>
      </w:r>
      <w:bookmarkStart w:id="0" w:name="_GoBack"/>
      <w:bookmarkEnd w:id="0"/>
    </w:p>
    <w:p w:rsidR="00F45C70" w:rsidRDefault="00F45C70">
      <w:r>
        <w:rPr>
          <w:noProof/>
        </w:rPr>
        <w:drawing>
          <wp:inline distT="0" distB="0" distL="0" distR="0">
            <wp:extent cx="5731510" cy="7644727"/>
            <wp:effectExtent l="0" t="0" r="2540" b="0"/>
            <wp:docPr id="8" name="Picture 8" descr="https://lh3.googleusercontent.com/1RK8vg4_ZdkvwniwmgWTuuZyCKRZMpet2M0EqxfuJ2yR7CuaIynqMd5XXnxSZTuQ2aqGIT10DddJCw=w1920-h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3.googleusercontent.com/1RK8vg4_ZdkvwniwmgWTuuZyCKRZMpet2M0EqxfuJ2yR7CuaIynqMd5XXnxSZTuQ2aqGIT10DddJCw=w1920-h9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5C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FE"/>
    <w:rsid w:val="003D14FE"/>
    <w:rsid w:val="00B97B1B"/>
    <w:rsid w:val="00F4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F8B93"/>
  <w15:chartTrackingRefBased/>
  <w15:docId w15:val="{562E80AC-41FE-4C07-8220-CFCB0898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2635D-4937-4070-804E-59F355DF6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Toole, Joseph</dc:creator>
  <cp:keywords/>
  <dc:description/>
  <cp:lastModifiedBy>Toole, Joseph</cp:lastModifiedBy>
  <cp:revision>1</cp:revision>
  <dcterms:created xsi:type="dcterms:W3CDTF">2020-04-23T13:54:00Z</dcterms:created>
  <dcterms:modified xsi:type="dcterms:W3CDTF">2020-04-23T14:10:00Z</dcterms:modified>
</cp:coreProperties>
</file>