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4FD4F9" w14:textId="2A370916" w:rsidR="00EB633C" w:rsidRDefault="00771153">
      <w:bookmarkStart w:id="0" w:name="_GoBack"/>
      <w:bookmarkEnd w:id="0"/>
      <w:r>
        <w:t>Dear Joseph</w:t>
      </w:r>
      <w:r w:rsidR="00EB633C">
        <w:t>,</w:t>
      </w:r>
    </w:p>
    <w:p w14:paraId="0CAA14D3" w14:textId="77777777" w:rsidR="00054B87" w:rsidRPr="00054B87" w:rsidRDefault="00054B87">
      <w:pPr>
        <w:rPr>
          <w:sz w:val="2"/>
        </w:rPr>
      </w:pPr>
    </w:p>
    <w:p w14:paraId="73ED9740" w14:textId="4EB1984A" w:rsidR="00EB633C" w:rsidRDefault="00EB633C">
      <w:pPr>
        <w:rPr>
          <w:b/>
          <w:u w:val="single"/>
        </w:rPr>
      </w:pPr>
      <w:r w:rsidRPr="00EB633C">
        <w:rPr>
          <w:b/>
          <w:u w:val="single"/>
        </w:rPr>
        <w:t xml:space="preserve">RE: </w:t>
      </w:r>
      <w:r w:rsidR="00771153" w:rsidRPr="00771153">
        <w:rPr>
          <w:b/>
          <w:u w:val="single"/>
        </w:rPr>
        <w:t>Planning Application APP/20/00116 at Bus Shelter A038, Hambledon Road, Waterlooville</w:t>
      </w:r>
    </w:p>
    <w:p w14:paraId="7CD05FB8" w14:textId="77777777" w:rsidR="00EB633C" w:rsidRPr="00054B87" w:rsidRDefault="00EB633C">
      <w:pPr>
        <w:rPr>
          <w:b/>
          <w:sz w:val="4"/>
          <w:u w:val="single"/>
        </w:rPr>
      </w:pPr>
    </w:p>
    <w:p w14:paraId="60F4FE38" w14:textId="77777777" w:rsidR="00EB633C" w:rsidRDefault="00EB633C">
      <w:r>
        <w:t xml:space="preserve">I am writing to you in respect of the above. Currently as it stands there is an application submitted and validated for Digital advertisements, however, upon revision of the application with a senior colleague it has come to light that this is incorrect and should in fact be for classic 6 sheet advertising. </w:t>
      </w:r>
    </w:p>
    <w:p w14:paraId="31C9853C" w14:textId="771D5949" w:rsidR="00EB633C" w:rsidRDefault="00EB633C">
      <w:r>
        <w:t>Firstly, I would like to apologise for any inconvenience this causes</w:t>
      </w:r>
      <w:r w:rsidR="00771153">
        <w:t xml:space="preserve">. </w:t>
      </w:r>
      <w:r>
        <w:t xml:space="preserve">As well as this letter, please also see attached to my email correct plans in order for the application to be amended if possible. Should there be anything else you require please let me know and I will do my best to assist where I can. </w:t>
      </w:r>
      <w:r w:rsidR="00054B87">
        <w:t xml:space="preserve">I am contactable by email at: </w:t>
      </w:r>
      <w:hyperlink r:id="rId9" w:history="1">
        <w:r w:rsidR="00054B87" w:rsidRPr="00B56AE2">
          <w:rPr>
            <w:rStyle w:val="Hyperlink"/>
          </w:rPr>
          <w:t>chloe.wildish@clearchannel.co.uk</w:t>
        </w:r>
      </w:hyperlink>
      <w:r w:rsidR="00054B87">
        <w:t xml:space="preserve"> or by telephone on: 01730231115, if I am unable to take your call one of my colleagues will make me aware of your call and I will call you back as soon as possible. </w:t>
      </w:r>
    </w:p>
    <w:p w14:paraId="1B090EF0" w14:textId="77777777" w:rsidR="00054B87" w:rsidRDefault="00054B87"/>
    <w:p w14:paraId="458ED33F" w14:textId="77777777" w:rsidR="00054B87" w:rsidRDefault="00054B87">
      <w:r>
        <w:t>Kind regards,</w:t>
      </w:r>
    </w:p>
    <w:p w14:paraId="134AEB5C" w14:textId="77777777" w:rsidR="00054B87" w:rsidRDefault="00054B87">
      <w:r>
        <w:br/>
        <w:t>Chloe Wildish</w:t>
      </w:r>
    </w:p>
    <w:p w14:paraId="3C33E93C" w14:textId="77777777" w:rsidR="00054B87" w:rsidRDefault="00054B87">
      <w:r>
        <w:t>Delivery Administrator – Petersfield</w:t>
      </w:r>
    </w:p>
    <w:p w14:paraId="2E878135" w14:textId="77777777" w:rsidR="00EB633C" w:rsidRPr="00EB633C" w:rsidRDefault="00054B87">
      <w:r>
        <w:rPr>
          <w:noProof/>
        </w:rPr>
        <w:drawing>
          <wp:inline distT="0" distB="0" distL="0" distR="0" wp14:anchorId="1F74A300" wp14:editId="589DFB2F">
            <wp:extent cx="1238250" cy="5616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74D71.tmp"/>
                    <pic:cNvPicPr/>
                  </pic:nvPicPr>
                  <pic:blipFill>
                    <a:blip r:embed="rId10">
                      <a:extLst>
                        <a:ext uri="{28A0092B-C50C-407E-A947-70E740481C1C}">
                          <a14:useLocalDpi xmlns:a14="http://schemas.microsoft.com/office/drawing/2010/main" val="0"/>
                        </a:ext>
                      </a:extLst>
                    </a:blip>
                    <a:stretch>
                      <a:fillRect/>
                    </a:stretch>
                  </pic:blipFill>
                  <pic:spPr>
                    <a:xfrm>
                      <a:off x="0" y="0"/>
                      <a:ext cx="1252423" cy="568109"/>
                    </a:xfrm>
                    <a:prstGeom prst="rect">
                      <a:avLst/>
                    </a:prstGeom>
                  </pic:spPr>
                </pic:pic>
              </a:graphicData>
            </a:graphic>
          </wp:inline>
        </w:drawing>
      </w:r>
    </w:p>
    <w:sectPr w:rsidR="00EB633C" w:rsidRPr="00EB63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CD60A9" w14:textId="77777777" w:rsidR="001B7B0F" w:rsidRDefault="001B7B0F" w:rsidP="00054B87">
      <w:pPr>
        <w:spacing w:after="0" w:line="240" w:lineRule="auto"/>
      </w:pPr>
      <w:r>
        <w:separator/>
      </w:r>
    </w:p>
  </w:endnote>
  <w:endnote w:type="continuationSeparator" w:id="0">
    <w:p w14:paraId="5AEB74B2" w14:textId="77777777" w:rsidR="001B7B0F" w:rsidRDefault="001B7B0F" w:rsidP="00054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26A6C4" w14:textId="77777777" w:rsidR="001B7B0F" w:rsidRDefault="001B7B0F" w:rsidP="00054B87">
      <w:pPr>
        <w:spacing w:after="0" w:line="240" w:lineRule="auto"/>
      </w:pPr>
      <w:r>
        <w:separator/>
      </w:r>
    </w:p>
  </w:footnote>
  <w:footnote w:type="continuationSeparator" w:id="0">
    <w:p w14:paraId="0E8B10A3" w14:textId="77777777" w:rsidR="001B7B0F" w:rsidRDefault="001B7B0F" w:rsidP="00054B8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33C"/>
    <w:rsid w:val="00054B87"/>
    <w:rsid w:val="001B7B0F"/>
    <w:rsid w:val="0025214A"/>
    <w:rsid w:val="00771153"/>
    <w:rsid w:val="007847F1"/>
    <w:rsid w:val="00D27D30"/>
    <w:rsid w:val="00EB63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7523B"/>
  <w15:chartTrackingRefBased/>
  <w15:docId w15:val="{42A755F5-D173-4530-AE04-24295617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4B87"/>
    <w:rPr>
      <w:color w:val="0563C1" w:themeColor="hyperlink"/>
      <w:u w:val="single"/>
    </w:rPr>
  </w:style>
  <w:style w:type="character" w:styleId="UnresolvedMention">
    <w:name w:val="Unresolved Mention"/>
    <w:basedOn w:val="DefaultParagraphFont"/>
    <w:uiPriority w:val="99"/>
    <w:semiHidden/>
    <w:unhideWhenUsed/>
    <w:rsid w:val="00054B87"/>
    <w:rPr>
      <w:color w:val="605E5C"/>
      <w:shd w:val="clear" w:color="auto" w:fill="E1DFDD"/>
    </w:rPr>
  </w:style>
  <w:style w:type="paragraph" w:styleId="Header">
    <w:name w:val="header"/>
    <w:basedOn w:val="Normal"/>
    <w:link w:val="HeaderChar"/>
    <w:uiPriority w:val="99"/>
    <w:unhideWhenUsed/>
    <w:rsid w:val="00054B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4B87"/>
  </w:style>
  <w:style w:type="paragraph" w:styleId="Footer">
    <w:name w:val="footer"/>
    <w:basedOn w:val="Normal"/>
    <w:link w:val="FooterChar"/>
    <w:uiPriority w:val="99"/>
    <w:unhideWhenUsed/>
    <w:rsid w:val="00054B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4B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tmp"/><Relationship Id="rId4" Type="http://schemas.openxmlformats.org/officeDocument/2006/relationships/styles" Target="styles.xml"/><Relationship Id="rId9" Type="http://schemas.openxmlformats.org/officeDocument/2006/relationships/hyperlink" Target="mailto:chloe.wildish@clearchanne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98BB8DA52F3342934BB2A0C6A13C6C" ma:contentTypeVersion="9" ma:contentTypeDescription="Create a new document." ma:contentTypeScope="" ma:versionID="e1bb15e7a67917cb6b1cf27baf9d78a3">
  <xsd:schema xmlns:xsd="http://www.w3.org/2001/XMLSchema" xmlns:xs="http://www.w3.org/2001/XMLSchema" xmlns:p="http://schemas.microsoft.com/office/2006/metadata/properties" xmlns:ns3="25a46e02-705d-42bb-ab6d-6f866cb93d6b" targetNamespace="http://schemas.microsoft.com/office/2006/metadata/properties" ma:root="true" ma:fieldsID="b1a949c017ba5eba443b3ac9ff9fc29f" ns3:_="">
    <xsd:import namespace="25a46e02-705d-42bb-ab6d-6f866cb93d6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a46e02-705d-42bb-ab6d-6f866cb93d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221840-12AE-4DBC-89B8-E353F6A8134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26AFC64-475C-4D89-B8F4-6714DFC0A8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a46e02-705d-42bb-ab6d-6f866cb93d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29A74D-B3F5-4563-934F-29CBB256A5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160</Words>
  <Characters>915</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Wildish, Chloe</dc:creator>
  <cp:keywords/>
  <dc:description/>
  <cp:lastModifiedBy>Toole, Joseph</cp:lastModifiedBy>
  <cp:revision>2</cp:revision>
  <dcterms:created xsi:type="dcterms:W3CDTF">2020-04-07T11:04:00Z</dcterms:created>
  <dcterms:modified xsi:type="dcterms:W3CDTF">2020-04-07T11:04:00Z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0x0101009E98BB8DA52F3342934BB2A0C6A13C6C</vt:lpwstr>
  </property>
</Properties>
</file>