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5517E" w14:textId="0925EFB5" w:rsidR="00D52F1E" w:rsidRDefault="0010634B">
      <w:r>
        <w:t>38c Bedhampton Hill, Havant, PO9 3JW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0634B" w14:paraId="419F37D8" w14:textId="77777777" w:rsidTr="0010634B">
        <w:tc>
          <w:tcPr>
            <w:tcW w:w="4508" w:type="dxa"/>
          </w:tcPr>
          <w:p w14:paraId="77F5ECD4" w14:textId="77777777" w:rsidR="0010634B" w:rsidRDefault="0010634B" w:rsidP="0010634B">
            <w:pPr>
              <w:jc w:val="center"/>
            </w:pPr>
          </w:p>
          <w:p w14:paraId="4F9E6BA3" w14:textId="51D87463" w:rsidR="0010634B" w:rsidRDefault="0010634B" w:rsidP="0010634B">
            <w:pPr>
              <w:jc w:val="center"/>
            </w:pPr>
            <w:r>
              <w:t>T1 – ASH</w:t>
            </w:r>
          </w:p>
          <w:p w14:paraId="42895B96" w14:textId="4B841474" w:rsidR="0010634B" w:rsidRDefault="0010634B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B205E0C" wp14:editId="443039EB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347345</wp:posOffset>
                  </wp:positionV>
                  <wp:extent cx="2483485" cy="1862455"/>
                  <wp:effectExtent l="5715" t="0" r="0" b="0"/>
                  <wp:wrapTight wrapText="bothSides">
                    <wp:wrapPolygon edited="0">
                      <wp:start x="50" y="21666"/>
                      <wp:lineTo x="21423" y="21666"/>
                      <wp:lineTo x="21423" y="236"/>
                      <wp:lineTo x="50" y="236"/>
                      <wp:lineTo x="50" y="21666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83485" cy="186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08" w:type="dxa"/>
          </w:tcPr>
          <w:p w14:paraId="6D2029B6" w14:textId="77777777" w:rsidR="0010634B" w:rsidRDefault="0010634B" w:rsidP="0010634B">
            <w:pPr>
              <w:jc w:val="center"/>
            </w:pPr>
          </w:p>
          <w:p w14:paraId="48BDF165" w14:textId="4F75969F" w:rsidR="0010634B" w:rsidRDefault="0010634B" w:rsidP="0010634B">
            <w:pPr>
              <w:jc w:val="center"/>
            </w:pPr>
            <w:r>
              <w:t>T2 - ASH</w:t>
            </w:r>
          </w:p>
          <w:p w14:paraId="2A8B6B46" w14:textId="7659184B" w:rsidR="0010634B" w:rsidRDefault="0010634B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B851D86" wp14:editId="76E64540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367665</wp:posOffset>
                  </wp:positionV>
                  <wp:extent cx="2490470" cy="1866900"/>
                  <wp:effectExtent l="6985" t="0" r="0" b="0"/>
                  <wp:wrapTight wrapText="bothSides">
                    <wp:wrapPolygon edited="0">
                      <wp:start x="61" y="21681"/>
                      <wp:lineTo x="21374" y="21681"/>
                      <wp:lineTo x="21374" y="301"/>
                      <wp:lineTo x="61" y="301"/>
                      <wp:lineTo x="61" y="21681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9047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634B" w14:paraId="3CD0C735" w14:textId="77777777" w:rsidTr="0010634B">
        <w:tc>
          <w:tcPr>
            <w:tcW w:w="4508" w:type="dxa"/>
          </w:tcPr>
          <w:p w14:paraId="47E5B187" w14:textId="77777777" w:rsidR="0010634B" w:rsidRDefault="0010634B" w:rsidP="0010634B">
            <w:pPr>
              <w:jc w:val="center"/>
            </w:pPr>
          </w:p>
          <w:p w14:paraId="247170C4" w14:textId="25BC67C5" w:rsidR="0010634B" w:rsidRDefault="0010634B" w:rsidP="0010634B">
            <w:pPr>
              <w:jc w:val="center"/>
            </w:pPr>
            <w:r>
              <w:t>T1&amp;T2 Evidence of Ash Dieback</w:t>
            </w:r>
          </w:p>
          <w:p w14:paraId="142E2407" w14:textId="0EF97EF6" w:rsidR="0010634B" w:rsidRDefault="0010634B"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72BB9EB" wp14:editId="40D43B19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384810</wp:posOffset>
                  </wp:positionV>
                  <wp:extent cx="2440940" cy="1830705"/>
                  <wp:effectExtent l="317" t="0" r="0" b="0"/>
                  <wp:wrapTight wrapText="bothSides">
                    <wp:wrapPolygon edited="0">
                      <wp:start x="21597" y="-4"/>
                      <wp:lineTo x="188" y="-4"/>
                      <wp:lineTo x="188" y="21349"/>
                      <wp:lineTo x="21597" y="21349"/>
                      <wp:lineTo x="21597" y="-4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2440940" cy="1830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08" w:type="dxa"/>
          </w:tcPr>
          <w:p w14:paraId="7658FDE5" w14:textId="77777777" w:rsidR="0010634B" w:rsidRDefault="0010634B"/>
          <w:p w14:paraId="4928C9C1" w14:textId="27CB1D68" w:rsidR="0010634B" w:rsidRDefault="0010634B" w:rsidP="0010634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75B753B8" wp14:editId="304EDC3E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560070</wp:posOffset>
                  </wp:positionV>
                  <wp:extent cx="2466340" cy="1849120"/>
                  <wp:effectExtent l="3810" t="0" r="0" b="0"/>
                  <wp:wrapTight wrapText="bothSides">
                    <wp:wrapPolygon edited="0">
                      <wp:start x="33" y="21645"/>
                      <wp:lineTo x="21389" y="21645"/>
                      <wp:lineTo x="21389" y="282"/>
                      <wp:lineTo x="33" y="282"/>
                      <wp:lineTo x="33" y="21645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66340" cy="184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T3-T10 SYCAMORE</w:t>
            </w:r>
          </w:p>
        </w:tc>
      </w:tr>
      <w:tr w:rsidR="0010634B" w14:paraId="3704283A" w14:textId="77777777" w:rsidTr="0010634B">
        <w:tc>
          <w:tcPr>
            <w:tcW w:w="4508" w:type="dxa"/>
          </w:tcPr>
          <w:p w14:paraId="7E972E51" w14:textId="2C7A0E9E" w:rsidR="0010634B" w:rsidRDefault="0010634B" w:rsidP="0010634B">
            <w:pPr>
              <w:jc w:val="center"/>
            </w:pPr>
          </w:p>
          <w:p w14:paraId="30770AC8" w14:textId="039F6FE5" w:rsidR="0010634B" w:rsidRDefault="0010634B" w:rsidP="0010634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2E65F778" wp14:editId="72C99099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572135</wp:posOffset>
                  </wp:positionV>
                  <wp:extent cx="2470785" cy="1852295"/>
                  <wp:effectExtent l="4445" t="0" r="0" b="0"/>
                  <wp:wrapTight wrapText="bothSides">
                    <wp:wrapPolygon edited="0">
                      <wp:start x="39" y="21652"/>
                      <wp:lineTo x="21356" y="21652"/>
                      <wp:lineTo x="21356" y="326"/>
                      <wp:lineTo x="39" y="326"/>
                      <wp:lineTo x="39" y="21652"/>
                    </wp:wrapPolygon>
                  </wp:wrapTight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70785" cy="1852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>T12-14 ASH</w:t>
            </w:r>
          </w:p>
        </w:tc>
        <w:tc>
          <w:tcPr>
            <w:tcW w:w="4508" w:type="dxa"/>
          </w:tcPr>
          <w:p w14:paraId="61E55BEB" w14:textId="77777777" w:rsidR="0010634B" w:rsidRDefault="0010634B"/>
        </w:tc>
      </w:tr>
    </w:tbl>
    <w:p w14:paraId="680179C2" w14:textId="77777777" w:rsidR="0010634B" w:rsidRDefault="0010634B"/>
    <w:sectPr w:rsidR="0010634B" w:rsidSect="0010634B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4B"/>
    <w:rsid w:val="0010634B"/>
    <w:rsid w:val="00993088"/>
    <w:rsid w:val="00A200D5"/>
    <w:rsid w:val="00D52F1E"/>
    <w:rsid w:val="00DB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6F769"/>
  <w15:chartTrackingRefBased/>
  <w15:docId w15:val="{15A855AE-8716-4DEF-9E82-B438EDB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6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Walker</dc:creator>
  <cp:keywords/>
  <dc:description/>
  <cp:lastModifiedBy>Helen Walker</cp:lastModifiedBy>
  <cp:revision>1</cp:revision>
  <dcterms:created xsi:type="dcterms:W3CDTF">2020-06-09T10:31:00Z</dcterms:created>
  <dcterms:modified xsi:type="dcterms:W3CDTF">2020-06-09T10:41:00Z</dcterms:modified>
</cp:coreProperties>
</file>