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B3D9DA" w14:textId="59C1AA2E" w:rsidR="00D32785" w:rsidRDefault="00F010BB" w:rsidP="00F010BB">
      <w:pPr>
        <w:jc w:val="right"/>
        <w:rPr>
          <w:lang w:val="en-GB"/>
        </w:rPr>
      </w:pPr>
      <w:r>
        <w:rPr>
          <w:lang w:val="en-GB"/>
        </w:rPr>
        <w:t>Mrs N Taylor</w:t>
      </w:r>
    </w:p>
    <w:p w14:paraId="75AA9B12" w14:textId="53AC4750" w:rsidR="00F010BB" w:rsidRDefault="00F010BB" w:rsidP="00F010BB">
      <w:pPr>
        <w:jc w:val="right"/>
        <w:rPr>
          <w:lang w:val="en-GB"/>
        </w:rPr>
      </w:pPr>
      <w:r>
        <w:rPr>
          <w:lang w:val="en-GB"/>
        </w:rPr>
        <w:t>30 Cardinal Drive</w:t>
      </w:r>
    </w:p>
    <w:p w14:paraId="1338A20E" w14:textId="29DAC95C" w:rsidR="00F010BB" w:rsidRDefault="00F010BB" w:rsidP="00F010BB">
      <w:pPr>
        <w:jc w:val="right"/>
        <w:rPr>
          <w:lang w:val="en-GB"/>
        </w:rPr>
      </w:pPr>
      <w:r>
        <w:rPr>
          <w:lang w:val="en-GB"/>
        </w:rPr>
        <w:t>Waterlooville</w:t>
      </w:r>
    </w:p>
    <w:p w14:paraId="496B93A8" w14:textId="67917C50" w:rsidR="00F010BB" w:rsidRDefault="00F010BB" w:rsidP="00F010BB">
      <w:pPr>
        <w:jc w:val="right"/>
        <w:rPr>
          <w:lang w:val="en-GB"/>
        </w:rPr>
      </w:pPr>
      <w:r>
        <w:rPr>
          <w:lang w:val="en-GB"/>
        </w:rPr>
        <w:t>Hants</w:t>
      </w:r>
    </w:p>
    <w:p w14:paraId="535AE60D" w14:textId="40313898" w:rsidR="00F010BB" w:rsidRDefault="00F010BB" w:rsidP="00F010BB">
      <w:pPr>
        <w:jc w:val="right"/>
        <w:rPr>
          <w:lang w:val="en-GB"/>
        </w:rPr>
      </w:pPr>
      <w:r>
        <w:rPr>
          <w:lang w:val="en-GB"/>
        </w:rPr>
        <w:t>PO7 8lZ</w:t>
      </w:r>
    </w:p>
    <w:p w14:paraId="3B54F683" w14:textId="371DE3DF" w:rsidR="00F010BB" w:rsidRDefault="00F010BB" w:rsidP="00F010BB">
      <w:pPr>
        <w:jc w:val="right"/>
        <w:rPr>
          <w:lang w:val="en-GB"/>
        </w:rPr>
      </w:pPr>
      <w:r>
        <w:rPr>
          <w:lang w:val="en-GB"/>
        </w:rPr>
        <w:t>28.07.2020</w:t>
      </w:r>
    </w:p>
    <w:p w14:paraId="10BBC346" w14:textId="3567145F" w:rsidR="00F010BB" w:rsidRDefault="00F010BB" w:rsidP="00F010BB">
      <w:pPr>
        <w:rPr>
          <w:lang w:val="en-GB"/>
        </w:rPr>
      </w:pPr>
      <w:r>
        <w:rPr>
          <w:lang w:val="en-GB"/>
        </w:rPr>
        <w:t>Dear Sir/Madam</w:t>
      </w:r>
    </w:p>
    <w:p w14:paraId="4E855721" w14:textId="6C6C65ED" w:rsidR="00F010BB" w:rsidRDefault="00F010BB" w:rsidP="00F010BB">
      <w:pPr>
        <w:rPr>
          <w:lang w:val="en-GB"/>
        </w:rPr>
      </w:pPr>
    </w:p>
    <w:p w14:paraId="628A5F7A" w14:textId="664E75E7" w:rsidR="00F010BB" w:rsidRDefault="00F010BB" w:rsidP="00F010BB">
      <w:pPr>
        <w:rPr>
          <w:b/>
          <w:bCs/>
          <w:lang w:val="en-GB"/>
        </w:rPr>
      </w:pPr>
      <w:r w:rsidRPr="00F010BB">
        <w:rPr>
          <w:b/>
          <w:bCs/>
          <w:lang w:val="en-GB"/>
        </w:rPr>
        <w:t>Damage to property at 30 Cardinal Drive.</w:t>
      </w:r>
    </w:p>
    <w:p w14:paraId="6B0DFFA6" w14:textId="13157041" w:rsidR="00F010BB" w:rsidRDefault="00F010BB" w:rsidP="00F010BB">
      <w:pPr>
        <w:rPr>
          <w:b/>
          <w:bCs/>
          <w:lang w:val="en-GB"/>
        </w:rPr>
      </w:pPr>
    </w:p>
    <w:p w14:paraId="38802549" w14:textId="7B57C8C2" w:rsidR="00F010BB" w:rsidRDefault="00F010BB" w:rsidP="00F010BB">
      <w:pPr>
        <w:rPr>
          <w:lang w:val="en-GB"/>
        </w:rPr>
      </w:pPr>
      <w:r>
        <w:rPr>
          <w:lang w:val="en-GB"/>
        </w:rPr>
        <w:t>This is a covering letter to explain my application to have two oak trees removed from the bottom of my Garden.</w:t>
      </w:r>
    </w:p>
    <w:p w14:paraId="066E9A6B" w14:textId="5C26B9BC" w:rsidR="00F010BB" w:rsidRDefault="00F010BB" w:rsidP="00F010BB">
      <w:pPr>
        <w:rPr>
          <w:lang w:val="en-GB"/>
        </w:rPr>
      </w:pPr>
    </w:p>
    <w:p w14:paraId="54B04A58" w14:textId="1E251F15" w:rsidR="00F010BB" w:rsidRDefault="00F010BB" w:rsidP="00F010BB">
      <w:pPr>
        <w:rPr>
          <w:lang w:val="en-GB"/>
        </w:rPr>
      </w:pPr>
      <w:r>
        <w:rPr>
          <w:lang w:val="en-GB"/>
        </w:rPr>
        <w:t xml:space="preserve">Unfortunately, the trees are causing damage to my home, I cannot open my windows, have a crack in a number of places and can now see daylight through one of them. We have lived at the house for 22 years and the conservatory has been there for about 20 years it was our daughter’s play room, I understand the trees have been there much longer, but it has got to a point where one tree </w:t>
      </w:r>
      <w:r w:rsidR="004913E6">
        <w:rPr>
          <w:lang w:val="en-GB"/>
        </w:rPr>
        <w:t>is b</w:t>
      </w:r>
      <w:r>
        <w:rPr>
          <w:lang w:val="en-GB"/>
        </w:rPr>
        <w:t>ecom</w:t>
      </w:r>
      <w:r w:rsidR="004913E6">
        <w:rPr>
          <w:lang w:val="en-GB"/>
        </w:rPr>
        <w:t>ing</w:t>
      </w:r>
      <w:r>
        <w:rPr>
          <w:lang w:val="en-GB"/>
        </w:rPr>
        <w:t xml:space="preserve"> dangerous as it is dying and the other is only going to get bigger and cause more damage.</w:t>
      </w:r>
    </w:p>
    <w:p w14:paraId="31D13C4B" w14:textId="4302CF28" w:rsidR="00F010BB" w:rsidRDefault="00F010BB" w:rsidP="00F010BB">
      <w:pPr>
        <w:rPr>
          <w:lang w:val="en-GB"/>
        </w:rPr>
      </w:pPr>
    </w:p>
    <w:p w14:paraId="5DD1F710" w14:textId="71BDB8F4" w:rsidR="00F010BB" w:rsidRDefault="00F010BB" w:rsidP="00F010BB">
      <w:pPr>
        <w:rPr>
          <w:lang w:val="en-GB"/>
        </w:rPr>
      </w:pPr>
      <w:r>
        <w:rPr>
          <w:lang w:val="en-GB"/>
        </w:rPr>
        <w:t>Please can you take the TPO order off these trees so I can repair my home and make it safe.</w:t>
      </w:r>
    </w:p>
    <w:p w14:paraId="166D59DC" w14:textId="7C1D1214" w:rsidR="00F010BB" w:rsidRDefault="00F010BB" w:rsidP="00F010BB">
      <w:pPr>
        <w:rPr>
          <w:lang w:val="en-GB"/>
        </w:rPr>
      </w:pPr>
    </w:p>
    <w:p w14:paraId="024B7C36" w14:textId="58BDCF4D" w:rsidR="00F010BB" w:rsidRDefault="00F010BB" w:rsidP="00F010BB">
      <w:pPr>
        <w:rPr>
          <w:lang w:val="en-GB"/>
        </w:rPr>
      </w:pPr>
      <w:r>
        <w:rPr>
          <w:lang w:val="en-GB"/>
        </w:rPr>
        <w:t xml:space="preserve">I have spoken to all parties </w:t>
      </w:r>
      <w:r w:rsidR="004913E6">
        <w:rPr>
          <w:lang w:val="en-GB"/>
        </w:rPr>
        <w:t>concerned,</w:t>
      </w:r>
      <w:r>
        <w:rPr>
          <w:lang w:val="en-GB"/>
        </w:rPr>
        <w:t xml:space="preserve"> owners of 14 &amp; 12 Kempton Park, Owners of 29, 31 and 32 Cardinal Drive and they have agreed that the trees do need to come down and consent to any works to be carried out</w:t>
      </w:r>
    </w:p>
    <w:p w14:paraId="7FC95A22" w14:textId="6A93C3E2" w:rsidR="00F010BB" w:rsidRDefault="00F010BB" w:rsidP="00F010BB">
      <w:pPr>
        <w:rPr>
          <w:lang w:val="en-GB"/>
        </w:rPr>
      </w:pPr>
    </w:p>
    <w:p w14:paraId="41CEA6EB" w14:textId="483A7BF4" w:rsidR="00F010BB" w:rsidRDefault="00F010BB" w:rsidP="00F010BB">
      <w:pPr>
        <w:rPr>
          <w:lang w:val="en-GB"/>
        </w:rPr>
      </w:pPr>
      <w:r>
        <w:rPr>
          <w:lang w:val="en-GB"/>
        </w:rPr>
        <w:t>Yours faithfully</w:t>
      </w:r>
    </w:p>
    <w:p w14:paraId="06B219C8" w14:textId="7993D4D6" w:rsidR="00F010BB" w:rsidRDefault="00F010BB" w:rsidP="00F010BB">
      <w:pPr>
        <w:rPr>
          <w:lang w:val="en-GB"/>
        </w:rPr>
      </w:pPr>
    </w:p>
    <w:p w14:paraId="37590503" w14:textId="1B3E8B30" w:rsidR="00F010BB" w:rsidRDefault="00F010BB" w:rsidP="00F010BB">
      <w:pPr>
        <w:rPr>
          <w:lang w:val="en-GB"/>
        </w:rPr>
      </w:pPr>
      <w:r>
        <w:rPr>
          <w:lang w:val="en-GB"/>
        </w:rPr>
        <w:t>Nicky Taylor</w:t>
      </w:r>
    </w:p>
    <w:p w14:paraId="496E5F7E" w14:textId="77777777" w:rsidR="00F010BB" w:rsidRDefault="00F010BB" w:rsidP="00F010BB">
      <w:pPr>
        <w:rPr>
          <w:lang w:val="en-GB"/>
        </w:rPr>
      </w:pPr>
    </w:p>
    <w:p w14:paraId="01AD0F48" w14:textId="672FFEB7" w:rsidR="00F010BB" w:rsidRDefault="00F010BB" w:rsidP="00F010BB">
      <w:pPr>
        <w:rPr>
          <w:lang w:val="en-GB"/>
        </w:rPr>
      </w:pPr>
    </w:p>
    <w:p w14:paraId="374BB037" w14:textId="77777777" w:rsidR="00F010BB" w:rsidRPr="00F010BB" w:rsidRDefault="00F010BB" w:rsidP="00F010BB">
      <w:pPr>
        <w:rPr>
          <w:lang w:val="en-GB"/>
        </w:rPr>
      </w:pPr>
    </w:p>
    <w:p w14:paraId="7C586603" w14:textId="77777777" w:rsidR="00F010BB" w:rsidRPr="00F010BB" w:rsidRDefault="00F010BB" w:rsidP="00F010BB">
      <w:pPr>
        <w:rPr>
          <w:b/>
          <w:bCs/>
          <w:lang w:val="en-GB"/>
        </w:rPr>
      </w:pPr>
    </w:p>
    <w:p w14:paraId="158F263E" w14:textId="717DA60E" w:rsidR="00F010BB" w:rsidRDefault="00F010BB" w:rsidP="00F010BB">
      <w:pPr>
        <w:rPr>
          <w:lang w:val="en-GB"/>
        </w:rPr>
      </w:pPr>
      <w:r>
        <w:rPr>
          <w:lang w:val="en-GB"/>
        </w:rPr>
        <w:t xml:space="preserve"> </w:t>
      </w:r>
    </w:p>
    <w:p w14:paraId="256F2D71" w14:textId="77777777" w:rsidR="00F010BB" w:rsidRDefault="00F010BB" w:rsidP="00F010BB">
      <w:pPr>
        <w:rPr>
          <w:lang w:val="en-GB"/>
        </w:rPr>
      </w:pPr>
    </w:p>
    <w:p w14:paraId="7F26384F" w14:textId="77777777" w:rsidR="00F010BB" w:rsidRPr="00F010BB" w:rsidRDefault="00F010BB" w:rsidP="00F010BB">
      <w:pPr>
        <w:rPr>
          <w:lang w:val="en-GB"/>
        </w:rPr>
      </w:pPr>
    </w:p>
    <w:sectPr w:rsidR="00F010BB" w:rsidRPr="00F010BB" w:rsidSect="001E7B55">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0BB"/>
    <w:rsid w:val="001E7B55"/>
    <w:rsid w:val="004913E6"/>
    <w:rsid w:val="00667C4D"/>
    <w:rsid w:val="00A07593"/>
    <w:rsid w:val="00D32785"/>
    <w:rsid w:val="00F010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ED1F5B6"/>
  <w15:chartTrackingRefBased/>
  <w15:docId w15:val="{8DF9DD52-1821-6A48-BF5E-CBE4068C2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160</Words>
  <Characters>912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Phipps</dc:creator>
  <cp:keywords/>
  <dc:description/>
  <cp:lastModifiedBy>Neil Phipps</cp:lastModifiedBy>
  <cp:revision>2</cp:revision>
  <dcterms:created xsi:type="dcterms:W3CDTF">2020-07-28T14:02:00Z</dcterms:created>
  <dcterms:modified xsi:type="dcterms:W3CDTF">2020-07-28T14:02:00Z</dcterms:modified>
</cp:coreProperties>
</file>