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CE772" w14:textId="64FDD8D7" w:rsidR="00D52F1E" w:rsidRDefault="007A2CBE">
      <w:r w:rsidRPr="007A2CBE">
        <w:drawing>
          <wp:inline distT="0" distB="0" distL="0" distR="0" wp14:anchorId="79748CCA" wp14:editId="72E3A977">
            <wp:extent cx="8986838" cy="5990893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98694" cy="599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2F1E" w:rsidSect="007A2CB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CBE"/>
    <w:rsid w:val="007A2CBE"/>
    <w:rsid w:val="00993088"/>
    <w:rsid w:val="00A200D5"/>
    <w:rsid w:val="00D52F1E"/>
    <w:rsid w:val="00DB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5BB9"/>
  <w15:chartTrackingRefBased/>
  <w15:docId w15:val="{70D1F0A3-F179-49D6-ADF1-4DE1FECC1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Walker</dc:creator>
  <cp:keywords/>
  <dc:description/>
  <cp:lastModifiedBy>Helen Walker</cp:lastModifiedBy>
  <cp:revision>1</cp:revision>
  <dcterms:created xsi:type="dcterms:W3CDTF">2020-05-29T10:20:00Z</dcterms:created>
  <dcterms:modified xsi:type="dcterms:W3CDTF">2020-05-29T10:21:00Z</dcterms:modified>
</cp:coreProperties>
</file>