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EB" w:rsidRDefault="00A333EB" w:rsidP="00A333EB">
      <w:r>
        <w:t>3 Michael Crook Cl</w:t>
      </w:r>
      <w:bookmarkStart w:id="0" w:name="_GoBack"/>
      <w:bookmarkEnd w:id="0"/>
    </w:p>
    <w:p w:rsidR="00A333EB" w:rsidRDefault="00A333EB" w:rsidP="00A333EB">
      <w:r>
        <w:t>Havant</w:t>
      </w:r>
    </w:p>
    <w:p w:rsidR="000E36B0" w:rsidRDefault="00A333EB" w:rsidP="00A333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1912620</wp:posOffset>
                </wp:positionH>
                <wp:positionV relativeFrom="paragraph">
                  <wp:posOffset>168910</wp:posOffset>
                </wp:positionV>
                <wp:extent cx="68580" cy="1935480"/>
                <wp:effectExtent l="57150" t="19050" r="102870" b="4572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193548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0.6pt;margin-top:13.3pt;width:5.4pt;height:15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" strokecolor="red" strokeweight="2.25pt">
                <v:stroke endarrow="open"/>
              </v:shape>
            </w:pict>
          </mc:Fallback>
        </mc:AlternateContent>
      </w:r>
      <w:r>
        <w:t>PO9 3TX</w:t>
      </w:r>
      <w:r>
        <w:tab/>
      </w:r>
      <w:r>
        <w:tab/>
      </w:r>
      <w:r>
        <w:tab/>
        <w:t>T1 Poplar</w:t>
      </w:r>
    </w:p>
    <w:p w:rsidR="00A333EB" w:rsidRDefault="00A333EB" w:rsidP="00A333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1567815</wp:posOffset>
                </wp:positionV>
                <wp:extent cx="464820" cy="518160"/>
                <wp:effectExtent l="19050" t="19050" r="11430" b="1524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5181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137.4pt;margin-top:123.45pt;width:36.6pt;height:4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" filled="f" strokecolor="#00b050" strokeweight="3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552DB4E8" wp14:editId="55820903">
            <wp:extent cx="5731510" cy="525959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EB"/>
    <w:rsid w:val="000E36B0"/>
    <w:rsid w:val="00A3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Jonnie Setterfield</dc:creator>
  <cp:lastModifiedBy>Jonnie Setterfield</cp:lastModifiedBy>
  <cp:revision>1</cp:revision>
  <dcterms:created xsi:type="dcterms:W3CDTF">2019-07-22T08:12:00Z</dcterms:created>
  <dcterms:modified xsi:type="dcterms:W3CDTF">2019-07-22T08:14:00Z</dcterms:modified>
</cp:coreProperties>
</file>