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8EC" w:rsidRDefault="00E56BDD">
      <w:r>
        <w:rPr>
          <w:noProof/>
        </w:rPr>
        <w:drawing>
          <wp:inline distT="0" distB="0" distL="0" distR="0">
            <wp:extent cx="5727700" cy="7637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ADJUSTEDNONRAW_thumb_f7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6371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ADJUSTEDNONRAW_thumb_f6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637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ADJUSTEDNONRAW_thumb_f6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68EC" w:rsidSect="009E20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DD"/>
    <w:rsid w:val="00203EDB"/>
    <w:rsid w:val="009E209F"/>
    <w:rsid w:val="00E5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73B7747-B886-9241-A1E8-D2D95EB7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B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B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2019-05-04T19:44:00Z</dcterms:created>
  <dcterms:modified xsi:type="dcterms:W3CDTF">2019-05-04T19:46:00Z</dcterms:modified>
</cp:coreProperties>
</file>