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2D81BF5" w:rsidR="00741821" w:rsidRPr="00B25729" w:rsidRDefault="00AE48E0" w:rsidP="00741821">
            <w:pPr>
              <w:spacing w:line="276" w:lineRule="auto"/>
              <w:rPr>
                <w:rFonts w:ascii="Arial" w:hAnsi="Arial" w:cs="Arial"/>
              </w:rPr>
            </w:pPr>
            <w:r>
              <w:rPr>
                <w:rFonts w:ascii="Arial" w:hAnsi="Arial" w:cs="Arial"/>
              </w:rPr>
              <w:t>10/9/18</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7777777"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6BB1F19" w:rsidR="001071FC" w:rsidRPr="00B25729" w:rsidRDefault="00AE48E0" w:rsidP="00741821">
            <w:pPr>
              <w:spacing w:line="276" w:lineRule="auto"/>
              <w:rPr>
                <w:rFonts w:ascii="Arial" w:hAnsi="Arial" w:cs="Arial"/>
              </w:rPr>
            </w:pPr>
            <w:r>
              <w:rPr>
                <w:rFonts w:ascii="Arial" w:hAnsi="Arial" w:cs="Arial"/>
              </w:rPr>
              <w:t>APP/17/00633</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28740120" w:rsidR="001071FC" w:rsidRPr="00B25729" w:rsidRDefault="00AE48E0" w:rsidP="00741821">
            <w:pPr>
              <w:spacing w:line="276" w:lineRule="auto"/>
              <w:rPr>
                <w:rFonts w:ascii="Arial" w:hAnsi="Arial" w:cs="Arial"/>
              </w:rPr>
            </w:pPr>
            <w:r w:rsidRPr="00AE48E0">
              <w:rPr>
                <w:rFonts w:ascii="Arial" w:hAnsi="Arial" w:cs="Arial"/>
              </w:rPr>
              <w:t xml:space="preserve">The Orchard House, Western Avenue, </w:t>
            </w:r>
            <w:proofErr w:type="spellStart"/>
            <w:r w:rsidRPr="00AE48E0">
              <w:rPr>
                <w:rFonts w:ascii="Arial" w:hAnsi="Arial" w:cs="Arial"/>
              </w:rPr>
              <w:t>Emsworth</w:t>
            </w:r>
            <w:proofErr w:type="spellEnd"/>
            <w:r w:rsidRPr="00AE48E0">
              <w:rPr>
                <w:rFonts w:ascii="Arial" w:hAnsi="Arial" w:cs="Arial"/>
              </w:rPr>
              <w:t>, PO10 7LP</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12F9C25F" w14:textId="77777777" w:rsidR="00AE48E0" w:rsidRDefault="00AE48E0" w:rsidP="00AE48E0">
            <w:pPr>
              <w:pStyle w:val="Normal0"/>
              <w:rPr>
                <w:sz w:val="22"/>
                <w:szCs w:val="22"/>
              </w:rPr>
            </w:pPr>
            <w:r>
              <w:rPr>
                <w:sz w:val="22"/>
                <w:szCs w:val="22"/>
              </w:rPr>
              <w:t>Demolition of existing dwelling and erection of 25no. retirement living apartments with communal facilities, car parking and landscaping to include the removal of some onsite protected trees (subject to an Area Tree Protection Order 2068/2017) and provision of replacement tree planting</w:t>
            </w:r>
          </w:p>
          <w:p w14:paraId="451786E1" w14:textId="77777777" w:rsidR="001071FC" w:rsidRPr="00B25729" w:rsidRDefault="001071FC" w:rsidP="00741821">
            <w:pPr>
              <w:spacing w:line="276" w:lineRule="auto"/>
              <w:rPr>
                <w:rFonts w:ascii="Arial" w:hAnsi="Arial" w:cs="Arial"/>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E369D55" w:rsidR="00317486" w:rsidRPr="00B25729" w:rsidRDefault="00AE48E0" w:rsidP="00741821">
            <w:pPr>
              <w:spacing w:line="276" w:lineRule="auto"/>
              <w:rPr>
                <w:rFonts w:ascii="Arial" w:hAnsi="Arial" w:cs="Arial"/>
              </w:rPr>
            </w:pPr>
            <w:r>
              <w:rPr>
                <w:rFonts w:ascii="Arial" w:hAnsi="Arial" w:cs="Arial"/>
              </w:rPr>
              <w:t xml:space="preserve">Rachael McMurray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14:paraId="436B1394" w14:textId="77777777" w:rsidR="00741821" w:rsidRDefault="00741821" w:rsidP="00741821">
            <w:pPr>
              <w:pStyle w:val="ListParagraph"/>
              <w:spacing w:line="276" w:lineRule="auto"/>
              <w:ind w:left="69"/>
              <w:rPr>
                <w:rFonts w:ascii="Arial" w:hAnsi="Arial" w:cs="Arial"/>
                <w:sz w:val="20"/>
                <w:szCs w:val="20"/>
              </w:rPr>
            </w:pPr>
          </w:p>
          <w:p w14:paraId="7DDAF964" w14:textId="77777777"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1071FC" w:rsidRPr="00B25729" w:rsidRDefault="001071F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lastRenderedPageBreak/>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15E3EF9" w14:textId="77777777" w:rsidR="00F32E66" w:rsidRDefault="006D3323" w:rsidP="00741821">
            <w:pPr>
              <w:spacing w:line="276" w:lineRule="auto"/>
              <w:rPr>
                <w:rFonts w:ascii="Arial" w:hAnsi="Arial" w:cs="Arial"/>
                <w:sz w:val="22"/>
                <w:szCs w:val="22"/>
              </w:rPr>
            </w:pPr>
            <w:r>
              <w:rPr>
                <w:rFonts w:ascii="Arial" w:hAnsi="Arial" w:cs="Arial"/>
                <w:sz w:val="22"/>
                <w:szCs w:val="22"/>
              </w:rPr>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14:paraId="07A2A68F" w14:textId="77777777" w:rsidR="00BE760D" w:rsidRDefault="00BE760D" w:rsidP="00741821">
            <w:pPr>
              <w:spacing w:line="276" w:lineRule="auto"/>
              <w:rPr>
                <w:rFonts w:ascii="Arial" w:hAnsi="Arial" w:cs="Arial"/>
                <w:sz w:val="22"/>
                <w:szCs w:val="22"/>
              </w:rPr>
            </w:pPr>
          </w:p>
          <w:p w14:paraId="05DC7619" w14:textId="2A0E003F"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6D3323" w:rsidRDefault="006D3323" w:rsidP="00741821">
            <w:pPr>
              <w:spacing w:line="276" w:lineRule="auto"/>
              <w:rPr>
                <w:rFonts w:ascii="Arial" w:hAnsi="Arial" w:cs="Arial"/>
                <w:sz w:val="22"/>
                <w:szCs w:val="22"/>
              </w:rPr>
            </w:pPr>
          </w:p>
          <w:p w14:paraId="47F952BA" w14:textId="77777777"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A544D53"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435EF528" w:rsidR="00961A42" w:rsidRPr="00DE35DC" w:rsidRDefault="00AE48E0" w:rsidP="00741821">
            <w:pPr>
              <w:spacing w:line="276" w:lineRule="auto"/>
              <w:rPr>
                <w:rFonts w:ascii="Arial" w:hAnsi="Arial" w:cs="Arial"/>
                <w:sz w:val="22"/>
                <w:szCs w:val="22"/>
              </w:rPr>
            </w:pPr>
            <w:r>
              <w:rPr>
                <w:rFonts w:ascii="Arial" w:hAnsi="Arial" w:cs="Arial"/>
                <w:sz w:val="22"/>
                <w:szCs w:val="22"/>
              </w:rPr>
              <w:object w:dxaOrig="9393"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69.5pt;height:185.25pt" o:ole="">
                  <v:imagedata r:id="rId7" o:title=""/>
                </v:shape>
                <o:OLEObject Type="Embed" ProgID="Excel.Sheet.12" ShapeID="_x0000_i1029" DrawAspect="Content" ObjectID="_1598082743" r:id="rId8"/>
              </w:object>
            </w:r>
          </w:p>
          <w:p w14:paraId="220ACB12" w14:textId="77777777" w:rsidR="0045438E" w:rsidRDefault="0045438E" w:rsidP="00741821">
            <w:pPr>
              <w:spacing w:line="276" w:lineRule="auto"/>
              <w:rPr>
                <w:rFonts w:ascii="Arial" w:hAnsi="Arial" w:cs="Arial"/>
                <w:sz w:val="22"/>
                <w:szCs w:val="22"/>
              </w:rPr>
            </w:pPr>
          </w:p>
          <w:p w14:paraId="131D435D" w14:textId="225CE0C9"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3EF6EC55" w14:textId="5884EB6A" w:rsidR="001071FC" w:rsidRPr="00CC2D8F"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bookmarkStart w:id="1" w:name="_GoBack"/>
        <w:bookmarkEnd w:id="1"/>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1071FC" w:rsidRPr="00C6619F" w14:paraId="525874DE" w14:textId="77777777" w:rsidTr="00741821">
        <w:tc>
          <w:tcPr>
            <w:tcW w:w="9608" w:type="dxa"/>
            <w:gridSpan w:val="3"/>
          </w:tcPr>
          <w:p w14:paraId="315F3B54" w14:textId="0505B7A0"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420FB"/>
    <w:rsid w:val="00351BDE"/>
    <w:rsid w:val="00352B89"/>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F2D78"/>
    <w:rsid w:val="00831D2D"/>
    <w:rsid w:val="00834B23"/>
    <w:rsid w:val="00865713"/>
    <w:rsid w:val="00865F31"/>
    <w:rsid w:val="008B3776"/>
    <w:rsid w:val="0090302F"/>
    <w:rsid w:val="00960C52"/>
    <w:rsid w:val="00961A42"/>
    <w:rsid w:val="009A49CD"/>
    <w:rsid w:val="009C47F8"/>
    <w:rsid w:val="00A3448D"/>
    <w:rsid w:val="00A3715C"/>
    <w:rsid w:val="00A6503B"/>
    <w:rsid w:val="00AA55C5"/>
    <w:rsid w:val="00AB55E3"/>
    <w:rsid w:val="00AC12EA"/>
    <w:rsid w:val="00AE2054"/>
    <w:rsid w:val="00AE48E0"/>
    <w:rsid w:val="00B0615C"/>
    <w:rsid w:val="00B12E34"/>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31B62"/>
    <w:rsid w:val="00E3736C"/>
    <w:rsid w:val="00E60AEF"/>
    <w:rsid w:val="00E7065A"/>
    <w:rsid w:val="00E84B10"/>
    <w:rsid w:val="00EA71EA"/>
    <w:rsid w:val="00EB5C3C"/>
    <w:rsid w:val="00EC279A"/>
    <w:rsid w:val="00EC28E9"/>
    <w:rsid w:val="00EF3D07"/>
    <w:rsid w:val="00F276A0"/>
    <w:rsid w:val="00F32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AE48E0"/>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1129</Words>
  <Characters>6632</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McMurray, Rachael</cp:lastModifiedBy>
  <cp:revision>2</cp:revision>
  <cp:lastPrinted>2014-02-18T14:51:00Z</cp:lastPrinted>
  <dcterms:created xsi:type="dcterms:W3CDTF">2018-09-10T10:06:00Z</dcterms:created>
  <dcterms:modified xsi:type="dcterms:W3CDTF">2018-09-10T10:06:00Z</dcterms:modified>
</cp:coreProperties>
</file>