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8EC" w:rsidRDefault="00E94278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15E210" wp14:editId="548E3C47">
                <wp:simplePos x="0" y="0"/>
                <wp:positionH relativeFrom="column">
                  <wp:posOffset>416817</wp:posOffset>
                </wp:positionH>
                <wp:positionV relativeFrom="paragraph">
                  <wp:posOffset>5382188</wp:posOffset>
                </wp:positionV>
                <wp:extent cx="2245489" cy="844952"/>
                <wp:effectExtent l="0" t="0" r="1524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489" cy="8449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94278" w:rsidRDefault="00E94278" w:rsidP="00E94278">
                            <w:r>
                              <w:t>This is the front of the property.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5E21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2.8pt;margin-top:423.8pt;width:176.8pt;height:66.5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" fillcolor="white [3201]" strokeweight=".5pt">
                <v:textbox>
                  <w:txbxContent>
                    <w:p w:rsidR="00E94278" w:rsidRDefault="00E94278" w:rsidP="00E94278">
                      <w:r>
                        <w:t>This is the front of the property.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3646025</wp:posOffset>
                </wp:positionH>
                <wp:positionV relativeFrom="paragraph">
                  <wp:posOffset>5243333</wp:posOffset>
                </wp:positionV>
                <wp:extent cx="2245489" cy="844952"/>
                <wp:effectExtent l="0" t="0" r="1524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489" cy="8449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94278" w:rsidRDefault="00E94278">
                            <w:r>
                              <w:t>Silver birch is located at rear of property alongside an access road, it is at the very end of the garden.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287.1pt;margin-top:412.85pt;width:176.8pt;height:66.5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" fillcolor="white [3201]" strokeweight=".5pt">
                <v:textbox>
                  <w:txbxContent>
                    <w:p w:rsidR="00E94278" w:rsidRDefault="00E94278">
                      <w:r>
                        <w:t>Silver birch is located at rear of property alongside an access road, it is at the very end of the garden.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372F86" wp14:editId="6B26DB9A">
                <wp:simplePos x="0" y="0"/>
                <wp:positionH relativeFrom="column">
                  <wp:posOffset>1516283</wp:posOffset>
                </wp:positionH>
                <wp:positionV relativeFrom="paragraph">
                  <wp:posOffset>2280212</wp:posOffset>
                </wp:positionV>
                <wp:extent cx="196769" cy="3102015"/>
                <wp:effectExtent l="12700" t="25400" r="57785" b="95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6769" cy="310201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4E7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19.4pt;margin-top:179.55pt;width:15.5pt;height:244.2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&#13;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2870047</wp:posOffset>
                </wp:positionH>
                <wp:positionV relativeFrom="paragraph">
                  <wp:posOffset>2592728</wp:posOffset>
                </wp:positionV>
                <wp:extent cx="1065345" cy="2650603"/>
                <wp:effectExtent l="38100" t="25400" r="27305" b="1651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5345" cy="265060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A517E" id="Straight Arrow Connector 2" o:spid="_x0000_s1026" type="#_x0000_t32" style="position:absolute;margin-left:226pt;margin-top:204.15pt;width:83.9pt;height:208.7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&#13;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2662177</wp:posOffset>
                </wp:positionH>
                <wp:positionV relativeFrom="paragraph">
                  <wp:posOffset>2060294</wp:posOffset>
                </wp:positionV>
                <wp:extent cx="613458" cy="532435"/>
                <wp:effectExtent l="12700" t="12700" r="21590" b="2667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58" cy="53243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590C45" id="Oval 3" o:spid="_x0000_s1026" style="position:absolute;margin-left:209.6pt;margin-top:162.25pt;width:48.3pt;height:41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&#13;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>
            <wp:extent cx="5727700" cy="42970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07-19 at 16.49.05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68EC" w:rsidSect="009E209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278"/>
    <w:rsid w:val="00203EDB"/>
    <w:rsid w:val="009E209F"/>
    <w:rsid w:val="00E9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4D19B"/>
  <w15:chartTrackingRefBased/>
  <w15:docId w15:val="{CE69E5F3-4016-6248-AFEA-514D7195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42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Miller</dc:creator>
  <cp:keywords/>
  <dc:description/>
  <cp:lastModifiedBy>Michael Miller</cp:lastModifiedBy>
  <cp:revision>1</cp:revision>
  <dcterms:created xsi:type="dcterms:W3CDTF">2018-07-19T15:50:00Z</dcterms:created>
  <dcterms:modified xsi:type="dcterms:W3CDTF">2018-07-19T15:56:00Z</dcterms:modified>
</cp:coreProperties>
</file>