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BA874" w14:textId="77777777" w:rsidR="001A24BC" w:rsidRDefault="004D5241" w:rsidP="0006420E">
      <w:pPr>
        <w:spacing w:after="0" w:line="240" w:lineRule="auto"/>
        <w:rPr>
          <w:b/>
          <w:u w:val="single"/>
        </w:rPr>
      </w:pPr>
      <w:r w:rsidRPr="001A24BC">
        <w:rPr>
          <w:b/>
          <w:u w:val="single"/>
        </w:rPr>
        <w:t>List</w:t>
      </w:r>
      <w:r w:rsidR="00042E15">
        <w:rPr>
          <w:b/>
          <w:u w:val="single"/>
        </w:rPr>
        <w:t xml:space="preserve"> of </w:t>
      </w:r>
      <w:r w:rsidR="007E20B4">
        <w:rPr>
          <w:b/>
          <w:u w:val="single"/>
        </w:rPr>
        <w:t>Application Documents</w:t>
      </w:r>
    </w:p>
    <w:p w14:paraId="0DFA62B4" w14:textId="77777777" w:rsidR="0006420E" w:rsidRDefault="0006420E" w:rsidP="0006420E">
      <w:pPr>
        <w:spacing w:after="0" w:line="240" w:lineRule="auto"/>
        <w:rPr>
          <w:b/>
          <w:u w:val="single"/>
        </w:rPr>
      </w:pPr>
    </w:p>
    <w:p w14:paraId="59A950D5" w14:textId="77777777" w:rsidR="005B65C8" w:rsidRDefault="005B65C8" w:rsidP="0006420E">
      <w:pPr>
        <w:spacing w:after="0" w:line="240" w:lineRule="auto"/>
        <w:rPr>
          <w:u w:val="single"/>
        </w:rPr>
      </w:pPr>
      <w:r>
        <w:rPr>
          <w:u w:val="single"/>
        </w:rPr>
        <w:t>Planning</w:t>
      </w:r>
    </w:p>
    <w:p w14:paraId="4F8ED31F" w14:textId="77777777" w:rsidR="0006420E" w:rsidRPr="005B65C8" w:rsidRDefault="0006420E" w:rsidP="0006420E">
      <w:pPr>
        <w:spacing w:after="0" w:line="240" w:lineRule="auto"/>
        <w:rPr>
          <w:u w:val="single"/>
        </w:rPr>
      </w:pPr>
    </w:p>
    <w:p w14:paraId="35461AA3" w14:textId="77777777" w:rsidR="005B65C8" w:rsidRDefault="005B65C8" w:rsidP="0006420E">
      <w:pPr>
        <w:spacing w:after="0" w:line="240" w:lineRule="auto"/>
      </w:pPr>
      <w:r>
        <w:t>Application Form</w:t>
      </w:r>
    </w:p>
    <w:p w14:paraId="5D78B8E7" w14:textId="153E5F4D" w:rsidR="00C94485" w:rsidRDefault="00C94485" w:rsidP="0006420E">
      <w:pPr>
        <w:spacing w:after="0" w:line="240" w:lineRule="auto"/>
      </w:pPr>
      <w:r>
        <w:t xml:space="preserve">Letter to HBC </w:t>
      </w:r>
      <w:r w:rsidR="008240AD">
        <w:t>10</w:t>
      </w:r>
      <w:r w:rsidR="008240AD" w:rsidRPr="008240AD">
        <w:rPr>
          <w:vertAlign w:val="superscript"/>
        </w:rPr>
        <w:t>th</w:t>
      </w:r>
      <w:r w:rsidR="008240AD">
        <w:t xml:space="preserve"> January 2018</w:t>
      </w:r>
    </w:p>
    <w:p w14:paraId="7B5A6003" w14:textId="77777777" w:rsidR="00D15789" w:rsidRDefault="00D15789" w:rsidP="0006420E">
      <w:pPr>
        <w:spacing w:after="0" w:line="240" w:lineRule="auto"/>
      </w:pPr>
      <w:r>
        <w:t>Infrastructure Delivery Statement</w:t>
      </w:r>
      <w:r w:rsidR="005B65C8">
        <w:t xml:space="preserve"> March 2017</w:t>
      </w:r>
    </w:p>
    <w:p w14:paraId="2FDBFDB6" w14:textId="77777777" w:rsidR="002C3C0D" w:rsidRDefault="002C3C0D" w:rsidP="002C3C0D">
      <w:pPr>
        <w:spacing w:after="0" w:line="240" w:lineRule="auto"/>
      </w:pPr>
      <w:r>
        <w:t>CIL Additional Information Form</w:t>
      </w:r>
    </w:p>
    <w:p w14:paraId="55225B15" w14:textId="77777777" w:rsidR="00E72FDF" w:rsidRDefault="00E72FDF" w:rsidP="0006420E">
      <w:pPr>
        <w:spacing w:after="0" w:line="240" w:lineRule="auto"/>
      </w:pPr>
      <w:r>
        <w:t>CIL Assumption of Liability Form</w:t>
      </w:r>
    </w:p>
    <w:p w14:paraId="6DD93642" w14:textId="2650AF6E" w:rsidR="005B65C8" w:rsidRDefault="005B65C8" w:rsidP="0006420E">
      <w:pPr>
        <w:spacing w:after="0" w:line="240" w:lineRule="auto"/>
      </w:pPr>
      <w:r>
        <w:t xml:space="preserve">Planning Design &amp; Access Statement </w:t>
      </w:r>
      <w:r w:rsidR="00D13720">
        <w:t>January 2018</w:t>
      </w:r>
    </w:p>
    <w:p w14:paraId="4103730B" w14:textId="04FC26BE" w:rsidR="005B65C8" w:rsidRDefault="005B65C8" w:rsidP="0006420E">
      <w:pPr>
        <w:spacing w:after="0" w:line="240" w:lineRule="auto"/>
      </w:pPr>
      <w:r>
        <w:t xml:space="preserve">Affordable Housing Statement </w:t>
      </w:r>
      <w:r w:rsidR="002C3C0D">
        <w:t>February 2018</w:t>
      </w:r>
    </w:p>
    <w:p w14:paraId="3C614A95" w14:textId="77777777" w:rsidR="00383B4D" w:rsidRDefault="00383B4D" w:rsidP="0006420E">
      <w:pPr>
        <w:spacing w:after="0" w:line="240" w:lineRule="auto"/>
      </w:pPr>
      <w:r>
        <w:t>Statement of Community Involvement</w:t>
      </w:r>
      <w:r w:rsidR="001C562F">
        <w:t xml:space="preserve"> July 2017</w:t>
      </w:r>
    </w:p>
    <w:p w14:paraId="7B770AF2" w14:textId="77777777" w:rsidR="005B65C8" w:rsidRDefault="005B65C8" w:rsidP="0006420E">
      <w:pPr>
        <w:spacing w:after="0" w:line="240" w:lineRule="auto"/>
      </w:pPr>
    </w:p>
    <w:p w14:paraId="20EBD76F" w14:textId="77777777" w:rsidR="005B65C8" w:rsidRDefault="005B65C8" w:rsidP="0006420E">
      <w:pPr>
        <w:spacing w:after="0" w:line="240" w:lineRule="auto"/>
        <w:rPr>
          <w:u w:val="single"/>
        </w:rPr>
      </w:pPr>
      <w:r>
        <w:rPr>
          <w:u w:val="single"/>
        </w:rPr>
        <w:t>Architect’s Plans</w:t>
      </w:r>
    </w:p>
    <w:p w14:paraId="12B477FF" w14:textId="77777777" w:rsidR="0006420E" w:rsidRDefault="0006420E" w:rsidP="0006420E">
      <w:pPr>
        <w:spacing w:after="0" w:line="240" w:lineRule="auto"/>
        <w:rPr>
          <w:u w:val="single"/>
        </w:rPr>
      </w:pPr>
    </w:p>
    <w:p w14:paraId="306C2DBB" w14:textId="77777777" w:rsidR="00383B4D" w:rsidRDefault="00383B4D" w:rsidP="0006420E">
      <w:pPr>
        <w:spacing w:after="0" w:line="240" w:lineRule="auto"/>
      </w:pPr>
      <w:r w:rsidRPr="00383B4D">
        <w:t>Building for Life</w:t>
      </w:r>
      <w:r>
        <w:t xml:space="preserve"> 12 Assessment</w:t>
      </w:r>
    </w:p>
    <w:p w14:paraId="41232C56" w14:textId="77777777" w:rsidR="00383B4D" w:rsidRDefault="00383B4D" w:rsidP="0006420E">
      <w:pPr>
        <w:spacing w:after="0" w:line="240" w:lineRule="auto"/>
      </w:pPr>
      <w:r>
        <w:t>Topographical Survey</w:t>
      </w:r>
    </w:p>
    <w:p w14:paraId="7D68AB11" w14:textId="5E6D6045" w:rsidR="00F045A8" w:rsidRPr="00383B4D" w:rsidRDefault="00F045A8" w:rsidP="0006420E">
      <w:pPr>
        <w:spacing w:after="0" w:line="240" w:lineRule="auto"/>
      </w:pPr>
      <w:r>
        <w:t xml:space="preserve">Planning Layout </w:t>
      </w:r>
      <w:r w:rsidR="00D13720">
        <w:t>CB_15_105_001</w:t>
      </w:r>
    </w:p>
    <w:p w14:paraId="25FF9931" w14:textId="77777777" w:rsidR="009B25AE" w:rsidRDefault="009B25AE" w:rsidP="009B25AE">
      <w:pPr>
        <w:spacing w:after="0" w:line="240" w:lineRule="auto"/>
      </w:pPr>
      <w:r>
        <w:t>Housing Mix Plan CB_15_105_003</w:t>
      </w:r>
    </w:p>
    <w:p w14:paraId="0FEE05E3" w14:textId="375D1865" w:rsidR="005B65C8" w:rsidRDefault="005B65C8" w:rsidP="0006420E">
      <w:pPr>
        <w:spacing w:after="0" w:line="240" w:lineRule="auto"/>
      </w:pPr>
      <w:r w:rsidRPr="001C562F">
        <w:t>A</w:t>
      </w:r>
      <w:r>
        <w:t xml:space="preserve">ffordable Housing Plan </w:t>
      </w:r>
      <w:r w:rsidR="002C3C0D">
        <w:t>CB_15_105_004</w:t>
      </w:r>
    </w:p>
    <w:p w14:paraId="424C77A9" w14:textId="4DBFCAE4" w:rsidR="00D5345D" w:rsidRDefault="00D5345D" w:rsidP="0006420E">
      <w:pPr>
        <w:spacing w:after="0" w:line="240" w:lineRule="auto"/>
      </w:pPr>
      <w:r>
        <w:t>Building Heights CB-15_105_005</w:t>
      </w:r>
    </w:p>
    <w:p w14:paraId="51D76EAF" w14:textId="3623CC71" w:rsidR="00D13720" w:rsidRDefault="00D13720" w:rsidP="0006420E">
      <w:pPr>
        <w:spacing w:after="0" w:line="240" w:lineRule="auto"/>
      </w:pPr>
      <w:r>
        <w:t>Parking Strategy Plan CB-15_105_006</w:t>
      </w:r>
    </w:p>
    <w:p w14:paraId="5A84D5E2" w14:textId="77777777" w:rsidR="00B42836" w:rsidRPr="00494F38" w:rsidRDefault="00B42836" w:rsidP="00B42836">
      <w:pPr>
        <w:spacing w:after="0" w:line="240" w:lineRule="auto"/>
      </w:pPr>
      <w:r w:rsidRPr="00494F38">
        <w:t>Bin &amp; Cycle Storage Plan</w:t>
      </w:r>
      <w:r>
        <w:t xml:space="preserve"> CB-15_105_007</w:t>
      </w:r>
      <w:r w:rsidRPr="00494F38">
        <w:t xml:space="preserve"> </w:t>
      </w:r>
    </w:p>
    <w:p w14:paraId="39648AF7" w14:textId="10D13915" w:rsidR="00383B4D" w:rsidRDefault="00383B4D" w:rsidP="0006420E">
      <w:pPr>
        <w:spacing w:after="0" w:line="240" w:lineRule="auto"/>
      </w:pPr>
      <w:r>
        <w:t xml:space="preserve">External Finishes </w:t>
      </w:r>
      <w:r w:rsidR="0055334B">
        <w:t>CB_15_105_008</w:t>
      </w:r>
    </w:p>
    <w:p w14:paraId="6133F3BB" w14:textId="383929F8" w:rsidR="00383B4D" w:rsidRDefault="00383B4D" w:rsidP="0006420E">
      <w:pPr>
        <w:spacing w:after="0" w:line="240" w:lineRule="auto"/>
      </w:pPr>
      <w:r>
        <w:t>External Enclosure</w:t>
      </w:r>
      <w:r w:rsidR="001161C0">
        <w:t>s</w:t>
      </w:r>
      <w:r>
        <w:t xml:space="preserve"> </w:t>
      </w:r>
      <w:r w:rsidR="0055334B">
        <w:t>CB_15_105_009</w:t>
      </w:r>
    </w:p>
    <w:p w14:paraId="224D7BF4" w14:textId="77777777" w:rsidR="005B65C8" w:rsidRDefault="005B65C8" w:rsidP="0006420E">
      <w:pPr>
        <w:spacing w:after="0" w:line="240" w:lineRule="auto"/>
      </w:pPr>
      <w:r w:rsidRPr="005B65C8">
        <w:t>Location Plan</w:t>
      </w:r>
      <w:r>
        <w:t xml:space="preserve"> 18-2059-109</w:t>
      </w:r>
    </w:p>
    <w:p w14:paraId="36657888" w14:textId="0CB2A46D" w:rsidR="00E762D4" w:rsidRDefault="00E762D4" w:rsidP="0006420E">
      <w:pPr>
        <w:spacing w:after="0" w:line="240" w:lineRule="auto"/>
      </w:pPr>
      <w:r>
        <w:t>Constraints and Opportunities 18-2059-900</w:t>
      </w:r>
      <w:r w:rsidR="00F045A8" w:rsidRPr="00F045A8">
        <w:t xml:space="preserve"> </w:t>
      </w:r>
      <w:r w:rsidR="00F045A8">
        <w:t>Rev A</w:t>
      </w:r>
    </w:p>
    <w:p w14:paraId="3C5AADEF" w14:textId="50F06BB4" w:rsidR="002C3C0D" w:rsidRDefault="002C3C0D" w:rsidP="0006420E">
      <w:pPr>
        <w:spacing w:after="0" w:line="240" w:lineRule="auto"/>
      </w:pPr>
      <w:r w:rsidRPr="002C3C0D">
        <w:t xml:space="preserve">2BFA &amp; 2BFB Elevations </w:t>
      </w:r>
      <w:r w:rsidR="007806FF">
        <w:t>CB-15_105_FA_FB_E01</w:t>
      </w:r>
    </w:p>
    <w:p w14:paraId="29525029" w14:textId="3260C87C" w:rsidR="007806FF" w:rsidRDefault="007806FF" w:rsidP="007806FF">
      <w:pPr>
        <w:spacing w:after="0" w:line="240" w:lineRule="auto"/>
      </w:pPr>
      <w:r w:rsidRPr="002C3C0D">
        <w:t xml:space="preserve">2BFA &amp; 2BFB Elevations </w:t>
      </w:r>
      <w:r>
        <w:t>CB-15_105_FA_FB_E02</w:t>
      </w:r>
    </w:p>
    <w:p w14:paraId="54300304" w14:textId="45F80CB2" w:rsidR="007806FF" w:rsidRDefault="007806FF" w:rsidP="007806FF">
      <w:pPr>
        <w:spacing w:after="0" w:line="240" w:lineRule="auto"/>
      </w:pPr>
      <w:r w:rsidRPr="002C3C0D">
        <w:t>2BFA &amp; 2BFB Elevations Floor Plans</w:t>
      </w:r>
      <w:r>
        <w:t xml:space="preserve"> CB-15_105_FA_FB_P01</w:t>
      </w:r>
    </w:p>
    <w:p w14:paraId="0AF95A71" w14:textId="580BE5B9" w:rsidR="007806FF" w:rsidRDefault="007806FF" w:rsidP="0006420E">
      <w:pPr>
        <w:spacing w:after="0" w:line="240" w:lineRule="auto"/>
      </w:pPr>
      <w:r w:rsidRPr="002C3C0D">
        <w:t>2BFA &amp; 2BFB Elevations Floor Plans</w:t>
      </w:r>
      <w:r>
        <w:t xml:space="preserve"> CB-15_105_FA_FB_P02</w:t>
      </w:r>
    </w:p>
    <w:p w14:paraId="34C620C1" w14:textId="46756A75" w:rsidR="007806FF" w:rsidRDefault="007806FF" w:rsidP="0006420E">
      <w:pPr>
        <w:spacing w:after="0" w:line="240" w:lineRule="auto"/>
      </w:pPr>
      <w:r w:rsidRPr="002C3C0D">
        <w:t>2BFA &amp; 2BFB Elevations Floor Plans</w:t>
      </w:r>
      <w:r>
        <w:t xml:space="preserve"> CB-15_105_FA_FB_P03</w:t>
      </w:r>
    </w:p>
    <w:p w14:paraId="036F54DD" w14:textId="0D6F3A69" w:rsidR="002C3C0D" w:rsidRDefault="002C3C0D" w:rsidP="0006420E">
      <w:pPr>
        <w:spacing w:after="0" w:line="240" w:lineRule="auto"/>
      </w:pPr>
      <w:r w:rsidRPr="002C3C0D">
        <w:t>3BHA (ESKDALE SPECIAL)</w:t>
      </w:r>
      <w:r w:rsidR="00A847B8">
        <w:t xml:space="preserve"> CB_1</w:t>
      </w:r>
      <w:r w:rsidR="008702BA">
        <w:t>5_105_3BHA_E01</w:t>
      </w:r>
    </w:p>
    <w:p w14:paraId="7F207734" w14:textId="2181E8D7" w:rsidR="008702BA" w:rsidRDefault="008702BA" w:rsidP="0006420E">
      <w:pPr>
        <w:spacing w:after="0" w:line="240" w:lineRule="auto"/>
      </w:pPr>
      <w:r w:rsidRPr="002C3C0D">
        <w:t>3BHA (ESKDALE SPECIAL)</w:t>
      </w:r>
      <w:r>
        <w:t xml:space="preserve"> CB_15_105_3BHA_P01</w:t>
      </w:r>
    </w:p>
    <w:p w14:paraId="2BC7700E" w14:textId="2BDA089E" w:rsidR="002C3C0D" w:rsidRDefault="002C3C0D" w:rsidP="0006420E">
      <w:pPr>
        <w:spacing w:after="0" w:line="240" w:lineRule="auto"/>
      </w:pPr>
      <w:r w:rsidRPr="002C3C0D">
        <w:t xml:space="preserve">ALVERTON Elevations </w:t>
      </w:r>
      <w:r w:rsidR="008702BA">
        <w:t>CB-15_105_AV-E01</w:t>
      </w:r>
    </w:p>
    <w:p w14:paraId="54D4F102" w14:textId="22CDF622" w:rsidR="008702BA" w:rsidRDefault="008702BA" w:rsidP="008702BA">
      <w:pPr>
        <w:spacing w:after="0" w:line="240" w:lineRule="auto"/>
      </w:pPr>
      <w:r w:rsidRPr="002C3C0D">
        <w:t xml:space="preserve">ALVERTON Elevations </w:t>
      </w:r>
      <w:r>
        <w:t>CB-15_105_AV-E02</w:t>
      </w:r>
    </w:p>
    <w:p w14:paraId="52682DF3" w14:textId="14D3AEA0" w:rsidR="008702BA" w:rsidRDefault="008702BA" w:rsidP="008702BA">
      <w:pPr>
        <w:spacing w:after="0" w:line="240" w:lineRule="auto"/>
      </w:pPr>
      <w:r w:rsidRPr="002C3C0D">
        <w:t xml:space="preserve">ALVERTON Elevations </w:t>
      </w:r>
      <w:r>
        <w:t>CB-15_105_AV-E03</w:t>
      </w:r>
    </w:p>
    <w:p w14:paraId="2C5D6846" w14:textId="4675D833" w:rsidR="008702BA" w:rsidRDefault="008702BA" w:rsidP="0006420E">
      <w:pPr>
        <w:spacing w:after="0" w:line="240" w:lineRule="auto"/>
      </w:pPr>
      <w:r w:rsidRPr="002C3C0D">
        <w:t>ALVERTON</w:t>
      </w:r>
      <w:r>
        <w:t xml:space="preserve"> </w:t>
      </w:r>
      <w:r w:rsidRPr="002C3C0D">
        <w:t>Floor Plans</w:t>
      </w:r>
      <w:r>
        <w:t xml:space="preserve"> CB-15_105_AV-P01</w:t>
      </w:r>
    </w:p>
    <w:p w14:paraId="776A63E1" w14:textId="3ECCE1FA" w:rsidR="008702BA" w:rsidRDefault="008702BA" w:rsidP="008702BA">
      <w:pPr>
        <w:spacing w:after="0" w:line="240" w:lineRule="auto"/>
      </w:pPr>
      <w:r w:rsidRPr="002C3C0D">
        <w:t>ALVERTON</w:t>
      </w:r>
      <w:r>
        <w:t xml:space="preserve"> </w:t>
      </w:r>
      <w:r w:rsidRPr="002C3C0D">
        <w:t>Floor Plans</w:t>
      </w:r>
      <w:r>
        <w:t xml:space="preserve"> CB-15_105_AV-P02</w:t>
      </w:r>
    </w:p>
    <w:p w14:paraId="61DFB9BE" w14:textId="26777C83" w:rsidR="008702BA" w:rsidRDefault="008702BA" w:rsidP="008702BA">
      <w:pPr>
        <w:spacing w:after="0" w:line="240" w:lineRule="auto"/>
      </w:pPr>
      <w:r w:rsidRPr="002C3C0D">
        <w:t>ALVERTON</w:t>
      </w:r>
      <w:r>
        <w:t xml:space="preserve"> </w:t>
      </w:r>
      <w:r w:rsidRPr="002C3C0D">
        <w:t>Floor Plans</w:t>
      </w:r>
      <w:r>
        <w:t xml:space="preserve"> CB-15_105_AV-P03</w:t>
      </w:r>
    </w:p>
    <w:p w14:paraId="47515D49" w14:textId="08E7C97A" w:rsidR="002C3C0D" w:rsidRDefault="002C3C0D" w:rsidP="0006420E">
      <w:pPr>
        <w:spacing w:after="0" w:line="240" w:lineRule="auto"/>
      </w:pPr>
      <w:bookmarkStart w:id="0" w:name="_Hlk507508885"/>
      <w:r w:rsidRPr="002C3C0D">
        <w:t>AMBERSHAM &amp; MALDON Elevations and Floor Plans</w:t>
      </w:r>
      <w:r w:rsidR="008702BA">
        <w:t xml:space="preserve"> C</w:t>
      </w:r>
      <w:r w:rsidR="008240AD">
        <w:t>B</w:t>
      </w:r>
      <w:r w:rsidR="008702BA">
        <w:t>_15_105_AM_ML_E01</w:t>
      </w:r>
    </w:p>
    <w:bookmarkEnd w:id="0"/>
    <w:p w14:paraId="542791FD" w14:textId="3F29084A" w:rsidR="008702BA" w:rsidRDefault="008702BA" w:rsidP="008702BA">
      <w:pPr>
        <w:spacing w:after="0" w:line="240" w:lineRule="auto"/>
      </w:pPr>
      <w:r w:rsidRPr="002C3C0D">
        <w:t>AMBERSHAM &amp; MALDON Elevations and Floor Plans</w:t>
      </w:r>
      <w:r>
        <w:t xml:space="preserve"> C</w:t>
      </w:r>
      <w:r w:rsidR="008240AD">
        <w:t>B</w:t>
      </w:r>
      <w:r>
        <w:t>_15_105_AM_ML_E02</w:t>
      </w:r>
    </w:p>
    <w:p w14:paraId="0B33E0BF" w14:textId="242FD6DA" w:rsidR="008702BA" w:rsidRDefault="008702BA" w:rsidP="008702BA">
      <w:pPr>
        <w:spacing w:after="0" w:line="240" w:lineRule="auto"/>
      </w:pPr>
      <w:r w:rsidRPr="002C3C0D">
        <w:t>AMBERSHAM &amp; MALDON Elevations and Floor Plans</w:t>
      </w:r>
      <w:r>
        <w:t xml:space="preserve"> C</w:t>
      </w:r>
      <w:r w:rsidR="008240AD">
        <w:t>B</w:t>
      </w:r>
      <w:r>
        <w:t>_15_105_AM_ML_P01</w:t>
      </w:r>
    </w:p>
    <w:p w14:paraId="5B9992F2" w14:textId="5A52261C" w:rsidR="008702BA" w:rsidRDefault="008702BA" w:rsidP="008702BA">
      <w:pPr>
        <w:spacing w:after="0" w:line="240" w:lineRule="auto"/>
      </w:pPr>
      <w:r w:rsidRPr="002C3C0D">
        <w:t>AMBERSHAM &amp; MALDON Elevations and Floor Plans</w:t>
      </w:r>
      <w:r>
        <w:t xml:space="preserve"> C</w:t>
      </w:r>
      <w:r w:rsidR="008240AD">
        <w:t>B</w:t>
      </w:r>
      <w:r>
        <w:t>_15_105_AM_ML_P0</w:t>
      </w:r>
      <w:r w:rsidR="002B6D76">
        <w:t>2</w:t>
      </w:r>
    </w:p>
    <w:p w14:paraId="2A98AD34" w14:textId="1C8CF3DD" w:rsidR="002B6D76" w:rsidRDefault="002B6D76" w:rsidP="002B6D76">
      <w:pPr>
        <w:spacing w:after="0" w:line="240" w:lineRule="auto"/>
      </w:pPr>
      <w:r w:rsidRPr="002C3C0D">
        <w:t>AMBERSHAM &amp; MALDON Elevations and Floor Plans</w:t>
      </w:r>
      <w:r>
        <w:t xml:space="preserve"> C</w:t>
      </w:r>
      <w:r w:rsidR="008240AD">
        <w:t>B</w:t>
      </w:r>
      <w:r>
        <w:t>_15_105_AM_ML_P03</w:t>
      </w:r>
    </w:p>
    <w:p w14:paraId="7B2737E8" w14:textId="5564A7AD" w:rsidR="002B6D76" w:rsidRDefault="008240AD" w:rsidP="008702BA">
      <w:pPr>
        <w:spacing w:after="0" w:line="240" w:lineRule="auto"/>
      </w:pPr>
      <w:bookmarkStart w:id="1" w:name="_Hlk507509400"/>
      <w:r>
        <w:lastRenderedPageBreak/>
        <w:t>MAIDSTONE ELEVATIONS CB_15_105_MA_E01</w:t>
      </w:r>
    </w:p>
    <w:bookmarkEnd w:id="1"/>
    <w:p w14:paraId="111D4100" w14:textId="59546937" w:rsidR="008240AD" w:rsidRDefault="008240AD" w:rsidP="008240AD">
      <w:pPr>
        <w:spacing w:after="0" w:line="240" w:lineRule="auto"/>
      </w:pPr>
      <w:r>
        <w:t>MAIDSTONE ELEVATIONS CB_15_105_MA_E02</w:t>
      </w:r>
    </w:p>
    <w:p w14:paraId="17BF2484" w14:textId="11F97AF5" w:rsidR="008240AD" w:rsidRDefault="008240AD" w:rsidP="008240AD">
      <w:pPr>
        <w:spacing w:after="0" w:line="240" w:lineRule="auto"/>
      </w:pPr>
      <w:r>
        <w:t>MAIDSTONE ELEVATIONS CB_15_105_MA_E03</w:t>
      </w:r>
    </w:p>
    <w:p w14:paraId="557C4AE3" w14:textId="07DAFB8C" w:rsidR="008240AD" w:rsidRDefault="008240AD" w:rsidP="008240AD">
      <w:pPr>
        <w:spacing w:after="0" w:line="240" w:lineRule="auto"/>
      </w:pPr>
      <w:r>
        <w:t>MAIDSTONE ELEVATIONS CB_15_105_MA_E04</w:t>
      </w:r>
    </w:p>
    <w:p w14:paraId="76F0CEA5" w14:textId="6F9BC0F9" w:rsidR="008240AD" w:rsidRDefault="008240AD" w:rsidP="008240AD">
      <w:pPr>
        <w:spacing w:after="0" w:line="240" w:lineRule="auto"/>
      </w:pPr>
      <w:r>
        <w:t>MAIDSTONE ELEVATIONS CB_15_105_MA_E05</w:t>
      </w:r>
    </w:p>
    <w:p w14:paraId="45471647" w14:textId="30C7E9E4" w:rsidR="008240AD" w:rsidRDefault="008240AD" w:rsidP="008240AD">
      <w:pPr>
        <w:spacing w:after="0" w:line="240" w:lineRule="auto"/>
      </w:pPr>
      <w:r>
        <w:t>MAIDSTONE ELEVATIONS CB_15_105_MA_E06</w:t>
      </w:r>
    </w:p>
    <w:p w14:paraId="0064A0C1" w14:textId="1F4BF3FB" w:rsidR="008240AD" w:rsidRDefault="008240AD" w:rsidP="008240AD">
      <w:pPr>
        <w:spacing w:after="0" w:line="240" w:lineRule="auto"/>
      </w:pPr>
      <w:r>
        <w:t>MAIDSTONE FLOOR PLANS CB_15_105_MA_P01</w:t>
      </w:r>
    </w:p>
    <w:p w14:paraId="149FC142" w14:textId="71F2D1EB" w:rsidR="008240AD" w:rsidRDefault="008240AD" w:rsidP="008240AD">
      <w:pPr>
        <w:spacing w:after="0" w:line="240" w:lineRule="auto"/>
      </w:pPr>
      <w:r>
        <w:t>MAIDSTONE FLOOR PLANS CB_15_105_MA_P02</w:t>
      </w:r>
    </w:p>
    <w:p w14:paraId="0B6C11EB" w14:textId="0AF38C43" w:rsidR="008240AD" w:rsidRDefault="008240AD" w:rsidP="008240AD">
      <w:pPr>
        <w:spacing w:after="0" w:line="240" w:lineRule="auto"/>
      </w:pPr>
      <w:r>
        <w:t>MAIDSTONE FLOOR PLANS CB_15_105_MA_P03</w:t>
      </w:r>
    </w:p>
    <w:p w14:paraId="3C589BC4" w14:textId="2C0A6021" w:rsidR="008240AD" w:rsidRDefault="008240AD" w:rsidP="008240AD">
      <w:pPr>
        <w:spacing w:after="0" w:line="240" w:lineRule="auto"/>
      </w:pPr>
      <w:r>
        <w:t>MAIDSTONE FLOOR PLANS CB_15_105_MA_P04</w:t>
      </w:r>
    </w:p>
    <w:p w14:paraId="2516A9F5" w14:textId="43C8A30F" w:rsidR="008240AD" w:rsidRDefault="008240AD" w:rsidP="008240AD">
      <w:pPr>
        <w:spacing w:after="0" w:line="240" w:lineRule="auto"/>
      </w:pPr>
      <w:r>
        <w:t>MAIDSTONE FLOOR PLANS CB_15_105_MA_P05</w:t>
      </w:r>
    </w:p>
    <w:p w14:paraId="032461AD" w14:textId="65A42F9C" w:rsidR="008240AD" w:rsidRDefault="008240AD" w:rsidP="008240AD">
      <w:pPr>
        <w:spacing w:after="0" w:line="240" w:lineRule="auto"/>
      </w:pPr>
      <w:r>
        <w:t>MAIDSTONE FLOOR PLANS CB_15_105_MA_P06</w:t>
      </w:r>
    </w:p>
    <w:p w14:paraId="3FDBAC1D" w14:textId="44CB7611" w:rsidR="008240AD" w:rsidRDefault="0040274E" w:rsidP="008240AD">
      <w:pPr>
        <w:spacing w:after="0" w:line="240" w:lineRule="auto"/>
      </w:pPr>
      <w:r>
        <w:t>ENNERDALE ELEVATIONS (STARTER HOMES) CB_15_105_EN_E01</w:t>
      </w:r>
    </w:p>
    <w:p w14:paraId="1EE08AF3" w14:textId="38BB149C" w:rsidR="0040274E" w:rsidRDefault="0040274E" w:rsidP="0040274E">
      <w:pPr>
        <w:spacing w:after="0" w:line="240" w:lineRule="auto"/>
      </w:pPr>
      <w:r>
        <w:t>ENNERDALE FLOOR PLANS</w:t>
      </w:r>
      <w:r w:rsidR="00420676">
        <w:t xml:space="preserve"> </w:t>
      </w:r>
      <w:r>
        <w:t>(STARTER HOMES) CB_15_105_EN_P01</w:t>
      </w:r>
    </w:p>
    <w:p w14:paraId="429C1485" w14:textId="6903FA87" w:rsidR="000E046B" w:rsidRDefault="000E046B" w:rsidP="000E046B">
      <w:pPr>
        <w:spacing w:after="0" w:line="240" w:lineRule="auto"/>
      </w:pPr>
      <w:r>
        <w:t>ENNERDALE ELEVATIONS</w:t>
      </w:r>
      <w:r w:rsidR="00A77BA6">
        <w:t xml:space="preserve"> </w:t>
      </w:r>
      <w:r>
        <w:t>CB_15_105_EN_E01</w:t>
      </w:r>
    </w:p>
    <w:p w14:paraId="58AEEA54" w14:textId="70F281D0" w:rsidR="00A77BA6" w:rsidRDefault="00A77BA6" w:rsidP="000E046B">
      <w:pPr>
        <w:spacing w:after="0" w:line="240" w:lineRule="auto"/>
      </w:pPr>
      <w:r>
        <w:t>ENNERDALE ELEVATIONS CB_15_105_EN_E02</w:t>
      </w:r>
    </w:p>
    <w:p w14:paraId="7C36DBCF" w14:textId="3459649A" w:rsidR="00A77BA6" w:rsidRDefault="00A77BA6" w:rsidP="00A77BA6">
      <w:pPr>
        <w:spacing w:after="0" w:line="240" w:lineRule="auto"/>
      </w:pPr>
      <w:r>
        <w:t>ENNERDALE ELEVATIONS CB_15_105_EN_E03</w:t>
      </w:r>
    </w:p>
    <w:p w14:paraId="6475374B" w14:textId="2733FB15" w:rsidR="00A77BA6" w:rsidRDefault="00A77BA6" w:rsidP="00A77BA6">
      <w:pPr>
        <w:spacing w:after="0" w:line="240" w:lineRule="auto"/>
      </w:pPr>
      <w:r>
        <w:t>ENNERDALE ELEVATIONS CB_15_105_EN_E04</w:t>
      </w:r>
    </w:p>
    <w:p w14:paraId="3C606958" w14:textId="1F2269FE" w:rsidR="00A77BA6" w:rsidRDefault="00A77BA6" w:rsidP="00A77BA6">
      <w:pPr>
        <w:spacing w:after="0" w:line="240" w:lineRule="auto"/>
      </w:pPr>
      <w:r>
        <w:t>ENNERDALE FLOOR PLANS CB_15_105_EN_P01</w:t>
      </w:r>
    </w:p>
    <w:p w14:paraId="3A09B1E6" w14:textId="4A9E0EB9" w:rsidR="00A77BA6" w:rsidRDefault="00A77BA6" w:rsidP="00A77BA6">
      <w:pPr>
        <w:spacing w:after="0" w:line="240" w:lineRule="auto"/>
      </w:pPr>
      <w:r>
        <w:t>ENNERDALE FLOOR PLANS CB_15_105_EN_P02</w:t>
      </w:r>
    </w:p>
    <w:p w14:paraId="06490321" w14:textId="2406D108" w:rsidR="00A77BA6" w:rsidRDefault="00E7622B" w:rsidP="00A77BA6">
      <w:pPr>
        <w:spacing w:after="0" w:line="240" w:lineRule="auto"/>
      </w:pPr>
      <w:r>
        <w:t>FOL</w:t>
      </w:r>
      <w:r w:rsidR="00E069AE">
        <w:t xml:space="preserve">KSTONE ELEVATIONS </w:t>
      </w:r>
      <w:bookmarkStart w:id="2" w:name="_Hlk507513649"/>
      <w:r w:rsidR="00E069AE">
        <w:t>CB_15_105_FO_E01</w:t>
      </w:r>
      <w:bookmarkEnd w:id="2"/>
    </w:p>
    <w:p w14:paraId="3AB9A93C" w14:textId="1BF5C49F" w:rsidR="00E069AE" w:rsidRDefault="00E069AE" w:rsidP="00E069AE">
      <w:pPr>
        <w:spacing w:after="0" w:line="240" w:lineRule="auto"/>
      </w:pPr>
      <w:r>
        <w:t>FOLKSTONE ELEVATIONS CB_15_105_FO_E02</w:t>
      </w:r>
      <w:bookmarkStart w:id="3" w:name="_GoBack"/>
      <w:bookmarkEnd w:id="3"/>
    </w:p>
    <w:p w14:paraId="3ABF67DF" w14:textId="778FDC2F" w:rsidR="00A77BA6" w:rsidRDefault="00E069AE" w:rsidP="00A77BA6">
      <w:pPr>
        <w:spacing w:after="0" w:line="240" w:lineRule="auto"/>
      </w:pPr>
      <w:bookmarkStart w:id="4" w:name="_Hlk507513658"/>
      <w:r>
        <w:t>FOLKSTONE FLOOR PLANS CB_15_105_FO_E01</w:t>
      </w:r>
    </w:p>
    <w:bookmarkEnd w:id="4"/>
    <w:p w14:paraId="09D106E0" w14:textId="22E7F29E" w:rsidR="00E069AE" w:rsidRDefault="00E069AE" w:rsidP="00E069AE">
      <w:pPr>
        <w:spacing w:after="0" w:line="240" w:lineRule="auto"/>
      </w:pPr>
      <w:r>
        <w:t>FOLKSTONE FLOOR PLANS CB_15_105_FO_E02</w:t>
      </w:r>
    </w:p>
    <w:p w14:paraId="31839DD2" w14:textId="1A8A70BB" w:rsidR="00A77BA6" w:rsidRDefault="00B41198" w:rsidP="00A77BA6">
      <w:pPr>
        <w:spacing w:after="0" w:line="240" w:lineRule="auto"/>
      </w:pPr>
      <w:r>
        <w:t>Garages, Elevations and Floor Plan CB_15_105_GAR_E01</w:t>
      </w:r>
    </w:p>
    <w:p w14:paraId="47C73A5B" w14:textId="1A4F5566" w:rsidR="00B41198" w:rsidRDefault="00B41198" w:rsidP="00B41198">
      <w:pPr>
        <w:spacing w:after="0" w:line="240" w:lineRule="auto"/>
      </w:pPr>
      <w:r>
        <w:t>Garages, Elevations and Floor Plan CB_15_105_GAR_E02</w:t>
      </w:r>
    </w:p>
    <w:p w14:paraId="59B6303B" w14:textId="34DF04D3" w:rsidR="00A77BA6" w:rsidRDefault="00B41198" w:rsidP="00A77BA6">
      <w:pPr>
        <w:spacing w:after="0" w:line="240" w:lineRule="auto"/>
      </w:pPr>
      <w:r>
        <w:t>Garages, Elevations and Floor Plan CB_15_105_GAR_E03</w:t>
      </w:r>
    </w:p>
    <w:p w14:paraId="6AC8E871" w14:textId="2956EBB6" w:rsidR="00B41198" w:rsidRDefault="00B41198" w:rsidP="00B41198">
      <w:pPr>
        <w:spacing w:after="0" w:line="240" w:lineRule="auto"/>
      </w:pPr>
      <w:r>
        <w:t>Garages, Elevations and Floor Plan CB_15_105_GAR_E04</w:t>
      </w:r>
    </w:p>
    <w:p w14:paraId="10342AF3" w14:textId="70FC9320" w:rsidR="00A77BA6" w:rsidRDefault="00B41198" w:rsidP="00A77BA6">
      <w:pPr>
        <w:spacing w:after="0" w:line="240" w:lineRule="auto"/>
      </w:pPr>
      <w:r>
        <w:t>Sub Station Elevations &amp; Floor Plan</w:t>
      </w:r>
      <w:r w:rsidR="0006332D">
        <w:t>s CB_15_</w:t>
      </w:r>
      <w:r w:rsidR="00AB6EE6">
        <w:t>105_SUB_E01</w:t>
      </w:r>
    </w:p>
    <w:p w14:paraId="24A52B56" w14:textId="1DF3A3CA" w:rsidR="00AB6EE6" w:rsidRDefault="00AB6EE6" w:rsidP="00A77BA6">
      <w:pPr>
        <w:spacing w:after="0" w:line="240" w:lineRule="auto"/>
      </w:pPr>
      <w:r>
        <w:t>Bin &amp; Cycle Store Elevations and Floor Plan CB_15_105_BIN_CYC_E01</w:t>
      </w:r>
    </w:p>
    <w:p w14:paraId="7FD71FCB" w14:textId="7E859599" w:rsidR="00A77BA6" w:rsidRDefault="00D13720" w:rsidP="00A77BA6">
      <w:pPr>
        <w:spacing w:after="0" w:line="240" w:lineRule="auto"/>
      </w:pPr>
      <w:r>
        <w:t>RADLEIGH ELEVATIONS CB_15_105_RA_E01</w:t>
      </w:r>
    </w:p>
    <w:p w14:paraId="4972C9EF" w14:textId="314ECBA8" w:rsidR="00D13720" w:rsidRDefault="00D13720" w:rsidP="00A77BA6">
      <w:pPr>
        <w:spacing w:after="0" w:line="240" w:lineRule="auto"/>
      </w:pPr>
      <w:r>
        <w:t>RADLEIGH ELEVATIONS CB_15_105_RA_E02</w:t>
      </w:r>
    </w:p>
    <w:p w14:paraId="6554B4AC" w14:textId="4E05FD82" w:rsidR="00D13720" w:rsidRDefault="00D13720" w:rsidP="00D13720">
      <w:pPr>
        <w:spacing w:after="0" w:line="240" w:lineRule="auto"/>
      </w:pPr>
      <w:r>
        <w:t xml:space="preserve">RADLEIGH FLOOR PLANS </w:t>
      </w:r>
      <w:r>
        <w:t>CB_15_105_RA_</w:t>
      </w:r>
      <w:r>
        <w:t>P01</w:t>
      </w:r>
    </w:p>
    <w:p w14:paraId="5D057130" w14:textId="0B78BE02" w:rsidR="00D13720" w:rsidRDefault="00A02EB0" w:rsidP="00A77BA6">
      <w:pPr>
        <w:spacing w:after="0" w:line="240" w:lineRule="auto"/>
      </w:pPr>
      <w:r>
        <w:t>RICHMOND ELEVATIONS CB_</w:t>
      </w:r>
      <w:r w:rsidR="0039170C">
        <w:t>15_105_RI_E01</w:t>
      </w:r>
    </w:p>
    <w:p w14:paraId="54287F7D" w14:textId="6AA3632F" w:rsidR="0039170C" w:rsidRDefault="0039170C" w:rsidP="0039170C">
      <w:pPr>
        <w:spacing w:after="0" w:line="240" w:lineRule="auto"/>
      </w:pPr>
      <w:r>
        <w:t>RICHMOND ELEVATIONS CB_15_105_RI_E0</w:t>
      </w:r>
      <w:r>
        <w:t>2</w:t>
      </w:r>
    </w:p>
    <w:p w14:paraId="61E4974A" w14:textId="76663137" w:rsidR="0039170C" w:rsidRDefault="0039170C" w:rsidP="0039170C">
      <w:pPr>
        <w:spacing w:after="0" w:line="240" w:lineRule="auto"/>
      </w:pPr>
      <w:r>
        <w:t xml:space="preserve">RICHMOND FLOOR PLANS </w:t>
      </w:r>
      <w:r>
        <w:t>CB_15_105_RI_</w:t>
      </w:r>
      <w:r>
        <w:t>P</w:t>
      </w:r>
      <w:r>
        <w:t>01</w:t>
      </w:r>
    </w:p>
    <w:p w14:paraId="3981588A" w14:textId="3212882B" w:rsidR="0039170C" w:rsidRDefault="0039170C" w:rsidP="0039170C">
      <w:pPr>
        <w:spacing w:after="0" w:line="240" w:lineRule="auto"/>
      </w:pPr>
      <w:r>
        <w:t>RICHMOND FLOOR PLANS CB_15_105_RI_P0</w:t>
      </w:r>
      <w:r>
        <w:t>2</w:t>
      </w:r>
    </w:p>
    <w:p w14:paraId="6B99DF85" w14:textId="52C6087C" w:rsidR="006A46A5" w:rsidRDefault="006A46A5" w:rsidP="0039170C">
      <w:pPr>
        <w:spacing w:after="0" w:line="240" w:lineRule="auto"/>
      </w:pPr>
      <w:bookmarkStart w:id="5" w:name="_Hlk507571770"/>
      <w:r>
        <w:t>ROSEBERRY ELEVATIONS (STARTER HOMES) CB_15_105_RO_E01</w:t>
      </w:r>
    </w:p>
    <w:p w14:paraId="4C6E5050" w14:textId="47FC0E33" w:rsidR="006A46A5" w:rsidRDefault="006A46A5" w:rsidP="006A46A5">
      <w:pPr>
        <w:spacing w:after="0" w:line="240" w:lineRule="auto"/>
      </w:pPr>
      <w:r>
        <w:t>ROSEBERRY ELEVATIONS (STARTER HOMES) CB_15_105_RO_E0</w:t>
      </w:r>
      <w:r>
        <w:t>2</w:t>
      </w:r>
    </w:p>
    <w:p w14:paraId="2BB99C3C" w14:textId="7016DF32" w:rsidR="006A46A5" w:rsidRDefault="006A46A5" w:rsidP="006A46A5">
      <w:pPr>
        <w:spacing w:after="0" w:line="240" w:lineRule="auto"/>
      </w:pPr>
      <w:r>
        <w:t>ROSEBERRY ELEVATIONS (STARTER HOMES) CB_15_105_RO_E0</w:t>
      </w:r>
      <w:r>
        <w:t>3</w:t>
      </w:r>
    </w:p>
    <w:p w14:paraId="40409743" w14:textId="556E3249" w:rsidR="006A46A5" w:rsidRDefault="006A46A5" w:rsidP="006A46A5">
      <w:pPr>
        <w:spacing w:after="0" w:line="240" w:lineRule="auto"/>
      </w:pPr>
      <w:r>
        <w:t xml:space="preserve">ROSEBERRY </w:t>
      </w:r>
      <w:r>
        <w:t xml:space="preserve">FLOOR PLANS </w:t>
      </w:r>
      <w:r>
        <w:t>(STARTER HOMES) CB_15_105_RO_</w:t>
      </w:r>
      <w:r>
        <w:t>P</w:t>
      </w:r>
      <w:r>
        <w:t>01</w:t>
      </w:r>
    </w:p>
    <w:p w14:paraId="1B9B0B44" w14:textId="7730FABE" w:rsidR="006A46A5" w:rsidRDefault="006A46A5" w:rsidP="006A46A5">
      <w:pPr>
        <w:spacing w:after="0" w:line="240" w:lineRule="auto"/>
      </w:pPr>
      <w:r>
        <w:t>ROSEBERRY FLOOR PLANS (STARTER HOMES) CB_15_105_RO_</w:t>
      </w:r>
      <w:r>
        <w:t>P02</w:t>
      </w:r>
    </w:p>
    <w:p w14:paraId="260BE19B" w14:textId="711D0EC3" w:rsidR="006A46A5" w:rsidRDefault="006A46A5" w:rsidP="006A46A5">
      <w:pPr>
        <w:spacing w:after="0" w:line="240" w:lineRule="auto"/>
      </w:pPr>
      <w:r>
        <w:t>ROSEBERRY FLOOR PLANS (STARTER HOMES) CB_15_105_RO_</w:t>
      </w:r>
      <w:r>
        <w:t>P03</w:t>
      </w:r>
    </w:p>
    <w:bookmarkEnd w:id="5"/>
    <w:p w14:paraId="1FD31454" w14:textId="490B3FF5" w:rsidR="006A46A5" w:rsidRDefault="006A46A5" w:rsidP="006A46A5">
      <w:pPr>
        <w:spacing w:after="0" w:line="240" w:lineRule="auto"/>
      </w:pPr>
      <w:r>
        <w:t>ROSEBERRY ELEVATIONS CB_15_105_RO_E01</w:t>
      </w:r>
    </w:p>
    <w:p w14:paraId="7FBFA238" w14:textId="4FA16DD9" w:rsidR="006A46A5" w:rsidRDefault="006A46A5" w:rsidP="006A46A5">
      <w:pPr>
        <w:spacing w:after="0" w:line="240" w:lineRule="auto"/>
      </w:pPr>
      <w:r>
        <w:t>ROSEBERRY ELEVATIONS CB_15_105_RO_E02</w:t>
      </w:r>
    </w:p>
    <w:p w14:paraId="75BF3806" w14:textId="7F00017C" w:rsidR="006A46A5" w:rsidRDefault="006A46A5" w:rsidP="006A46A5">
      <w:pPr>
        <w:spacing w:after="0" w:line="240" w:lineRule="auto"/>
      </w:pPr>
      <w:r>
        <w:lastRenderedPageBreak/>
        <w:t>ROSEBERRY ELEVATIONS CB_15_105_RO_E03</w:t>
      </w:r>
    </w:p>
    <w:p w14:paraId="43D53DC8" w14:textId="3E45E237" w:rsidR="006A46A5" w:rsidRDefault="006A46A5" w:rsidP="006A46A5">
      <w:pPr>
        <w:spacing w:after="0" w:line="240" w:lineRule="auto"/>
      </w:pPr>
      <w:r>
        <w:t>ROSEBERRY FLOOR PLANS CB_15_105_RO_P01</w:t>
      </w:r>
    </w:p>
    <w:p w14:paraId="66B00862" w14:textId="1A042EAD" w:rsidR="006A46A5" w:rsidRDefault="006A46A5" w:rsidP="006A46A5">
      <w:pPr>
        <w:spacing w:after="0" w:line="240" w:lineRule="auto"/>
      </w:pPr>
      <w:r>
        <w:t>ROSEBERRY FLOOR PLANS CB_15_105_RO_P02</w:t>
      </w:r>
    </w:p>
    <w:p w14:paraId="0A3E7291" w14:textId="2D7F5C65" w:rsidR="006A46A5" w:rsidRDefault="006A46A5" w:rsidP="006A46A5">
      <w:pPr>
        <w:spacing w:after="0" w:line="240" w:lineRule="auto"/>
      </w:pPr>
      <w:r>
        <w:t>ROSEBERRY FLOOR PLANS CB_15_105_RO_P03</w:t>
      </w:r>
    </w:p>
    <w:p w14:paraId="5F9B9DEA" w14:textId="6F3A4C27" w:rsidR="00A77BA6" w:rsidRDefault="00D02369" w:rsidP="00A77BA6">
      <w:pPr>
        <w:spacing w:after="0" w:line="240" w:lineRule="auto"/>
      </w:pPr>
      <w:r>
        <w:t>STREET SCENES CB_15_105_SS_01</w:t>
      </w:r>
    </w:p>
    <w:p w14:paraId="4C6CFA4B" w14:textId="6ADA357F" w:rsidR="00D02369" w:rsidRDefault="00D02369" w:rsidP="00D02369">
      <w:pPr>
        <w:spacing w:after="0" w:line="240" w:lineRule="auto"/>
      </w:pPr>
      <w:r>
        <w:t>STREET SCENES CB_15_105_SS_0</w:t>
      </w:r>
      <w:r>
        <w:t>2</w:t>
      </w:r>
    </w:p>
    <w:p w14:paraId="0BCAFDFE" w14:textId="404D412F" w:rsidR="00D02369" w:rsidRDefault="00D02369" w:rsidP="00D02369">
      <w:pPr>
        <w:spacing w:after="0" w:line="240" w:lineRule="auto"/>
      </w:pPr>
      <w:r>
        <w:t>STREET SCENES CB_15_105_SS_0</w:t>
      </w:r>
      <w:r>
        <w:t>3</w:t>
      </w:r>
    </w:p>
    <w:p w14:paraId="057EBE96" w14:textId="686870E1" w:rsidR="00D02369" w:rsidRDefault="00D02369" w:rsidP="00D02369">
      <w:pPr>
        <w:spacing w:after="0" w:line="240" w:lineRule="auto"/>
      </w:pPr>
      <w:r>
        <w:t>STREET SCENES CB_15_105_SS_0</w:t>
      </w:r>
      <w:r>
        <w:t>4</w:t>
      </w:r>
    </w:p>
    <w:p w14:paraId="6A6234A4" w14:textId="0ADBCA14" w:rsidR="00D02369" w:rsidRDefault="00D02369" w:rsidP="00D02369">
      <w:pPr>
        <w:spacing w:after="0" w:line="240" w:lineRule="auto"/>
      </w:pPr>
      <w:r>
        <w:t>STREET SCENES CB_15_105_SS_0</w:t>
      </w:r>
      <w:r>
        <w:t>5</w:t>
      </w:r>
    </w:p>
    <w:p w14:paraId="548A619A" w14:textId="4375A049" w:rsidR="00D02369" w:rsidRDefault="00D02369" w:rsidP="00D02369">
      <w:pPr>
        <w:spacing w:after="0" w:line="240" w:lineRule="auto"/>
      </w:pPr>
      <w:r>
        <w:t>STREET SCENES CB_15_105_SS_0</w:t>
      </w:r>
      <w:r>
        <w:t>6</w:t>
      </w:r>
    </w:p>
    <w:p w14:paraId="4D365CEE" w14:textId="26E577BD" w:rsidR="00D02369" w:rsidRDefault="00D02369" w:rsidP="00D02369">
      <w:pPr>
        <w:spacing w:after="0" w:line="240" w:lineRule="auto"/>
      </w:pPr>
      <w:r>
        <w:t>STREET SCENES CB_15_105_SS_0</w:t>
      </w:r>
      <w:r>
        <w:t>7</w:t>
      </w:r>
    </w:p>
    <w:p w14:paraId="3997ECEE" w14:textId="4C8F25A0" w:rsidR="00D02369" w:rsidRDefault="00D02369" w:rsidP="00D02369">
      <w:pPr>
        <w:spacing w:after="0" w:line="240" w:lineRule="auto"/>
      </w:pPr>
      <w:r>
        <w:t>STREET SCENES CB_15_105_SS_0</w:t>
      </w:r>
      <w:r>
        <w:t>8</w:t>
      </w:r>
    </w:p>
    <w:p w14:paraId="14693178" w14:textId="57B8A573" w:rsidR="00D02369" w:rsidRDefault="00D02369" w:rsidP="00D02369">
      <w:pPr>
        <w:spacing w:after="0" w:line="240" w:lineRule="auto"/>
      </w:pPr>
      <w:r>
        <w:t>STREET SCENES CB_15_105_SS_0</w:t>
      </w:r>
      <w:r>
        <w:t>9</w:t>
      </w:r>
    </w:p>
    <w:p w14:paraId="229B7541" w14:textId="7E9D1F55" w:rsidR="00D02369" w:rsidRDefault="00D02369" w:rsidP="00D02369">
      <w:pPr>
        <w:spacing w:after="0" w:line="240" w:lineRule="auto"/>
      </w:pPr>
      <w:r>
        <w:t>STREET SCENES CB_15_105_SS_</w:t>
      </w:r>
      <w:r>
        <w:t>10</w:t>
      </w:r>
    </w:p>
    <w:p w14:paraId="226AF49C" w14:textId="14DEFBAC" w:rsidR="00A77BA6" w:rsidRDefault="00D02369" w:rsidP="000E046B">
      <w:pPr>
        <w:spacing w:after="0" w:line="240" w:lineRule="auto"/>
      </w:pPr>
      <w:r>
        <w:t>TYPE 51 ELEVATIONS CB_15_105_</w:t>
      </w:r>
      <w:r w:rsidR="001E5039">
        <w:t>T51_</w:t>
      </w:r>
      <w:r>
        <w:t>E01</w:t>
      </w:r>
    </w:p>
    <w:p w14:paraId="6272AF28" w14:textId="406D1685" w:rsidR="00D02369" w:rsidRDefault="00D02369" w:rsidP="00D02369">
      <w:pPr>
        <w:spacing w:after="0" w:line="240" w:lineRule="auto"/>
      </w:pPr>
      <w:r>
        <w:t>TYPE 51 ELEVATIONS CB_15_105_</w:t>
      </w:r>
      <w:r w:rsidR="0030540C">
        <w:t>T51_</w:t>
      </w:r>
      <w:r>
        <w:t>E0</w:t>
      </w:r>
      <w:r>
        <w:t>2</w:t>
      </w:r>
    </w:p>
    <w:p w14:paraId="0CA01CE0" w14:textId="49631DA5" w:rsidR="00D02369" w:rsidRDefault="00D02369" w:rsidP="00D02369">
      <w:pPr>
        <w:spacing w:after="0" w:line="240" w:lineRule="auto"/>
      </w:pPr>
      <w:r>
        <w:t>TYPE 51 ELEVATIONS CB_15_105_</w:t>
      </w:r>
      <w:r w:rsidR="0030540C">
        <w:t>T51_</w:t>
      </w:r>
      <w:r>
        <w:t>E0</w:t>
      </w:r>
      <w:r>
        <w:t>3</w:t>
      </w:r>
    </w:p>
    <w:p w14:paraId="22403612" w14:textId="40B30267" w:rsidR="00D02369" w:rsidRDefault="00D02369" w:rsidP="00D02369">
      <w:pPr>
        <w:spacing w:after="0" w:line="240" w:lineRule="auto"/>
      </w:pPr>
      <w:r>
        <w:t>TYPE 51 ELEVATIONS CB_15_105_</w:t>
      </w:r>
      <w:r w:rsidR="0030540C">
        <w:t>T51_</w:t>
      </w:r>
      <w:r>
        <w:t>E0</w:t>
      </w:r>
      <w:r>
        <w:t>4</w:t>
      </w:r>
    </w:p>
    <w:p w14:paraId="16693E05" w14:textId="2628E661" w:rsidR="00D02369" w:rsidRDefault="00D02369" w:rsidP="00D02369">
      <w:pPr>
        <w:spacing w:after="0" w:line="240" w:lineRule="auto"/>
      </w:pPr>
      <w:r>
        <w:t>TYPE 51 ELEVATIONS CB_15_105_</w:t>
      </w:r>
      <w:r w:rsidR="0030540C">
        <w:t>T51_</w:t>
      </w:r>
      <w:r>
        <w:t>E0</w:t>
      </w:r>
      <w:r>
        <w:t>5</w:t>
      </w:r>
    </w:p>
    <w:p w14:paraId="4DC258A2" w14:textId="2ECDD90C" w:rsidR="00D02369" w:rsidRDefault="00D02369" w:rsidP="00D02369">
      <w:pPr>
        <w:spacing w:after="0" w:line="240" w:lineRule="auto"/>
      </w:pPr>
      <w:r>
        <w:t>TYPE 51 ELEVATIONS CB_15_105_</w:t>
      </w:r>
      <w:r w:rsidR="0030540C">
        <w:t>T51_</w:t>
      </w:r>
      <w:r>
        <w:t>E0</w:t>
      </w:r>
      <w:r>
        <w:t>6</w:t>
      </w:r>
    </w:p>
    <w:p w14:paraId="7C12725F" w14:textId="797B0E31" w:rsidR="00420676" w:rsidRDefault="00D02369" w:rsidP="0040274E">
      <w:pPr>
        <w:spacing w:after="0" w:line="240" w:lineRule="auto"/>
      </w:pPr>
      <w:bookmarkStart w:id="6" w:name="_Hlk507572228"/>
      <w:r>
        <w:t>TYPE 51 FLOOR PLANS CB_15_105_</w:t>
      </w:r>
      <w:r w:rsidR="0030540C">
        <w:t>T51_</w:t>
      </w:r>
      <w:r>
        <w:t>P01</w:t>
      </w:r>
    </w:p>
    <w:bookmarkEnd w:id="6"/>
    <w:p w14:paraId="44A676F2" w14:textId="4426F306" w:rsidR="00D02369" w:rsidRDefault="00D02369" w:rsidP="00D02369">
      <w:pPr>
        <w:spacing w:after="0" w:line="240" w:lineRule="auto"/>
      </w:pPr>
      <w:r>
        <w:t>TYPE 51 FLOOR PLANS CB_15_105_</w:t>
      </w:r>
      <w:r w:rsidR="0030540C">
        <w:t>T51_</w:t>
      </w:r>
      <w:r>
        <w:t>P0</w:t>
      </w:r>
      <w:r>
        <w:t>2</w:t>
      </w:r>
    </w:p>
    <w:p w14:paraId="4555CE0F" w14:textId="4BF1B745" w:rsidR="00D02369" w:rsidRDefault="00D02369" w:rsidP="00D02369">
      <w:pPr>
        <w:spacing w:after="0" w:line="240" w:lineRule="auto"/>
      </w:pPr>
      <w:r>
        <w:t>TYPE 51 FLOOR PLANS CB_15_105_</w:t>
      </w:r>
      <w:r w:rsidR="0030540C">
        <w:t>T51_</w:t>
      </w:r>
      <w:r>
        <w:t>P0</w:t>
      </w:r>
      <w:r>
        <w:t>3</w:t>
      </w:r>
    </w:p>
    <w:p w14:paraId="18E60335" w14:textId="61DB98BC" w:rsidR="00D02369" w:rsidRDefault="00D02369" w:rsidP="00D02369">
      <w:pPr>
        <w:spacing w:after="0" w:line="240" w:lineRule="auto"/>
      </w:pPr>
      <w:r>
        <w:t>TYPE 51 FLOOR PLANS CB_15_105_</w:t>
      </w:r>
      <w:r w:rsidR="0030540C">
        <w:t>T51_</w:t>
      </w:r>
      <w:r>
        <w:t>P0</w:t>
      </w:r>
      <w:r>
        <w:t>4</w:t>
      </w:r>
    </w:p>
    <w:p w14:paraId="45A034D5" w14:textId="529DD8FE" w:rsidR="00D02369" w:rsidRDefault="00D02369" w:rsidP="00D02369">
      <w:pPr>
        <w:spacing w:after="0" w:line="240" w:lineRule="auto"/>
      </w:pPr>
      <w:r>
        <w:t>TYPE 51 FLOOR PLANS CB_15_105_</w:t>
      </w:r>
      <w:r w:rsidR="0030540C">
        <w:t>T51_</w:t>
      </w:r>
      <w:r>
        <w:t>P0</w:t>
      </w:r>
      <w:r>
        <w:t>5</w:t>
      </w:r>
    </w:p>
    <w:p w14:paraId="3A25E492" w14:textId="0BC346F7" w:rsidR="00D02369" w:rsidRDefault="00D02369" w:rsidP="00D02369">
      <w:pPr>
        <w:spacing w:after="0" w:line="240" w:lineRule="auto"/>
      </w:pPr>
      <w:r>
        <w:t>TYPE 51 FLOOR PLANS CB_15_105_</w:t>
      </w:r>
      <w:r w:rsidR="0030540C">
        <w:t>T51_</w:t>
      </w:r>
      <w:r>
        <w:t>P0</w:t>
      </w:r>
      <w:r>
        <w:t>6</w:t>
      </w:r>
    </w:p>
    <w:p w14:paraId="4C7D3C86" w14:textId="7D5CAC2D" w:rsidR="0040274E" w:rsidRDefault="00D02369" w:rsidP="008240AD">
      <w:pPr>
        <w:spacing w:after="0" w:line="240" w:lineRule="auto"/>
      </w:pPr>
      <w:r>
        <w:t>TYPE 52 ELEVATIONS CB_15_105_</w:t>
      </w:r>
      <w:r w:rsidR="0030540C">
        <w:t>T52_</w:t>
      </w:r>
      <w:r>
        <w:t>E01</w:t>
      </w:r>
    </w:p>
    <w:p w14:paraId="048367D8" w14:textId="7E5EF538" w:rsidR="00D02369" w:rsidRDefault="00D02369" w:rsidP="00D02369">
      <w:pPr>
        <w:spacing w:after="0" w:line="240" w:lineRule="auto"/>
      </w:pPr>
      <w:r>
        <w:t xml:space="preserve">TYPE 52 </w:t>
      </w:r>
      <w:r>
        <w:t xml:space="preserve">FLOOR PLANS </w:t>
      </w:r>
      <w:r>
        <w:t>CB_15_105_</w:t>
      </w:r>
      <w:r w:rsidR="0030540C">
        <w:t>T52_</w:t>
      </w:r>
      <w:r>
        <w:t>P</w:t>
      </w:r>
      <w:r>
        <w:t>01</w:t>
      </w:r>
    </w:p>
    <w:p w14:paraId="2AEEB3F0" w14:textId="40567F61" w:rsidR="008240AD" w:rsidRDefault="0030540C" w:rsidP="008240AD">
      <w:pPr>
        <w:spacing w:after="0" w:line="240" w:lineRule="auto"/>
      </w:pPr>
      <w:r>
        <w:t>TYPE 55 ELEVATIONS CB_15_105_T55_E01</w:t>
      </w:r>
    </w:p>
    <w:p w14:paraId="26E2AD9C" w14:textId="10FBA166" w:rsidR="0030540C" w:rsidRDefault="0030540C" w:rsidP="0030540C">
      <w:pPr>
        <w:spacing w:after="0" w:line="240" w:lineRule="auto"/>
      </w:pPr>
      <w:r>
        <w:t xml:space="preserve">TYPE 55 </w:t>
      </w:r>
      <w:r>
        <w:t>FLOOR PLANS</w:t>
      </w:r>
      <w:r>
        <w:t xml:space="preserve"> CB_15_105_T55_</w:t>
      </w:r>
      <w:r>
        <w:t>P</w:t>
      </w:r>
      <w:r>
        <w:t>01</w:t>
      </w:r>
    </w:p>
    <w:p w14:paraId="5362AA80" w14:textId="269AB014" w:rsidR="008702BA" w:rsidRDefault="0030540C" w:rsidP="008702BA">
      <w:pPr>
        <w:spacing w:after="0" w:line="240" w:lineRule="auto"/>
      </w:pPr>
      <w:r>
        <w:t>TYPE 73 ELEVATIONS CB_15_105_T73_E01</w:t>
      </w:r>
    </w:p>
    <w:p w14:paraId="1B283C9B" w14:textId="0D096A5B" w:rsidR="0030540C" w:rsidRDefault="0030540C" w:rsidP="0030540C">
      <w:pPr>
        <w:spacing w:after="0" w:line="240" w:lineRule="auto"/>
      </w:pPr>
      <w:r>
        <w:t>TYPE 73 ELEVATIONS CB_15_105_T73_E0</w:t>
      </w:r>
      <w:r>
        <w:t>2</w:t>
      </w:r>
    </w:p>
    <w:p w14:paraId="71A9D428" w14:textId="24F9D077" w:rsidR="0030540C" w:rsidRDefault="0030540C" w:rsidP="0030540C">
      <w:pPr>
        <w:spacing w:after="0" w:line="240" w:lineRule="auto"/>
      </w:pPr>
      <w:r>
        <w:t>TYPE 73 ELEVATIONS CB_15_105_T73_E0</w:t>
      </w:r>
      <w:r>
        <w:t>3</w:t>
      </w:r>
    </w:p>
    <w:p w14:paraId="57219509" w14:textId="5C6FA6F1" w:rsidR="008702BA" w:rsidRDefault="0030540C" w:rsidP="0006420E">
      <w:pPr>
        <w:spacing w:after="0" w:line="240" w:lineRule="auto"/>
      </w:pPr>
      <w:r>
        <w:t>TYPE 73 FLOOR PLANS CB_15_105_T73_P01</w:t>
      </w:r>
    </w:p>
    <w:p w14:paraId="1FCBF0B4" w14:textId="767CDF24" w:rsidR="0030540C" w:rsidRDefault="0030540C" w:rsidP="0030540C">
      <w:pPr>
        <w:spacing w:after="0" w:line="240" w:lineRule="auto"/>
      </w:pPr>
      <w:r>
        <w:t>TYPE 73 FLOOR PLANS CB_15_105_T73_P0</w:t>
      </w:r>
      <w:r>
        <w:t>2</w:t>
      </w:r>
    </w:p>
    <w:p w14:paraId="2F895F97" w14:textId="6AE9E240" w:rsidR="0030540C" w:rsidRDefault="0030540C" w:rsidP="0030540C">
      <w:pPr>
        <w:spacing w:after="0" w:line="240" w:lineRule="auto"/>
      </w:pPr>
      <w:r>
        <w:t>TYPE 73 FLOOR PLANS CB_15_105_T73_P0</w:t>
      </w:r>
      <w:r>
        <w:t>3</w:t>
      </w:r>
    </w:p>
    <w:p w14:paraId="29998EFD" w14:textId="1D0C856C" w:rsidR="0030540C" w:rsidRDefault="0030540C" w:rsidP="0030540C">
      <w:pPr>
        <w:spacing w:after="0" w:line="240" w:lineRule="auto"/>
      </w:pPr>
      <w:r>
        <w:t>WOODCROFT ELEVATIONS CB_15-105_WO_E01</w:t>
      </w:r>
    </w:p>
    <w:p w14:paraId="0A482FFA" w14:textId="682D6538" w:rsidR="0030540C" w:rsidRDefault="0030540C" w:rsidP="0030540C">
      <w:pPr>
        <w:spacing w:after="0" w:line="240" w:lineRule="auto"/>
      </w:pPr>
      <w:r>
        <w:t>WOODCROFT ELEVATIONS CB_15</w:t>
      </w:r>
      <w:r>
        <w:t>_</w:t>
      </w:r>
      <w:r>
        <w:t>105_WO_E0</w:t>
      </w:r>
      <w:r>
        <w:t>2</w:t>
      </w:r>
    </w:p>
    <w:p w14:paraId="04674ED7" w14:textId="7C909AD5" w:rsidR="0030540C" w:rsidRDefault="0030540C" w:rsidP="0030540C">
      <w:pPr>
        <w:spacing w:after="0" w:line="240" w:lineRule="auto"/>
      </w:pPr>
      <w:r>
        <w:t>WOODCROFT FLOOR PLANS CB_15_105_WO_P01</w:t>
      </w:r>
    </w:p>
    <w:p w14:paraId="1AFEA9F7" w14:textId="57E58492" w:rsidR="0030540C" w:rsidRDefault="0030540C" w:rsidP="0030540C">
      <w:pPr>
        <w:spacing w:after="0" w:line="240" w:lineRule="auto"/>
      </w:pPr>
      <w:r>
        <w:t>WOODCROFT FLOOR PLANS CB_15_105_WO_P0</w:t>
      </w:r>
      <w:r>
        <w:t>2</w:t>
      </w:r>
    </w:p>
    <w:p w14:paraId="460C7091" w14:textId="12C2A060" w:rsidR="0030540C" w:rsidRDefault="0030540C" w:rsidP="0030540C">
      <w:pPr>
        <w:spacing w:after="0" w:line="240" w:lineRule="auto"/>
      </w:pPr>
      <w:r>
        <w:t>WOODCROFT FLOOR PLANS CB_15_105_WO_P0</w:t>
      </w:r>
      <w:r>
        <w:t>3</w:t>
      </w:r>
    </w:p>
    <w:p w14:paraId="6CE7E849" w14:textId="77777777" w:rsidR="008702BA" w:rsidRDefault="008702BA" w:rsidP="0006420E">
      <w:pPr>
        <w:spacing w:after="0" w:line="240" w:lineRule="auto"/>
      </w:pPr>
    </w:p>
    <w:p w14:paraId="616ED159" w14:textId="350E2E5F" w:rsidR="005B65C8" w:rsidRDefault="005B65C8" w:rsidP="0006420E">
      <w:pPr>
        <w:spacing w:after="0" w:line="240" w:lineRule="auto"/>
      </w:pPr>
    </w:p>
    <w:p w14:paraId="7C15C23B" w14:textId="32AD2DBD" w:rsidR="00B42836" w:rsidRDefault="00B42836" w:rsidP="0006420E">
      <w:pPr>
        <w:spacing w:after="0" w:line="240" w:lineRule="auto"/>
      </w:pPr>
    </w:p>
    <w:p w14:paraId="38C06CEC" w14:textId="77777777" w:rsidR="001378CD" w:rsidRPr="005B65C8" w:rsidRDefault="001378CD" w:rsidP="0006420E">
      <w:pPr>
        <w:spacing w:after="0" w:line="240" w:lineRule="auto"/>
      </w:pPr>
    </w:p>
    <w:p w14:paraId="73621F31" w14:textId="77777777" w:rsidR="005B65C8" w:rsidRDefault="00E762D4" w:rsidP="0006420E">
      <w:pPr>
        <w:spacing w:after="0" w:line="240" w:lineRule="auto"/>
        <w:rPr>
          <w:u w:val="single"/>
        </w:rPr>
      </w:pPr>
      <w:r>
        <w:rPr>
          <w:u w:val="single"/>
        </w:rPr>
        <w:lastRenderedPageBreak/>
        <w:t>Ecology</w:t>
      </w:r>
    </w:p>
    <w:p w14:paraId="16538F2B" w14:textId="77777777" w:rsidR="0006420E" w:rsidRDefault="0006420E" w:rsidP="0006420E">
      <w:pPr>
        <w:spacing w:after="0" w:line="240" w:lineRule="auto"/>
        <w:rPr>
          <w:u w:val="single"/>
        </w:rPr>
      </w:pPr>
    </w:p>
    <w:p w14:paraId="1EA81B8C" w14:textId="77777777" w:rsidR="00E762D4" w:rsidRDefault="00E762D4" w:rsidP="0006420E">
      <w:pPr>
        <w:spacing w:after="0" w:line="240" w:lineRule="auto"/>
      </w:pPr>
      <w:r>
        <w:t>Biodiversity Checklist</w:t>
      </w:r>
    </w:p>
    <w:p w14:paraId="323582CE" w14:textId="77777777" w:rsidR="00E762D4" w:rsidRDefault="00E762D4" w:rsidP="0006420E">
      <w:pPr>
        <w:spacing w:after="0" w:line="240" w:lineRule="auto"/>
      </w:pPr>
      <w:r>
        <w:t>Exhibition Board Notes</w:t>
      </w:r>
    </w:p>
    <w:p w14:paraId="49E7F479" w14:textId="1087164E" w:rsidR="00E762D4" w:rsidRDefault="00E762D4" w:rsidP="0006420E">
      <w:pPr>
        <w:spacing w:after="0" w:line="240" w:lineRule="auto"/>
      </w:pPr>
      <w:r>
        <w:t xml:space="preserve">Ecological Mitigation and Management Plan </w:t>
      </w:r>
      <w:r w:rsidR="000C6E30">
        <w:t>Dec</w:t>
      </w:r>
      <w:r>
        <w:t xml:space="preserve"> 2017</w:t>
      </w:r>
    </w:p>
    <w:p w14:paraId="629AA56A" w14:textId="77777777" w:rsidR="00E762D4" w:rsidRDefault="00E762D4" w:rsidP="0006420E">
      <w:pPr>
        <w:spacing w:after="0" w:line="240" w:lineRule="auto"/>
      </w:pPr>
      <w:r>
        <w:t>Bat Activity Survey Report Feb 2017</w:t>
      </w:r>
    </w:p>
    <w:p w14:paraId="61C8BD14" w14:textId="4B7537C8" w:rsidR="00E762D4" w:rsidRDefault="00E762D4" w:rsidP="0006420E">
      <w:pPr>
        <w:spacing w:after="0" w:line="240" w:lineRule="auto"/>
      </w:pPr>
      <w:r>
        <w:t xml:space="preserve">Wintering Bird Survey Report </w:t>
      </w:r>
      <w:r w:rsidR="0030540C">
        <w:t>December</w:t>
      </w:r>
      <w:r>
        <w:t xml:space="preserve"> 2017</w:t>
      </w:r>
    </w:p>
    <w:p w14:paraId="6D0AA5D8" w14:textId="414319C7" w:rsidR="00E762D4" w:rsidRDefault="00E762D4" w:rsidP="0006420E">
      <w:pPr>
        <w:spacing w:after="0" w:line="240" w:lineRule="auto"/>
      </w:pPr>
      <w:r>
        <w:t xml:space="preserve">Extended Phase 1 Habitat Survey </w:t>
      </w:r>
      <w:r w:rsidR="0055334B">
        <w:t xml:space="preserve">5 December </w:t>
      </w:r>
      <w:r>
        <w:t>2017</w:t>
      </w:r>
    </w:p>
    <w:p w14:paraId="4C8939CB" w14:textId="1D7C1ECD" w:rsidR="00E762D4" w:rsidRDefault="00E762D4" w:rsidP="0006420E">
      <w:pPr>
        <w:spacing w:after="0" w:line="240" w:lineRule="auto"/>
      </w:pPr>
      <w:r>
        <w:t xml:space="preserve">Reptile Presence/Absence Survey Report </w:t>
      </w:r>
      <w:r w:rsidR="00A02EB0">
        <w:t>7 December 2017</w:t>
      </w:r>
    </w:p>
    <w:p w14:paraId="477AF0FF" w14:textId="77777777" w:rsidR="00BC7EA7" w:rsidRDefault="00BC7EA7" w:rsidP="0006420E">
      <w:pPr>
        <w:spacing w:after="0" w:line="240" w:lineRule="auto"/>
      </w:pPr>
    </w:p>
    <w:p w14:paraId="527C2EB8" w14:textId="77777777" w:rsidR="00E762D4" w:rsidRDefault="00BC7EA7" w:rsidP="0006420E">
      <w:pPr>
        <w:spacing w:after="0" w:line="240" w:lineRule="auto"/>
        <w:rPr>
          <w:u w:val="single"/>
        </w:rPr>
      </w:pPr>
      <w:r>
        <w:rPr>
          <w:u w:val="single"/>
        </w:rPr>
        <w:t>Drainage</w:t>
      </w:r>
    </w:p>
    <w:p w14:paraId="011918A6" w14:textId="77777777" w:rsidR="0006420E" w:rsidRDefault="0006420E" w:rsidP="0006420E">
      <w:pPr>
        <w:spacing w:after="0" w:line="240" w:lineRule="auto"/>
        <w:rPr>
          <w:u w:val="single"/>
        </w:rPr>
      </w:pPr>
    </w:p>
    <w:p w14:paraId="3AD33694" w14:textId="601881F9" w:rsidR="00BC7EA7" w:rsidRDefault="00BC7EA7" w:rsidP="0006420E">
      <w:pPr>
        <w:spacing w:after="0" w:line="240" w:lineRule="auto"/>
      </w:pPr>
      <w:r>
        <w:t xml:space="preserve">Drainage Layout Sheet 1 of 2 CLXX(52) 2001 </w:t>
      </w:r>
    </w:p>
    <w:p w14:paraId="53E18DED" w14:textId="273F0F2A" w:rsidR="00BC7EA7" w:rsidRDefault="00BC7EA7" w:rsidP="0006420E">
      <w:pPr>
        <w:spacing w:after="0" w:line="240" w:lineRule="auto"/>
      </w:pPr>
      <w:r>
        <w:t xml:space="preserve">Drainage Layout Sheet 2 of 2 CLXX(52) 2002 </w:t>
      </w:r>
    </w:p>
    <w:p w14:paraId="0F0EB151" w14:textId="0CE74EF7" w:rsidR="00BC7EA7" w:rsidRDefault="00BC7EA7" w:rsidP="0006420E">
      <w:pPr>
        <w:spacing w:after="0" w:line="240" w:lineRule="auto"/>
      </w:pPr>
      <w:r>
        <w:t>Drainage Strategy Indicative Details CLXX(52)2003 P</w:t>
      </w:r>
      <w:r w:rsidR="000C6E30">
        <w:t>2</w:t>
      </w:r>
    </w:p>
    <w:p w14:paraId="41B51956" w14:textId="4A52568D" w:rsidR="00BC7EA7" w:rsidRDefault="00BC7EA7" w:rsidP="0006420E">
      <w:pPr>
        <w:spacing w:after="0" w:line="240" w:lineRule="auto"/>
        <w:rPr>
          <w:rFonts w:cs="Helvetica"/>
        </w:rPr>
      </w:pPr>
      <w:r w:rsidRPr="00BC7EA7">
        <w:t xml:space="preserve">Flood Risk Assessment </w:t>
      </w:r>
      <w:r w:rsidRPr="00BC7EA7">
        <w:rPr>
          <w:rFonts w:cs="Helvetica"/>
        </w:rPr>
        <w:t xml:space="preserve">1012052-CL-RPT-001 Rev </w:t>
      </w:r>
      <w:r w:rsidR="001929BD">
        <w:rPr>
          <w:rFonts w:cs="Helvetica"/>
        </w:rPr>
        <w:t xml:space="preserve">D </w:t>
      </w:r>
    </w:p>
    <w:p w14:paraId="5B99D8D3" w14:textId="77777777" w:rsidR="00E762D4" w:rsidRPr="00E762D4" w:rsidRDefault="00E762D4" w:rsidP="0006420E">
      <w:pPr>
        <w:spacing w:after="0" w:line="240" w:lineRule="auto"/>
      </w:pPr>
    </w:p>
    <w:p w14:paraId="381FF5AA" w14:textId="77777777" w:rsidR="005B65C8" w:rsidRDefault="005B65C8" w:rsidP="0006420E">
      <w:pPr>
        <w:spacing w:after="0" w:line="240" w:lineRule="auto"/>
        <w:rPr>
          <w:u w:val="single"/>
        </w:rPr>
      </w:pPr>
      <w:r>
        <w:rPr>
          <w:u w:val="single"/>
        </w:rPr>
        <w:t>Landscaping</w:t>
      </w:r>
    </w:p>
    <w:p w14:paraId="3D203A86" w14:textId="77777777" w:rsidR="0006420E" w:rsidRDefault="0006420E" w:rsidP="0006420E">
      <w:pPr>
        <w:spacing w:after="0" w:line="240" w:lineRule="auto"/>
        <w:rPr>
          <w:u w:val="single"/>
        </w:rPr>
      </w:pPr>
    </w:p>
    <w:p w14:paraId="1871F043" w14:textId="77777777" w:rsidR="00383B4D" w:rsidRDefault="00383B4D" w:rsidP="0006420E">
      <w:pPr>
        <w:spacing w:after="0" w:line="240" w:lineRule="auto"/>
      </w:pPr>
      <w:r>
        <w:t>Gap Report</w:t>
      </w:r>
    </w:p>
    <w:p w14:paraId="661AFC0D" w14:textId="0F756B46" w:rsidR="0086555F" w:rsidRDefault="0086555F" w:rsidP="0006420E">
      <w:pPr>
        <w:spacing w:after="0" w:line="240" w:lineRule="auto"/>
      </w:pPr>
      <w:r>
        <w:t xml:space="preserve">Landscape Visual Impact Assessment </w:t>
      </w:r>
      <w:r w:rsidR="009F249A">
        <w:t>Dec</w:t>
      </w:r>
      <w:r>
        <w:t xml:space="preserve"> 2017 BDWS20345lvia Rev </w:t>
      </w:r>
      <w:r w:rsidR="009F249A">
        <w:t>D</w:t>
      </w:r>
    </w:p>
    <w:p w14:paraId="34446407" w14:textId="45F2A00B" w:rsidR="00F045A8" w:rsidRDefault="00F045A8" w:rsidP="0006420E">
      <w:pPr>
        <w:spacing w:after="0" w:line="240" w:lineRule="auto"/>
      </w:pPr>
      <w:r>
        <w:t>Landscape Management and Mainten</w:t>
      </w:r>
      <w:r w:rsidR="00BC7EA7">
        <w:t>ance</w:t>
      </w:r>
      <w:r>
        <w:t xml:space="preserve"> Plan</w:t>
      </w:r>
      <w:r w:rsidR="009F249A">
        <w:t xml:space="preserve"> 1/03/17</w:t>
      </w:r>
      <w:r>
        <w:t xml:space="preserve"> BDWS20345</w:t>
      </w:r>
      <w:r w:rsidR="00BC7EA7">
        <w:t xml:space="preserve">man Rev </w:t>
      </w:r>
      <w:r w:rsidR="009F249A">
        <w:t>C</w:t>
      </w:r>
    </w:p>
    <w:p w14:paraId="3EBE2A33" w14:textId="4842F60B" w:rsidR="00BC7EA7" w:rsidRDefault="00BC7EA7" w:rsidP="0006420E">
      <w:pPr>
        <w:spacing w:after="0" w:line="240" w:lineRule="auto"/>
      </w:pPr>
      <w:r>
        <w:t>Landscape Masterplan BDWS20345 10</w:t>
      </w:r>
      <w:r w:rsidR="009F249A">
        <w:t xml:space="preserve"> Rev E</w:t>
      </w:r>
    </w:p>
    <w:p w14:paraId="2065AF36" w14:textId="77777777" w:rsidR="00D9234B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1</w:t>
      </w:r>
    </w:p>
    <w:p w14:paraId="77FF656F" w14:textId="77777777" w:rsidR="00D9234B" w:rsidRPr="00383B4D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</w:t>
      </w:r>
      <w:r w:rsidR="00074D94">
        <w:t>2</w:t>
      </w:r>
    </w:p>
    <w:p w14:paraId="1BE343B8" w14:textId="77777777" w:rsidR="00D9234B" w:rsidRPr="00383B4D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</w:t>
      </w:r>
      <w:r w:rsidR="00074D94">
        <w:t>3</w:t>
      </w:r>
    </w:p>
    <w:p w14:paraId="78A9AF00" w14:textId="77777777" w:rsidR="00D9234B" w:rsidRPr="00383B4D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</w:t>
      </w:r>
      <w:r w:rsidR="00074D94">
        <w:t>4</w:t>
      </w:r>
    </w:p>
    <w:p w14:paraId="20AB85F1" w14:textId="77777777" w:rsidR="00D9234B" w:rsidRPr="00383B4D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</w:t>
      </w:r>
      <w:r w:rsidR="00074D94">
        <w:t>5</w:t>
      </w:r>
    </w:p>
    <w:p w14:paraId="6F3E3A9A" w14:textId="77777777" w:rsidR="00D9234B" w:rsidRPr="00383B4D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</w:t>
      </w:r>
      <w:r w:rsidR="00074D94">
        <w:t>6</w:t>
      </w:r>
    </w:p>
    <w:p w14:paraId="415B0DCC" w14:textId="77777777" w:rsidR="00D9234B" w:rsidRDefault="00D9234B" w:rsidP="0006420E">
      <w:pPr>
        <w:spacing w:after="0" w:line="240" w:lineRule="auto"/>
      </w:pPr>
      <w:r>
        <w:t>Landscape Proposals BDWS20345 11</w:t>
      </w:r>
      <w:r w:rsidR="002C3C0D">
        <w:t>E</w:t>
      </w:r>
      <w:r>
        <w:t xml:space="preserve"> Sheet </w:t>
      </w:r>
      <w:r w:rsidR="00074D94">
        <w:t>7</w:t>
      </w:r>
    </w:p>
    <w:p w14:paraId="5D2D1BA8" w14:textId="77777777" w:rsidR="001B72B8" w:rsidRDefault="001B72B8" w:rsidP="0006420E">
      <w:pPr>
        <w:spacing w:after="0" w:line="240" w:lineRule="auto"/>
      </w:pPr>
      <w:r>
        <w:t>Landscape Proposals BDWS20345 20</w:t>
      </w:r>
      <w:r w:rsidR="002C3C0D">
        <w:t>F</w:t>
      </w:r>
      <w:r>
        <w:t xml:space="preserve"> Sheet 1</w:t>
      </w:r>
    </w:p>
    <w:p w14:paraId="268ADFFD" w14:textId="77777777" w:rsidR="001B72B8" w:rsidRDefault="001B72B8" w:rsidP="0006420E">
      <w:pPr>
        <w:spacing w:after="0" w:line="240" w:lineRule="auto"/>
      </w:pPr>
      <w:r>
        <w:t>Landscape Proposals BDWS20345 20</w:t>
      </w:r>
      <w:r w:rsidR="002C3C0D">
        <w:t>F</w:t>
      </w:r>
      <w:r>
        <w:t xml:space="preserve"> Sheet 2</w:t>
      </w:r>
    </w:p>
    <w:p w14:paraId="38BFAC3A" w14:textId="77777777" w:rsidR="001B72B8" w:rsidRDefault="001B72B8" w:rsidP="0006420E">
      <w:pPr>
        <w:spacing w:after="0" w:line="240" w:lineRule="auto"/>
      </w:pPr>
      <w:r>
        <w:t>Landscape Proposals BDWS20345 20</w:t>
      </w:r>
      <w:r w:rsidR="002C3C0D">
        <w:t>F</w:t>
      </w:r>
      <w:r>
        <w:t xml:space="preserve"> Sheet 3</w:t>
      </w:r>
    </w:p>
    <w:p w14:paraId="2C3EF334" w14:textId="3F3DB858" w:rsidR="00984C56" w:rsidRPr="00383B4D" w:rsidRDefault="00984C56" w:rsidP="0006420E">
      <w:pPr>
        <w:spacing w:after="0" w:line="240" w:lineRule="auto"/>
      </w:pPr>
      <w:r>
        <w:t>Hard Landscape Proposals BDWS20345 12 Sheet 1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0604EC55" w14:textId="3DD5CEED" w:rsidR="00984C56" w:rsidRPr="00383B4D" w:rsidRDefault="00984C56" w:rsidP="0006420E">
      <w:pPr>
        <w:spacing w:after="0" w:line="240" w:lineRule="auto"/>
      </w:pPr>
      <w:r>
        <w:t>Hard Landscape Proposals BDWS20345 12 Sheet 2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05EB3593" w14:textId="4E703476" w:rsidR="00984C56" w:rsidRPr="00383B4D" w:rsidRDefault="00984C56" w:rsidP="0006420E">
      <w:pPr>
        <w:spacing w:after="0" w:line="240" w:lineRule="auto"/>
      </w:pPr>
      <w:r>
        <w:t>Hard Landscape Proposals BDWS20345 12 Sheet 3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2B7300D3" w14:textId="41996EF4" w:rsidR="00984C56" w:rsidRPr="00383B4D" w:rsidRDefault="00984C56" w:rsidP="0006420E">
      <w:pPr>
        <w:spacing w:after="0" w:line="240" w:lineRule="auto"/>
      </w:pPr>
      <w:r>
        <w:t>Hard Landscape Proposals BDWS20345 12 Sheet 4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75F36FDF" w14:textId="3642698C" w:rsidR="00984C56" w:rsidRPr="00383B4D" w:rsidRDefault="00984C56" w:rsidP="0006420E">
      <w:pPr>
        <w:spacing w:after="0" w:line="240" w:lineRule="auto"/>
      </w:pPr>
      <w:r>
        <w:t>Hard Landscape Proposals BDWS20345 12 Sheet 5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1717BA52" w14:textId="2CD7F0B5" w:rsidR="00984C56" w:rsidRPr="00383B4D" w:rsidRDefault="00984C56" w:rsidP="0006420E">
      <w:pPr>
        <w:spacing w:after="0" w:line="240" w:lineRule="auto"/>
      </w:pPr>
      <w:r>
        <w:t>Hard Landscape Proposals BDWS20345 12 Sheet 6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04539C75" w14:textId="733A2937" w:rsidR="00984C56" w:rsidRPr="00383B4D" w:rsidRDefault="00984C56" w:rsidP="0006420E">
      <w:pPr>
        <w:spacing w:after="0" w:line="240" w:lineRule="auto"/>
      </w:pPr>
      <w:r>
        <w:t>Hard Landscape Proposals BDWS20345 12 Sheet 7</w:t>
      </w:r>
      <w:r w:rsidR="00A207A3">
        <w:t xml:space="preserve"> </w:t>
      </w:r>
      <w:r w:rsidR="003F10CD">
        <w:t xml:space="preserve"> </w:t>
      </w:r>
      <w:r w:rsidR="00A207A3">
        <w:t>May 2017</w:t>
      </w:r>
    </w:p>
    <w:p w14:paraId="16A5DE9E" w14:textId="77777777" w:rsidR="001B72B8" w:rsidRPr="00BC1354" w:rsidRDefault="00BC1354" w:rsidP="0006420E">
      <w:pPr>
        <w:spacing w:after="0" w:line="240" w:lineRule="auto"/>
      </w:pPr>
      <w:r w:rsidRPr="00BC1354">
        <w:t>Play Area P</w:t>
      </w:r>
      <w:r>
        <w:t>roposals</w:t>
      </w:r>
      <w:r w:rsidRPr="00BC1354">
        <w:t xml:space="preserve"> </w:t>
      </w:r>
      <w:r w:rsidRPr="00BC1354">
        <w:rPr>
          <w:rFonts w:cs="TimesNewRomanPSMT"/>
        </w:rPr>
        <w:t>BDWS20345 2</w:t>
      </w:r>
      <w:r w:rsidR="002C3C0D">
        <w:rPr>
          <w:rFonts w:cs="TimesNewRomanPSMT"/>
        </w:rPr>
        <w:t>2</w:t>
      </w:r>
    </w:p>
    <w:p w14:paraId="745A0A05" w14:textId="28399E79" w:rsidR="001B72B8" w:rsidRPr="00383B4D" w:rsidRDefault="00470894" w:rsidP="0006420E">
      <w:pPr>
        <w:spacing w:after="0" w:line="240" w:lineRule="auto"/>
      </w:pPr>
      <w:r>
        <w:t xml:space="preserve">Soft Landscape Specification BDWS20345 </w:t>
      </w:r>
      <w:r w:rsidR="00D02369">
        <w:t>Rev B</w:t>
      </w:r>
      <w:r w:rsidR="00D02369">
        <w:t xml:space="preserve"> </w:t>
      </w:r>
      <w:r>
        <w:t>March 2017</w:t>
      </w:r>
    </w:p>
    <w:p w14:paraId="3D3F4B9E" w14:textId="77777777" w:rsidR="005B65C8" w:rsidRDefault="005B65C8" w:rsidP="0006420E">
      <w:pPr>
        <w:spacing w:after="0" w:line="240" w:lineRule="auto"/>
        <w:rPr>
          <w:u w:val="single"/>
        </w:rPr>
      </w:pPr>
    </w:p>
    <w:p w14:paraId="4044B228" w14:textId="77777777" w:rsidR="002417DD" w:rsidRDefault="002417DD" w:rsidP="0006420E">
      <w:pPr>
        <w:spacing w:after="0" w:line="240" w:lineRule="auto"/>
        <w:rPr>
          <w:u w:val="single"/>
        </w:rPr>
      </w:pPr>
    </w:p>
    <w:p w14:paraId="2673867E" w14:textId="77777777" w:rsidR="002417DD" w:rsidRDefault="002417DD" w:rsidP="0006420E">
      <w:pPr>
        <w:spacing w:after="0" w:line="240" w:lineRule="auto"/>
        <w:rPr>
          <w:u w:val="single"/>
        </w:rPr>
      </w:pPr>
    </w:p>
    <w:p w14:paraId="38FB6112" w14:textId="77777777" w:rsidR="005B65C8" w:rsidRDefault="005B65C8" w:rsidP="0006420E">
      <w:pPr>
        <w:spacing w:after="0" w:line="240" w:lineRule="auto"/>
        <w:rPr>
          <w:u w:val="single"/>
        </w:rPr>
      </w:pPr>
      <w:r>
        <w:rPr>
          <w:u w:val="single"/>
        </w:rPr>
        <w:lastRenderedPageBreak/>
        <w:t>Highways</w:t>
      </w:r>
    </w:p>
    <w:p w14:paraId="1EC7CC74" w14:textId="77777777" w:rsidR="0006420E" w:rsidRDefault="0006420E" w:rsidP="0006420E">
      <w:pPr>
        <w:spacing w:after="0" w:line="240" w:lineRule="auto"/>
        <w:rPr>
          <w:u w:val="single"/>
        </w:rPr>
      </w:pPr>
    </w:p>
    <w:p w14:paraId="71FB3A9B" w14:textId="77777777" w:rsidR="005B65C8" w:rsidRDefault="00E762D4" w:rsidP="0006420E">
      <w:pPr>
        <w:spacing w:after="0" w:line="240" w:lineRule="auto"/>
      </w:pPr>
      <w:r w:rsidRPr="00E762D4">
        <w:t xml:space="preserve">Revised </w:t>
      </w:r>
      <w:r>
        <w:t>Travel Plan</w:t>
      </w:r>
      <w:r w:rsidR="008D5D5D">
        <w:t xml:space="preserve"> March 2017</w:t>
      </w:r>
      <w:r w:rsidR="008D5D5D">
        <w:tab/>
        <w:t>041.0025/TP/5</w:t>
      </w:r>
    </w:p>
    <w:p w14:paraId="4E043C8D" w14:textId="5B684C08" w:rsidR="00E762D4" w:rsidRDefault="00E762D4" w:rsidP="0006420E">
      <w:pPr>
        <w:spacing w:after="0" w:line="240" w:lineRule="auto"/>
      </w:pPr>
      <w:r>
        <w:t>Addendum Transport Statement</w:t>
      </w:r>
      <w:r w:rsidR="000E0F55">
        <w:t xml:space="preserve"> March 2017 041.0025/ATA/2</w:t>
      </w:r>
    </w:p>
    <w:p w14:paraId="4B39C345" w14:textId="2DDB4BBB" w:rsidR="002C3C0D" w:rsidRDefault="002C3C0D" w:rsidP="0006420E">
      <w:pPr>
        <w:spacing w:after="0" w:line="240" w:lineRule="auto"/>
      </w:pPr>
      <w:r>
        <w:t>Amended Applicat</w:t>
      </w:r>
      <w:r w:rsidR="007806FF">
        <w:t xml:space="preserve">ion Transport Note </w:t>
      </w:r>
      <w:r w:rsidR="007806FF">
        <w:rPr>
          <w:rFonts w:ascii="Calibri-Light" w:hAnsi="Calibri-Light" w:cs="Calibri-Light"/>
          <w:sz w:val="21"/>
          <w:szCs w:val="21"/>
        </w:rPr>
        <w:t>041.0025/AATN/3</w:t>
      </w:r>
    </w:p>
    <w:p w14:paraId="1393CAF6" w14:textId="77777777" w:rsidR="00E762D4" w:rsidRDefault="00E762D4" w:rsidP="0006420E">
      <w:pPr>
        <w:spacing w:after="0" w:line="240" w:lineRule="auto"/>
      </w:pPr>
      <w:r>
        <w:t>Havant Road &amp; Church Lane A27 Roundabout Mitigation Proposals 041.0025.004 Rev F</w:t>
      </w:r>
    </w:p>
    <w:p w14:paraId="27DDFBC3" w14:textId="77777777" w:rsidR="00E762D4" w:rsidRDefault="00E762D4" w:rsidP="0006420E">
      <w:pPr>
        <w:spacing w:after="0" w:line="240" w:lineRule="auto"/>
      </w:pPr>
      <w:r>
        <w:t>Emsworth Road A27 Roundabout Mitigation Proposals 041.0025.005 Rev C</w:t>
      </w:r>
    </w:p>
    <w:p w14:paraId="0A102AC1" w14:textId="77777777" w:rsidR="00E762D4" w:rsidRDefault="00E762D4" w:rsidP="0006420E">
      <w:pPr>
        <w:spacing w:after="0" w:line="240" w:lineRule="auto"/>
      </w:pPr>
      <w:r>
        <w:t>Havant Road Development Access Junction</w:t>
      </w:r>
    </w:p>
    <w:p w14:paraId="2944E975" w14:textId="77777777" w:rsidR="00E762D4" w:rsidRDefault="00E762D4" w:rsidP="0006420E">
      <w:pPr>
        <w:spacing w:after="0" w:line="240" w:lineRule="auto"/>
      </w:pPr>
      <w:r>
        <w:t>Stage 1 Road Safety Audit April 2017</w:t>
      </w:r>
    </w:p>
    <w:p w14:paraId="53BD01F2" w14:textId="77777777" w:rsidR="00E762D4" w:rsidRDefault="00E762D4" w:rsidP="0006420E">
      <w:pPr>
        <w:spacing w:after="0" w:line="240" w:lineRule="auto"/>
      </w:pPr>
      <w:r>
        <w:t>Havant Road Signal Junction &amp; Pedestrian Crossing 041.0025.012 Rev A</w:t>
      </w:r>
    </w:p>
    <w:p w14:paraId="150095F4" w14:textId="77777777" w:rsidR="00E762D4" w:rsidRDefault="00E762D4" w:rsidP="0006420E">
      <w:pPr>
        <w:spacing w:after="0" w:line="240" w:lineRule="auto"/>
      </w:pPr>
      <w:r>
        <w:t>Proposed Signal Junction Arrangement Refuse Vehicle Tracking 041.0025.009 Rev D</w:t>
      </w:r>
    </w:p>
    <w:p w14:paraId="528580D7" w14:textId="77777777" w:rsidR="00E26E0E" w:rsidRPr="00E26E0E" w:rsidRDefault="00E26E0E" w:rsidP="0006420E">
      <w:pPr>
        <w:spacing w:after="0" w:line="240" w:lineRule="auto"/>
      </w:pPr>
      <w:r w:rsidRPr="00E26E0E">
        <w:t xml:space="preserve">Updated Modelling </w:t>
      </w:r>
      <w:r w:rsidRPr="00E26E0E">
        <w:rPr>
          <w:rFonts w:cs="Arial"/>
          <w:color w:val="000000"/>
        </w:rPr>
        <w:t>Havant Road - Development Access v7.lsg3x</w:t>
      </w:r>
    </w:p>
    <w:p w14:paraId="66AC91B8" w14:textId="77777777" w:rsidR="00632EF6" w:rsidRPr="00E762D4" w:rsidRDefault="00632EF6" w:rsidP="0006420E">
      <w:pPr>
        <w:spacing w:after="0" w:line="240" w:lineRule="auto"/>
      </w:pPr>
    </w:p>
    <w:p w14:paraId="055F22FA" w14:textId="77777777" w:rsidR="005B65C8" w:rsidRDefault="00383B4D" w:rsidP="0006420E">
      <w:pPr>
        <w:spacing w:after="0" w:line="240" w:lineRule="auto"/>
        <w:rPr>
          <w:u w:val="single"/>
        </w:rPr>
      </w:pPr>
      <w:r>
        <w:rPr>
          <w:u w:val="single"/>
        </w:rPr>
        <w:t>Miscellaneous</w:t>
      </w:r>
    </w:p>
    <w:p w14:paraId="2DCD9036" w14:textId="77777777" w:rsidR="0006420E" w:rsidRDefault="0006420E" w:rsidP="0006420E">
      <w:pPr>
        <w:spacing w:after="0" w:line="240" w:lineRule="auto"/>
        <w:rPr>
          <w:u w:val="single"/>
        </w:rPr>
      </w:pPr>
    </w:p>
    <w:p w14:paraId="354D4D2A" w14:textId="3E293414" w:rsidR="00383B4D" w:rsidRPr="002E647F" w:rsidRDefault="00383B4D" w:rsidP="00D13720">
      <w:pPr>
        <w:pStyle w:val="Default"/>
        <w:rPr>
          <w:rFonts w:asciiTheme="minorHAnsi" w:hAnsiTheme="minorHAnsi"/>
          <w:sz w:val="22"/>
          <w:szCs w:val="22"/>
        </w:rPr>
      </w:pPr>
      <w:r w:rsidRPr="00D13720">
        <w:rPr>
          <w:rFonts w:asciiTheme="minorHAnsi" w:hAnsiTheme="minorHAnsi"/>
          <w:sz w:val="22"/>
          <w:szCs w:val="22"/>
        </w:rPr>
        <w:t xml:space="preserve">Noise Impact Assessment </w:t>
      </w:r>
      <w:r w:rsidR="00D13720" w:rsidRPr="00D13720">
        <w:rPr>
          <w:rFonts w:asciiTheme="minorHAnsi" w:hAnsiTheme="minorHAnsi"/>
          <w:sz w:val="22"/>
          <w:szCs w:val="22"/>
        </w:rPr>
        <w:t>R7238-1 Rev 0</w:t>
      </w:r>
      <w:r w:rsidRPr="00D13720">
        <w:rPr>
          <w:rFonts w:asciiTheme="minorHAnsi" w:hAnsiTheme="minorHAnsi"/>
          <w:sz w:val="22"/>
          <w:szCs w:val="22"/>
        </w:rPr>
        <w:t xml:space="preserve"> </w:t>
      </w:r>
      <w:r w:rsidR="00D13720" w:rsidRPr="00D13720">
        <w:rPr>
          <w:rFonts w:asciiTheme="minorHAnsi" w:hAnsiTheme="minorHAnsi"/>
          <w:sz w:val="22"/>
          <w:szCs w:val="22"/>
        </w:rPr>
        <w:t>20 Dec</w:t>
      </w:r>
      <w:r w:rsidRPr="00D13720">
        <w:rPr>
          <w:rFonts w:asciiTheme="minorHAnsi" w:hAnsiTheme="minorHAnsi"/>
          <w:sz w:val="22"/>
          <w:szCs w:val="22"/>
        </w:rPr>
        <w:t xml:space="preserve"> 2017</w:t>
      </w:r>
    </w:p>
    <w:p w14:paraId="22BDA86B" w14:textId="77777777" w:rsidR="00383B4D" w:rsidRPr="002E647F" w:rsidRDefault="00383B4D" w:rsidP="0006420E">
      <w:pPr>
        <w:spacing w:after="0" w:line="240" w:lineRule="auto"/>
      </w:pPr>
      <w:r w:rsidRPr="002E647F">
        <w:t>Archaeological Desktop Assessment</w:t>
      </w:r>
      <w:r w:rsidR="003A0802">
        <w:t xml:space="preserve"> July 16</w:t>
      </w:r>
    </w:p>
    <w:p w14:paraId="60F2CDA3" w14:textId="77777777" w:rsidR="00383B4D" w:rsidRPr="002E647F" w:rsidRDefault="00383B4D" w:rsidP="0006420E">
      <w:pPr>
        <w:spacing w:after="0" w:line="240" w:lineRule="auto"/>
      </w:pPr>
      <w:r w:rsidRPr="002E647F">
        <w:t>Air Quality Assessment</w:t>
      </w:r>
      <w:r w:rsidR="003A0802">
        <w:t xml:space="preserve"> July 2016</w:t>
      </w:r>
    </w:p>
    <w:p w14:paraId="5DC7CBF7" w14:textId="68B5B7DB" w:rsidR="001B72B8" w:rsidRPr="002E647F" w:rsidRDefault="001B72B8" w:rsidP="0006420E">
      <w:pPr>
        <w:spacing w:after="0" w:line="240" w:lineRule="auto"/>
      </w:pPr>
      <w:r w:rsidRPr="002E647F">
        <w:t xml:space="preserve">Proposed Site Layout and Levels </w:t>
      </w:r>
      <w:r w:rsidR="00A850CD" w:rsidRPr="002E647F">
        <w:t xml:space="preserve">Sheet 1 of 2 CLXX(11) 1001 </w:t>
      </w:r>
    </w:p>
    <w:p w14:paraId="54E8B632" w14:textId="2B77F63C" w:rsidR="00A850CD" w:rsidRPr="002E647F" w:rsidRDefault="00A850CD" w:rsidP="0006420E">
      <w:pPr>
        <w:spacing w:after="0" w:line="240" w:lineRule="auto"/>
      </w:pPr>
      <w:r w:rsidRPr="002E647F">
        <w:t>Proposed Site Layout and Lev</w:t>
      </w:r>
      <w:r w:rsidR="001877D5" w:rsidRPr="002E647F">
        <w:t xml:space="preserve">els Sheet 2 of 2 CLXX(11) 1002 </w:t>
      </w:r>
    </w:p>
    <w:p w14:paraId="7EA2727A" w14:textId="73129FB6" w:rsidR="001877D5" w:rsidRPr="001877D5" w:rsidRDefault="001877D5" w:rsidP="0006420E">
      <w:pPr>
        <w:spacing w:after="0" w:line="240" w:lineRule="auto"/>
      </w:pPr>
      <w:r w:rsidRPr="001877D5">
        <w:t xml:space="preserve">Arboricultural Impact Appraisal and Method Statement </w:t>
      </w:r>
      <w:r w:rsidRPr="001877D5">
        <w:rPr>
          <w:rFonts w:cs="ArialMT"/>
        </w:rPr>
        <w:t>BDWS20345aia-ams</w:t>
      </w:r>
      <w:r w:rsidR="002C3C0D">
        <w:rPr>
          <w:rFonts w:cs="ArialMT"/>
        </w:rPr>
        <w:t>C</w:t>
      </w:r>
    </w:p>
    <w:p w14:paraId="05537FE0" w14:textId="77777777" w:rsidR="0009657A" w:rsidRDefault="0009657A" w:rsidP="0006420E">
      <w:pPr>
        <w:spacing w:after="0" w:line="240" w:lineRule="auto"/>
      </w:pPr>
      <w:r>
        <w:t>Tree Report (Tree Survey and constraint advice) BDWS20345tr</w:t>
      </w:r>
    </w:p>
    <w:p w14:paraId="6F5D77F5" w14:textId="77777777" w:rsidR="008055A7" w:rsidRDefault="008055A7" w:rsidP="0006420E">
      <w:pPr>
        <w:spacing w:after="0" w:line="240" w:lineRule="auto"/>
      </w:pPr>
      <w:r>
        <w:t xml:space="preserve">External Lighting Report </w:t>
      </w:r>
    </w:p>
    <w:p w14:paraId="6FCFEC0F" w14:textId="77777777" w:rsidR="0009657A" w:rsidRDefault="00645C53" w:rsidP="0006420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Utility Service Statement </w:t>
      </w:r>
      <w:r w:rsidRPr="00645C53">
        <w:rPr>
          <w:rFonts w:asciiTheme="minorHAnsi" w:hAnsiTheme="minorHAnsi"/>
          <w:sz w:val="22"/>
          <w:szCs w:val="22"/>
        </w:rPr>
        <w:t>1012052-RPT-00002 Rev B</w:t>
      </w:r>
    </w:p>
    <w:p w14:paraId="169FF79C" w14:textId="77777777" w:rsidR="00E26E0E" w:rsidRDefault="00E26E0E" w:rsidP="0006420E">
      <w:pPr>
        <w:pStyle w:val="Default"/>
        <w:rPr>
          <w:rFonts w:asciiTheme="minorHAnsi" w:hAnsiTheme="minorHAnsi"/>
          <w:sz w:val="22"/>
          <w:szCs w:val="22"/>
        </w:rPr>
      </w:pPr>
      <w:r w:rsidRPr="00E26E0E">
        <w:rPr>
          <w:rFonts w:asciiTheme="minorHAnsi" w:hAnsiTheme="minorHAnsi"/>
          <w:sz w:val="22"/>
          <w:szCs w:val="22"/>
        </w:rPr>
        <w:t>Minerals Assessment Letter Report 30/01/2017 J11145/DB/c07</w:t>
      </w:r>
    </w:p>
    <w:p w14:paraId="11EACE67" w14:textId="77777777" w:rsidR="00E26E0E" w:rsidRDefault="00E26E0E" w:rsidP="0006420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Minerals Extraction Constraints Plan</w:t>
      </w:r>
    </w:p>
    <w:p w14:paraId="77FCF7C4" w14:textId="77777777" w:rsidR="0060337E" w:rsidRDefault="0060337E" w:rsidP="0006420E">
      <w:pPr>
        <w:pStyle w:val="Default"/>
        <w:rPr>
          <w:rFonts w:asciiTheme="minorHAnsi" w:hAnsiTheme="minorHAnsi" w:cs="GillSans-Light"/>
          <w:color w:val="4C4C4C"/>
          <w:sz w:val="22"/>
          <w:szCs w:val="22"/>
        </w:rPr>
      </w:pPr>
      <w:r w:rsidRPr="0060337E">
        <w:rPr>
          <w:rFonts w:asciiTheme="minorHAnsi" w:hAnsiTheme="minorHAnsi"/>
          <w:sz w:val="22"/>
          <w:szCs w:val="22"/>
        </w:rPr>
        <w:t xml:space="preserve">Geophysical Survey Report Dec 11 </w:t>
      </w:r>
      <w:r w:rsidRPr="0060337E">
        <w:rPr>
          <w:rFonts w:asciiTheme="minorHAnsi" w:hAnsiTheme="minorHAnsi" w:cs="GillSans-Light"/>
          <w:color w:val="4C4C4C"/>
          <w:sz w:val="22"/>
          <w:szCs w:val="22"/>
        </w:rPr>
        <w:t>LP1211L-GSR-v1.2</w:t>
      </w:r>
    </w:p>
    <w:p w14:paraId="3EBA1CCE" w14:textId="77777777" w:rsidR="000C3A80" w:rsidRPr="008055A7" w:rsidRDefault="008055A7" w:rsidP="0006420E">
      <w:pPr>
        <w:pStyle w:val="Default"/>
        <w:rPr>
          <w:rFonts w:asciiTheme="minorHAnsi" w:hAnsiTheme="minorHAnsi"/>
          <w:sz w:val="22"/>
          <w:szCs w:val="22"/>
        </w:rPr>
      </w:pPr>
      <w:r w:rsidRPr="008055A7">
        <w:rPr>
          <w:rFonts w:asciiTheme="minorHAnsi" w:hAnsiTheme="minorHAnsi"/>
          <w:sz w:val="22"/>
          <w:szCs w:val="22"/>
        </w:rPr>
        <w:t xml:space="preserve">Updated Preliminary Desk Study &amp; Ground Investigations Letter Report </w:t>
      </w:r>
      <w:r>
        <w:rPr>
          <w:rFonts w:asciiTheme="minorHAnsi" w:hAnsiTheme="minorHAnsi"/>
          <w:sz w:val="22"/>
          <w:szCs w:val="22"/>
        </w:rPr>
        <w:t>26</w:t>
      </w:r>
      <w:r w:rsidRPr="008055A7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July 2016 </w:t>
      </w:r>
      <w:r w:rsidRPr="008055A7">
        <w:rPr>
          <w:rFonts w:asciiTheme="minorHAnsi" w:hAnsiTheme="minorHAnsi"/>
          <w:sz w:val="22"/>
          <w:szCs w:val="22"/>
        </w:rPr>
        <w:t>J11145/DB/c06</w:t>
      </w:r>
    </w:p>
    <w:p w14:paraId="04EFD565" w14:textId="77777777" w:rsidR="00177BBF" w:rsidRPr="0060337E" w:rsidRDefault="00177BBF" w:rsidP="0006420E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SGN Tree Planting Guidelines</w:t>
      </w:r>
    </w:p>
    <w:sectPr w:rsidR="00177BBF" w:rsidRPr="0060337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6D404" w14:textId="77777777" w:rsidR="00484445" w:rsidRDefault="00484445" w:rsidP="00484445">
      <w:pPr>
        <w:spacing w:after="0" w:line="240" w:lineRule="auto"/>
      </w:pPr>
      <w:r>
        <w:separator/>
      </w:r>
    </w:p>
  </w:endnote>
  <w:endnote w:type="continuationSeparator" w:id="0">
    <w:p w14:paraId="0249CC91" w14:textId="77777777" w:rsidR="00484445" w:rsidRDefault="00484445" w:rsidP="0048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Sans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89508" w14:textId="77777777" w:rsidR="00484445" w:rsidRDefault="00484445" w:rsidP="00484445">
      <w:pPr>
        <w:spacing w:after="0" w:line="240" w:lineRule="auto"/>
      </w:pPr>
      <w:r>
        <w:separator/>
      </w:r>
    </w:p>
  </w:footnote>
  <w:footnote w:type="continuationSeparator" w:id="0">
    <w:p w14:paraId="7F33F582" w14:textId="77777777" w:rsidR="00484445" w:rsidRDefault="00484445" w:rsidP="0048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E4619" w14:textId="77777777" w:rsidR="00484445" w:rsidRDefault="00484445">
    <w:pPr>
      <w:pStyle w:val="Header"/>
    </w:pPr>
    <w:r w:rsidRPr="00607FB4">
      <w:rPr>
        <w:noProof/>
        <w:lang w:val="en-GB" w:eastAsia="en-GB"/>
      </w:rPr>
      <w:drawing>
        <wp:inline distT="0" distB="0" distL="0" distR="0" wp14:anchorId="41049F5A" wp14:editId="69621CFB">
          <wp:extent cx="1438275" cy="781050"/>
          <wp:effectExtent l="0" t="0" r="9525" b="0"/>
          <wp:docPr id="2" name="Picture 2" descr="M:\Admin\Business Management - BM\BM 05 - Practice Letterheads, Signboards, Covers &amp; Brass Plate\BJ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Admin\Business Management - BM\BM 05 - Practice Letterheads, Signboards, Covers &amp; Brass Plate\BJC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43EFB1" w14:textId="77777777" w:rsidR="00D42B30" w:rsidRDefault="00D42B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241"/>
    <w:rsid w:val="0002391D"/>
    <w:rsid w:val="00027A50"/>
    <w:rsid w:val="00042E15"/>
    <w:rsid w:val="00053D51"/>
    <w:rsid w:val="0006332D"/>
    <w:rsid w:val="0006420E"/>
    <w:rsid w:val="00071263"/>
    <w:rsid w:val="00074D94"/>
    <w:rsid w:val="000842BF"/>
    <w:rsid w:val="0009657A"/>
    <w:rsid w:val="000B44BC"/>
    <w:rsid w:val="000C3A80"/>
    <w:rsid w:val="000C6E30"/>
    <w:rsid w:val="000E046B"/>
    <w:rsid w:val="000E0F55"/>
    <w:rsid w:val="000F62E6"/>
    <w:rsid w:val="001161C0"/>
    <w:rsid w:val="001378CD"/>
    <w:rsid w:val="00156517"/>
    <w:rsid w:val="00162C72"/>
    <w:rsid w:val="00163D92"/>
    <w:rsid w:val="001703CC"/>
    <w:rsid w:val="00177BBF"/>
    <w:rsid w:val="001877D5"/>
    <w:rsid w:val="001929BD"/>
    <w:rsid w:val="001A24BC"/>
    <w:rsid w:val="001A5ECA"/>
    <w:rsid w:val="001B72B8"/>
    <w:rsid w:val="001C562F"/>
    <w:rsid w:val="001E5039"/>
    <w:rsid w:val="00201DDF"/>
    <w:rsid w:val="002417DD"/>
    <w:rsid w:val="0024228F"/>
    <w:rsid w:val="00292A54"/>
    <w:rsid w:val="00294AE9"/>
    <w:rsid w:val="0029585E"/>
    <w:rsid w:val="002A06FC"/>
    <w:rsid w:val="002B6D76"/>
    <w:rsid w:val="002C3C0D"/>
    <w:rsid w:val="002D647D"/>
    <w:rsid w:val="002E647F"/>
    <w:rsid w:val="0030540C"/>
    <w:rsid w:val="003315DC"/>
    <w:rsid w:val="00345767"/>
    <w:rsid w:val="00346D3F"/>
    <w:rsid w:val="003571C3"/>
    <w:rsid w:val="00370B1B"/>
    <w:rsid w:val="00383B4D"/>
    <w:rsid w:val="0039170C"/>
    <w:rsid w:val="003A0802"/>
    <w:rsid w:val="003C669B"/>
    <w:rsid w:val="003D2CFB"/>
    <w:rsid w:val="003F10CD"/>
    <w:rsid w:val="003F68FA"/>
    <w:rsid w:val="0040274E"/>
    <w:rsid w:val="0041488E"/>
    <w:rsid w:val="00420676"/>
    <w:rsid w:val="00420A52"/>
    <w:rsid w:val="00461DB3"/>
    <w:rsid w:val="00470894"/>
    <w:rsid w:val="00484445"/>
    <w:rsid w:val="004872E7"/>
    <w:rsid w:val="00494F38"/>
    <w:rsid w:val="004A24E3"/>
    <w:rsid w:val="004D5241"/>
    <w:rsid w:val="004E765E"/>
    <w:rsid w:val="005029AD"/>
    <w:rsid w:val="005171CF"/>
    <w:rsid w:val="00527105"/>
    <w:rsid w:val="00530AE1"/>
    <w:rsid w:val="00542DAA"/>
    <w:rsid w:val="0055334B"/>
    <w:rsid w:val="005B65C8"/>
    <w:rsid w:val="005F2C9A"/>
    <w:rsid w:val="005F710C"/>
    <w:rsid w:val="0060337E"/>
    <w:rsid w:val="00632EF6"/>
    <w:rsid w:val="00643D25"/>
    <w:rsid w:val="00645C53"/>
    <w:rsid w:val="006A46A5"/>
    <w:rsid w:val="006B76F8"/>
    <w:rsid w:val="006E16B9"/>
    <w:rsid w:val="007806FF"/>
    <w:rsid w:val="007A4ABE"/>
    <w:rsid w:val="007B616C"/>
    <w:rsid w:val="007E20B4"/>
    <w:rsid w:val="007F1A7A"/>
    <w:rsid w:val="008055A7"/>
    <w:rsid w:val="008240AD"/>
    <w:rsid w:val="0086169A"/>
    <w:rsid w:val="0086555F"/>
    <w:rsid w:val="00867594"/>
    <w:rsid w:val="008702BA"/>
    <w:rsid w:val="008823F3"/>
    <w:rsid w:val="00886088"/>
    <w:rsid w:val="00897450"/>
    <w:rsid w:val="008C6547"/>
    <w:rsid w:val="008D5D5D"/>
    <w:rsid w:val="008E758C"/>
    <w:rsid w:val="008F5ECA"/>
    <w:rsid w:val="00905AB3"/>
    <w:rsid w:val="00935489"/>
    <w:rsid w:val="0098395E"/>
    <w:rsid w:val="00984C56"/>
    <w:rsid w:val="00995B7C"/>
    <w:rsid w:val="009B25AE"/>
    <w:rsid w:val="009F249A"/>
    <w:rsid w:val="00A02EB0"/>
    <w:rsid w:val="00A207A3"/>
    <w:rsid w:val="00A524E1"/>
    <w:rsid w:val="00A77BA6"/>
    <w:rsid w:val="00A847B8"/>
    <w:rsid w:val="00A850CD"/>
    <w:rsid w:val="00AB6EE6"/>
    <w:rsid w:val="00AC3061"/>
    <w:rsid w:val="00AF0C9E"/>
    <w:rsid w:val="00B41198"/>
    <w:rsid w:val="00B42836"/>
    <w:rsid w:val="00B56F7A"/>
    <w:rsid w:val="00B77028"/>
    <w:rsid w:val="00BA4027"/>
    <w:rsid w:val="00BC1354"/>
    <w:rsid w:val="00BC7EA7"/>
    <w:rsid w:val="00BF5519"/>
    <w:rsid w:val="00C279DF"/>
    <w:rsid w:val="00C33C5F"/>
    <w:rsid w:val="00C866CD"/>
    <w:rsid w:val="00C94485"/>
    <w:rsid w:val="00CE6795"/>
    <w:rsid w:val="00D02369"/>
    <w:rsid w:val="00D13720"/>
    <w:rsid w:val="00D15789"/>
    <w:rsid w:val="00D2058D"/>
    <w:rsid w:val="00D32D91"/>
    <w:rsid w:val="00D42B30"/>
    <w:rsid w:val="00D5345D"/>
    <w:rsid w:val="00D9152D"/>
    <w:rsid w:val="00D9234B"/>
    <w:rsid w:val="00D97243"/>
    <w:rsid w:val="00DB39C1"/>
    <w:rsid w:val="00E069AE"/>
    <w:rsid w:val="00E26E0E"/>
    <w:rsid w:val="00E4491F"/>
    <w:rsid w:val="00E548E3"/>
    <w:rsid w:val="00E72FDF"/>
    <w:rsid w:val="00E75673"/>
    <w:rsid w:val="00E7622B"/>
    <w:rsid w:val="00E762D4"/>
    <w:rsid w:val="00E85B98"/>
    <w:rsid w:val="00F045A8"/>
    <w:rsid w:val="00F45D23"/>
    <w:rsid w:val="00F60DE2"/>
    <w:rsid w:val="00F933CF"/>
    <w:rsid w:val="00FC044B"/>
    <w:rsid w:val="00FF0DA8"/>
    <w:rsid w:val="00FF1EA8"/>
    <w:rsid w:val="00F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C56A"/>
  <w15:chartTrackingRefBased/>
  <w15:docId w15:val="{35DA499A-38FE-45C9-8D6B-BC562B73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445"/>
  </w:style>
  <w:style w:type="paragraph" w:styleId="Footer">
    <w:name w:val="footer"/>
    <w:basedOn w:val="Normal"/>
    <w:link w:val="FooterChar"/>
    <w:uiPriority w:val="99"/>
    <w:unhideWhenUsed/>
    <w:rsid w:val="00484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445"/>
  </w:style>
  <w:style w:type="paragraph" w:styleId="BalloonText">
    <w:name w:val="Balloon Text"/>
    <w:basedOn w:val="Normal"/>
    <w:link w:val="BalloonTextChar"/>
    <w:uiPriority w:val="99"/>
    <w:semiHidden/>
    <w:unhideWhenUsed/>
    <w:rsid w:val="0051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1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E64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 Geary</dc:creator>
  <cp:keywords/>
  <dc:description/>
  <cp:lastModifiedBy>Michael Knappett</cp:lastModifiedBy>
  <cp:revision>53</cp:revision>
  <cp:lastPrinted>2018-02-28T09:27:00Z</cp:lastPrinted>
  <dcterms:created xsi:type="dcterms:W3CDTF">2018-02-27T10:25:00Z</dcterms:created>
  <dcterms:modified xsi:type="dcterms:W3CDTF">2018-02-28T09:33:00Z</dcterms:modified>
</cp:coreProperties>
</file>