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652" w:rsidRPr="0051681B" w:rsidRDefault="00133090" w:rsidP="00E4416C">
      <w:r>
        <w:rPr>
          <w:noProof/>
          <w:lang w:eastAsia="en-GB"/>
        </w:rPr>
        <mc:AlternateContent>
          <mc:Choice Requires="wps">
            <w:drawing>
              <wp:anchor distT="0" distB="0" distL="114300" distR="114300" simplePos="0" relativeHeight="251660288" behindDoc="0" locked="0" layoutInCell="1" allowOverlap="1" wp14:anchorId="08C5A186" wp14:editId="20D23D11">
                <wp:simplePos x="0" y="0"/>
                <wp:positionH relativeFrom="column">
                  <wp:posOffset>-87320</wp:posOffset>
                </wp:positionH>
                <wp:positionV relativeFrom="paragraph">
                  <wp:posOffset>9032031</wp:posOffset>
                </wp:positionV>
                <wp:extent cx="6631940" cy="720725"/>
                <wp:effectExtent l="0" t="0" r="0" b="3175"/>
                <wp:wrapNone/>
                <wp:docPr id="9" name="Text Box 9"/>
                <wp:cNvGraphicFramePr/>
                <a:graphic xmlns:a="http://schemas.openxmlformats.org/drawingml/2006/main">
                  <a:graphicData uri="http://schemas.microsoft.com/office/word/2010/wordprocessingShape">
                    <wps:wsp>
                      <wps:cNvSpPr txBox="1"/>
                      <wps:spPr>
                        <a:xfrm>
                          <a:off x="0" y="0"/>
                          <a:ext cx="6631940" cy="720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1681B" w:rsidRDefault="0051681B" w:rsidP="0051681B">
                            <w:pPr>
                              <w:pStyle w:val="NormalWeb"/>
                              <w:spacing w:before="0" w:beforeAutospacing="0" w:after="0" w:afterAutospacing="0"/>
                              <w:rPr>
                                <w:rFonts w:ascii="Cambria" w:eastAsia="Times New Roman" w:hAnsi="Cambria" w:cs="Browallia New"/>
                                <w:sz w:val="22"/>
                                <w:szCs w:val="22"/>
                              </w:rPr>
                            </w:pPr>
                            <w:r w:rsidRPr="0051681B">
                              <w:rPr>
                                <w:rFonts w:ascii="Cambria" w:eastAsia="Times New Roman" w:hAnsi="Cambria" w:cs="Browallia New"/>
                                <w:sz w:val="22"/>
                                <w:szCs w:val="22"/>
                              </w:rPr>
                              <w:t xml:space="preserve">All dimensions to be checked on site before the commencement of work and not scaled from drawings. Commencement of any works prior to the necessary Local Authority approval is entirely at the owner’s risk. </w:t>
                            </w:r>
                          </w:p>
                          <w:p w:rsidR="0051681B" w:rsidRPr="0051681B" w:rsidRDefault="0051681B" w:rsidP="0051681B">
                            <w:pPr>
                              <w:pStyle w:val="NormalWeb"/>
                              <w:spacing w:before="0" w:beforeAutospacing="0" w:after="0" w:afterAutospacing="0"/>
                              <w:rPr>
                                <w:sz w:val="22"/>
                                <w:szCs w:val="22"/>
                              </w:rPr>
                            </w:pPr>
                            <w:r w:rsidRPr="0051681B">
                              <w:rPr>
                                <w:rFonts w:ascii="Cambria" w:eastAsia="Times New Roman" w:hAnsi="Cambria" w:cs="Browallia New"/>
                                <w:sz w:val="22"/>
                                <w:szCs w:val="22"/>
                              </w:rPr>
                              <w:t xml:space="preserve">The owners are to ensure that any requirements of the Party Wall Act are completed in advance. </w:t>
                            </w:r>
                          </w:p>
                          <w:p w:rsidR="0051681B" w:rsidRPr="0051681B" w:rsidRDefault="005168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9pt;margin-top:711.2pt;width:522.2pt;height:5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" fillcolor="white [3201]" stroked="f" strokeweight=".5pt">
                <v:textbox>
                  <w:txbxContent>
                    <w:p w:rsidR="0051681B" w:rsidRDefault="0051681B" w:rsidP="0051681B">
                      <w:pPr>
                        <w:pStyle w:val="NormalWeb"/>
                        <w:spacing w:before="0" w:beforeAutospacing="0" w:after="0" w:afterAutospacing="0"/>
                        <w:rPr>
                          <w:rFonts w:ascii="Cambria" w:eastAsia="Times New Roman" w:hAnsi="Cambria" w:cs="Browallia New"/>
                          <w:sz w:val="22"/>
                          <w:szCs w:val="22"/>
                        </w:rPr>
                      </w:pPr>
                      <w:r w:rsidRPr="0051681B">
                        <w:rPr>
                          <w:rFonts w:ascii="Cambria" w:eastAsia="Times New Roman" w:hAnsi="Cambria" w:cs="Browallia New"/>
                          <w:sz w:val="22"/>
                          <w:szCs w:val="22"/>
                        </w:rPr>
                        <w:t xml:space="preserve">All dimensions to be checked on site before the commencement of work and not scaled from drawings. Commencement of any works prior to the necessary Local Authority approval is entirely at the owner’s risk. </w:t>
                      </w:r>
                    </w:p>
                    <w:p w:rsidR="0051681B" w:rsidRPr="0051681B" w:rsidRDefault="0051681B" w:rsidP="0051681B">
                      <w:pPr>
                        <w:pStyle w:val="NormalWeb"/>
                        <w:spacing w:before="0" w:beforeAutospacing="0" w:after="0" w:afterAutospacing="0"/>
                        <w:rPr>
                          <w:sz w:val="22"/>
                          <w:szCs w:val="22"/>
                        </w:rPr>
                      </w:pPr>
                      <w:r w:rsidRPr="0051681B">
                        <w:rPr>
                          <w:rFonts w:ascii="Cambria" w:eastAsia="Times New Roman" w:hAnsi="Cambria" w:cs="Browallia New"/>
                          <w:sz w:val="22"/>
                          <w:szCs w:val="22"/>
                        </w:rPr>
                        <w:t xml:space="preserve">The owners are to ensure that any requirements of the Party Wall Act are completed in advance. </w:t>
                      </w:r>
                    </w:p>
                    <w:p w:rsidR="0051681B" w:rsidRPr="0051681B" w:rsidRDefault="0051681B"/>
                  </w:txbxContent>
                </v:textbox>
              </v:shape>
            </w:pict>
          </mc:Fallback>
        </mc:AlternateContent>
      </w:r>
      <w:r w:rsidR="007C3382">
        <w:rPr>
          <w:noProof/>
          <w:lang w:eastAsia="en-GB"/>
        </w:rPr>
        <mc:AlternateContent>
          <mc:Choice Requires="wps">
            <w:drawing>
              <wp:anchor distT="0" distB="0" distL="114300" distR="114300" simplePos="0" relativeHeight="251663360" behindDoc="0" locked="0" layoutInCell="1" allowOverlap="1" wp14:anchorId="50601015" wp14:editId="1055C8BA">
                <wp:simplePos x="0" y="0"/>
                <wp:positionH relativeFrom="column">
                  <wp:posOffset>6360795</wp:posOffset>
                </wp:positionH>
                <wp:positionV relativeFrom="paragraph">
                  <wp:posOffset>8677749</wp:posOffset>
                </wp:positionV>
                <wp:extent cx="7920000" cy="1080000"/>
                <wp:effectExtent l="0" t="0" r="5080" b="6350"/>
                <wp:wrapNone/>
                <wp:docPr id="5" name="Text Box 5"/>
                <wp:cNvGraphicFramePr/>
                <a:graphic xmlns:a="http://schemas.openxmlformats.org/drawingml/2006/main">
                  <a:graphicData uri="http://schemas.microsoft.com/office/word/2010/wordprocessingShape">
                    <wps:wsp>
                      <wps:cNvSpPr txBox="1"/>
                      <wps:spPr>
                        <a:xfrm>
                          <a:off x="0" y="0"/>
                          <a:ext cx="7920000" cy="108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33090" w:rsidRPr="004A272F" w:rsidRDefault="00133090" w:rsidP="00133090">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WORKS: SINGLE STOREY REAR EXTENSION TO FORM </w:t>
                            </w:r>
                            <w:r>
                              <w:rPr>
                                <w:rFonts w:asciiTheme="majorHAnsi" w:eastAsia="Times New Roman" w:hAnsiTheme="majorHAnsi" w:cs="Arial"/>
                                <w:sz w:val="32"/>
                                <w:szCs w:val="32"/>
                              </w:rPr>
                              <w:t>KITCHEN AND LIVING AREA</w:t>
                            </w:r>
                          </w:p>
                          <w:p w:rsidR="00133090" w:rsidRDefault="00133090" w:rsidP="00133090">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LOCATION: </w:t>
                            </w:r>
                            <w:r>
                              <w:rPr>
                                <w:rFonts w:asciiTheme="majorHAnsi" w:eastAsia="Times New Roman" w:hAnsiTheme="majorHAnsi" w:cs="Arial"/>
                                <w:sz w:val="32"/>
                                <w:szCs w:val="32"/>
                              </w:rPr>
                              <w:t xml:space="preserve">14 LONE </w:t>
                            </w:r>
                            <w:proofErr w:type="gramStart"/>
                            <w:r>
                              <w:rPr>
                                <w:rFonts w:asciiTheme="majorHAnsi" w:eastAsia="Times New Roman" w:hAnsiTheme="majorHAnsi" w:cs="Arial"/>
                                <w:sz w:val="32"/>
                                <w:szCs w:val="32"/>
                              </w:rPr>
                              <w:t>VALLEY</w:t>
                            </w:r>
                            <w:proofErr w:type="gramEnd"/>
                            <w:r>
                              <w:rPr>
                                <w:rFonts w:asciiTheme="majorHAnsi" w:eastAsia="Times New Roman" w:hAnsiTheme="majorHAnsi" w:cs="Arial"/>
                                <w:sz w:val="32"/>
                                <w:szCs w:val="32"/>
                              </w:rPr>
                              <w:t xml:space="preserve"> – WATERLOOVILLE- PO7 5DZ</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FOR: </w:t>
                            </w:r>
                            <w:r>
                              <w:rPr>
                                <w:rFonts w:asciiTheme="majorHAnsi" w:eastAsia="Times New Roman" w:hAnsiTheme="majorHAnsi" w:cs="Arial"/>
                                <w:sz w:val="32"/>
                                <w:szCs w:val="32"/>
                              </w:rPr>
                              <w:t>MARTIN SPENCER</w:t>
                            </w:r>
                            <w:r w:rsidRPr="004A272F">
                              <w:rPr>
                                <w:rFonts w:asciiTheme="majorHAnsi" w:eastAsia="Times New Roman" w:hAnsiTheme="majorHAnsi" w:cs="Arial"/>
                                <w:sz w:val="32"/>
                                <w:szCs w:val="32"/>
                              </w:rPr>
                              <w:t xml:space="preserve"> </w:t>
                            </w:r>
                          </w:p>
                          <w:p w:rsidR="00133090" w:rsidRDefault="00133090" w:rsidP="00133090">
                            <w:pPr>
                              <w:pStyle w:val="NormalWeb"/>
                              <w:spacing w:before="0" w:beforeAutospacing="0" w:after="0" w:afterAutospacing="0" w:line="360" w:lineRule="auto"/>
                              <w:rPr>
                                <w:rFonts w:asciiTheme="majorHAnsi" w:eastAsia="Times New Roman" w:hAnsiTheme="majorHAnsi" w:cs="Arial"/>
                                <w:sz w:val="32"/>
                                <w:szCs w:val="32"/>
                              </w:rPr>
                            </w:pPr>
                            <w:proofErr w:type="gramStart"/>
                            <w:r w:rsidRPr="004A272F">
                              <w:rPr>
                                <w:rFonts w:asciiTheme="majorHAnsi" w:eastAsia="Times New Roman" w:hAnsiTheme="majorHAnsi" w:cs="Arial"/>
                                <w:sz w:val="32"/>
                                <w:szCs w:val="32"/>
                              </w:rPr>
                              <w:t xml:space="preserve">DRAWN: </w:t>
                            </w:r>
                            <w:r w:rsidR="008B71C3">
                              <w:rPr>
                                <w:rFonts w:asciiTheme="majorHAnsi" w:eastAsia="Times New Roman" w:hAnsiTheme="majorHAnsi" w:cs="Arial"/>
                                <w:sz w:val="32"/>
                                <w:szCs w:val="32"/>
                              </w:rPr>
                              <w:t>MARCH</w:t>
                            </w:r>
                            <w:r w:rsidRPr="004A272F">
                              <w:rPr>
                                <w:rFonts w:asciiTheme="majorHAnsi" w:eastAsia="Times New Roman" w:hAnsiTheme="majorHAnsi" w:cs="Arial"/>
                                <w:sz w:val="32"/>
                                <w:szCs w:val="32"/>
                              </w:rPr>
                              <w:t xml:space="preserve"> 2018  </w:t>
                            </w:r>
                            <w:r w:rsidR="008B71C3">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Pr>
                                <w:rFonts w:asciiTheme="majorHAnsi" w:eastAsia="Times New Roman" w:hAnsiTheme="majorHAnsi" w:cs="Arial"/>
                                <w:sz w:val="32"/>
                                <w:szCs w:val="32"/>
                              </w:rPr>
                              <w:t>2</w:t>
                            </w:r>
                            <w:r w:rsidRPr="004A272F">
                              <w:rPr>
                                <w:rFonts w:asciiTheme="majorHAnsi" w:eastAsia="Times New Roman" w:hAnsiTheme="majorHAnsi" w:cs="Arial"/>
                                <w:sz w:val="32"/>
                                <w:szCs w:val="32"/>
                              </w:rPr>
                              <w:t xml:space="preserve"> of </w:t>
                            </w:r>
                            <w:r w:rsidR="002211A4">
                              <w:rPr>
                                <w:rFonts w:asciiTheme="majorHAnsi" w:eastAsia="Times New Roman" w:hAnsiTheme="majorHAnsi" w:cs="Arial"/>
                                <w:sz w:val="32"/>
                                <w:szCs w:val="32"/>
                              </w:rPr>
                              <w:t>5</w:t>
                            </w:r>
                            <w:bookmarkStart w:id="0" w:name="_GoBack"/>
                            <w:bookmarkEnd w:id="0"/>
                            <w:r>
                              <w:rPr>
                                <w:rFonts w:asciiTheme="majorHAnsi" w:eastAsia="Times New Roman" w:hAnsiTheme="majorHAnsi" w:cs="Arial"/>
                                <w:sz w:val="32"/>
                                <w:szCs w:val="32"/>
                              </w:rPr>
                              <w:t xml:space="preserve"> </w:t>
                            </w:r>
                            <w:r w:rsidR="008B71C3">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8B71C3">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SCALED @ 1:100 on A3</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p>
                          <w:p w:rsidR="004A272F" w:rsidRPr="004A272F" w:rsidRDefault="00E775C8" w:rsidP="004A272F">
                            <w:pPr>
                              <w:pStyle w:val="NormalWeb"/>
                              <w:spacing w:before="0" w:beforeAutospacing="0" w:after="0" w:afterAutospacing="0" w:line="360" w:lineRule="auto"/>
                              <w:rPr>
                                <w:rFonts w:asciiTheme="majorHAnsi" w:hAnsiTheme="majorHAnsi" w:cs="Arial"/>
                                <w:sz w:val="32"/>
                                <w:szCs w:val="32"/>
                              </w:rPr>
                            </w:pPr>
                            <w:proofErr w:type="gramStart"/>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sidR="00F278B2">
                              <w:rPr>
                                <w:rFonts w:asciiTheme="majorHAnsi" w:eastAsia="Times New Roman" w:hAnsiTheme="majorHAnsi" w:cs="Arial"/>
                                <w:sz w:val="32"/>
                                <w:szCs w:val="32"/>
                              </w:rPr>
                              <w:t>2</w:t>
                            </w:r>
                            <w:r w:rsidR="00FE7686">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of </w:t>
                            </w:r>
                            <w:r w:rsidR="005A7907">
                              <w:rPr>
                                <w:rFonts w:asciiTheme="majorHAnsi" w:eastAsia="Times New Roman" w:hAnsiTheme="majorHAnsi" w:cs="Arial"/>
                                <w:sz w:val="32"/>
                                <w:szCs w:val="32"/>
                              </w:rPr>
                              <w:t>5</w:t>
                            </w:r>
                            <w:r>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1D11E2">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SCALED @ 1:</w:t>
                            </w:r>
                            <w:r w:rsidR="004803B1">
                              <w:rPr>
                                <w:rFonts w:asciiTheme="majorHAnsi" w:eastAsia="Times New Roman" w:hAnsiTheme="majorHAnsi" w:cs="Arial"/>
                                <w:sz w:val="32"/>
                                <w:szCs w:val="32"/>
                              </w:rPr>
                              <w:t>0</w:t>
                            </w:r>
                            <w:r w:rsidR="004A272F">
                              <w:rPr>
                                <w:rFonts w:asciiTheme="majorHAnsi" w:eastAsia="Times New Roman" w:hAnsiTheme="majorHAnsi" w:cs="Arial"/>
                                <w:sz w:val="32"/>
                                <w:szCs w:val="32"/>
                              </w:rPr>
                              <w:t>0 on A3</w:t>
                            </w:r>
                            <w:r w:rsidR="004A272F" w:rsidRPr="004A272F">
                              <w:rPr>
                                <w:rFonts w:asciiTheme="majorHAnsi" w:eastAsia="Times New Roman" w:hAnsiTheme="majorHAnsi" w:cs="Arial"/>
                                <w:sz w:val="32"/>
                                <w:szCs w:val="32"/>
                              </w:rPr>
                              <w:t xml:space="preserve">       </w:t>
                            </w:r>
                            <w:r w:rsidR="0051681B" w:rsidRPr="004A272F">
                              <w:rPr>
                                <w:rFonts w:asciiTheme="majorHAnsi" w:eastAsia="Times New Roman" w:hAnsiTheme="majorHAnsi" w:cs="Arial"/>
                                <w:sz w:val="32"/>
                                <w:szCs w:val="32"/>
                              </w:rPr>
                              <w:t xml:space="preserve"> </w:t>
                            </w:r>
                          </w:p>
                          <w:p w:rsidR="0051681B" w:rsidRDefault="0051681B" w:rsidP="004A27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500.85pt;margin-top:683.3pt;width:623.6pt;height:8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" fillcolor="white [3201]" stroked="f" strokeweight=".5pt">
                <v:textbox>
                  <w:txbxContent>
                    <w:p w:rsidR="00133090" w:rsidRPr="004A272F" w:rsidRDefault="00133090" w:rsidP="00133090">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WORKS: SINGLE STOREY REAR EXTENSION TO FORM </w:t>
                      </w:r>
                      <w:r>
                        <w:rPr>
                          <w:rFonts w:asciiTheme="majorHAnsi" w:eastAsia="Times New Roman" w:hAnsiTheme="majorHAnsi" w:cs="Arial"/>
                          <w:sz w:val="32"/>
                          <w:szCs w:val="32"/>
                        </w:rPr>
                        <w:t>KITCHEN AND LIVING AREA</w:t>
                      </w:r>
                    </w:p>
                    <w:p w:rsidR="00133090" w:rsidRDefault="00133090" w:rsidP="00133090">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LOCATION: </w:t>
                      </w:r>
                      <w:r>
                        <w:rPr>
                          <w:rFonts w:asciiTheme="majorHAnsi" w:eastAsia="Times New Roman" w:hAnsiTheme="majorHAnsi" w:cs="Arial"/>
                          <w:sz w:val="32"/>
                          <w:szCs w:val="32"/>
                        </w:rPr>
                        <w:t xml:space="preserve">14 LONE </w:t>
                      </w:r>
                      <w:proofErr w:type="gramStart"/>
                      <w:r>
                        <w:rPr>
                          <w:rFonts w:asciiTheme="majorHAnsi" w:eastAsia="Times New Roman" w:hAnsiTheme="majorHAnsi" w:cs="Arial"/>
                          <w:sz w:val="32"/>
                          <w:szCs w:val="32"/>
                        </w:rPr>
                        <w:t>VALLEY</w:t>
                      </w:r>
                      <w:proofErr w:type="gramEnd"/>
                      <w:r>
                        <w:rPr>
                          <w:rFonts w:asciiTheme="majorHAnsi" w:eastAsia="Times New Roman" w:hAnsiTheme="majorHAnsi" w:cs="Arial"/>
                          <w:sz w:val="32"/>
                          <w:szCs w:val="32"/>
                        </w:rPr>
                        <w:t xml:space="preserve"> – WATERLOOVILLE- PO7 5DZ</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FOR: </w:t>
                      </w:r>
                      <w:r>
                        <w:rPr>
                          <w:rFonts w:asciiTheme="majorHAnsi" w:eastAsia="Times New Roman" w:hAnsiTheme="majorHAnsi" w:cs="Arial"/>
                          <w:sz w:val="32"/>
                          <w:szCs w:val="32"/>
                        </w:rPr>
                        <w:t>MARTIN SPENCER</w:t>
                      </w:r>
                      <w:r w:rsidRPr="004A272F">
                        <w:rPr>
                          <w:rFonts w:asciiTheme="majorHAnsi" w:eastAsia="Times New Roman" w:hAnsiTheme="majorHAnsi" w:cs="Arial"/>
                          <w:sz w:val="32"/>
                          <w:szCs w:val="32"/>
                        </w:rPr>
                        <w:t xml:space="preserve"> </w:t>
                      </w:r>
                    </w:p>
                    <w:p w:rsidR="00133090" w:rsidRDefault="00133090" w:rsidP="00133090">
                      <w:pPr>
                        <w:pStyle w:val="NormalWeb"/>
                        <w:spacing w:before="0" w:beforeAutospacing="0" w:after="0" w:afterAutospacing="0" w:line="360" w:lineRule="auto"/>
                        <w:rPr>
                          <w:rFonts w:asciiTheme="majorHAnsi" w:eastAsia="Times New Roman" w:hAnsiTheme="majorHAnsi" w:cs="Arial"/>
                          <w:sz w:val="32"/>
                          <w:szCs w:val="32"/>
                        </w:rPr>
                      </w:pPr>
                      <w:proofErr w:type="gramStart"/>
                      <w:r w:rsidRPr="004A272F">
                        <w:rPr>
                          <w:rFonts w:asciiTheme="majorHAnsi" w:eastAsia="Times New Roman" w:hAnsiTheme="majorHAnsi" w:cs="Arial"/>
                          <w:sz w:val="32"/>
                          <w:szCs w:val="32"/>
                        </w:rPr>
                        <w:t xml:space="preserve">DRAWN: </w:t>
                      </w:r>
                      <w:r w:rsidR="008B71C3">
                        <w:rPr>
                          <w:rFonts w:asciiTheme="majorHAnsi" w:eastAsia="Times New Roman" w:hAnsiTheme="majorHAnsi" w:cs="Arial"/>
                          <w:sz w:val="32"/>
                          <w:szCs w:val="32"/>
                        </w:rPr>
                        <w:t>MARCH</w:t>
                      </w:r>
                      <w:r w:rsidRPr="004A272F">
                        <w:rPr>
                          <w:rFonts w:asciiTheme="majorHAnsi" w:eastAsia="Times New Roman" w:hAnsiTheme="majorHAnsi" w:cs="Arial"/>
                          <w:sz w:val="32"/>
                          <w:szCs w:val="32"/>
                        </w:rPr>
                        <w:t xml:space="preserve"> 2018  </w:t>
                      </w:r>
                      <w:r w:rsidR="008B71C3">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Pr>
                          <w:rFonts w:asciiTheme="majorHAnsi" w:eastAsia="Times New Roman" w:hAnsiTheme="majorHAnsi" w:cs="Arial"/>
                          <w:sz w:val="32"/>
                          <w:szCs w:val="32"/>
                        </w:rPr>
                        <w:t>2</w:t>
                      </w:r>
                      <w:r w:rsidRPr="004A272F">
                        <w:rPr>
                          <w:rFonts w:asciiTheme="majorHAnsi" w:eastAsia="Times New Roman" w:hAnsiTheme="majorHAnsi" w:cs="Arial"/>
                          <w:sz w:val="32"/>
                          <w:szCs w:val="32"/>
                        </w:rPr>
                        <w:t xml:space="preserve"> of </w:t>
                      </w:r>
                      <w:r w:rsidR="002211A4">
                        <w:rPr>
                          <w:rFonts w:asciiTheme="majorHAnsi" w:eastAsia="Times New Roman" w:hAnsiTheme="majorHAnsi" w:cs="Arial"/>
                          <w:sz w:val="32"/>
                          <w:szCs w:val="32"/>
                        </w:rPr>
                        <w:t>5</w:t>
                      </w:r>
                      <w:bookmarkStart w:id="1" w:name="_GoBack"/>
                      <w:bookmarkEnd w:id="1"/>
                      <w:r>
                        <w:rPr>
                          <w:rFonts w:asciiTheme="majorHAnsi" w:eastAsia="Times New Roman" w:hAnsiTheme="majorHAnsi" w:cs="Arial"/>
                          <w:sz w:val="32"/>
                          <w:szCs w:val="32"/>
                        </w:rPr>
                        <w:t xml:space="preserve"> </w:t>
                      </w:r>
                      <w:r w:rsidR="008B71C3">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8B71C3">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SCALED @ 1:100 on A3</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p>
                    <w:p w:rsidR="004A272F" w:rsidRPr="004A272F" w:rsidRDefault="00E775C8" w:rsidP="004A272F">
                      <w:pPr>
                        <w:pStyle w:val="NormalWeb"/>
                        <w:spacing w:before="0" w:beforeAutospacing="0" w:after="0" w:afterAutospacing="0" w:line="360" w:lineRule="auto"/>
                        <w:rPr>
                          <w:rFonts w:asciiTheme="majorHAnsi" w:hAnsiTheme="majorHAnsi" w:cs="Arial"/>
                          <w:sz w:val="32"/>
                          <w:szCs w:val="32"/>
                        </w:rPr>
                      </w:pPr>
                      <w:proofErr w:type="gramStart"/>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sidR="00F278B2">
                        <w:rPr>
                          <w:rFonts w:asciiTheme="majorHAnsi" w:eastAsia="Times New Roman" w:hAnsiTheme="majorHAnsi" w:cs="Arial"/>
                          <w:sz w:val="32"/>
                          <w:szCs w:val="32"/>
                        </w:rPr>
                        <w:t>2</w:t>
                      </w:r>
                      <w:r w:rsidR="00FE7686">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of </w:t>
                      </w:r>
                      <w:r w:rsidR="005A7907">
                        <w:rPr>
                          <w:rFonts w:asciiTheme="majorHAnsi" w:eastAsia="Times New Roman" w:hAnsiTheme="majorHAnsi" w:cs="Arial"/>
                          <w:sz w:val="32"/>
                          <w:szCs w:val="32"/>
                        </w:rPr>
                        <w:t>5</w:t>
                      </w:r>
                      <w:r>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1D11E2">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SCALED @ 1:</w:t>
                      </w:r>
                      <w:r w:rsidR="004803B1">
                        <w:rPr>
                          <w:rFonts w:asciiTheme="majorHAnsi" w:eastAsia="Times New Roman" w:hAnsiTheme="majorHAnsi" w:cs="Arial"/>
                          <w:sz w:val="32"/>
                          <w:szCs w:val="32"/>
                        </w:rPr>
                        <w:t>0</w:t>
                      </w:r>
                      <w:r w:rsidR="004A272F">
                        <w:rPr>
                          <w:rFonts w:asciiTheme="majorHAnsi" w:eastAsia="Times New Roman" w:hAnsiTheme="majorHAnsi" w:cs="Arial"/>
                          <w:sz w:val="32"/>
                          <w:szCs w:val="32"/>
                        </w:rPr>
                        <w:t>0 on A3</w:t>
                      </w:r>
                      <w:r w:rsidR="004A272F" w:rsidRPr="004A272F">
                        <w:rPr>
                          <w:rFonts w:asciiTheme="majorHAnsi" w:eastAsia="Times New Roman" w:hAnsiTheme="majorHAnsi" w:cs="Arial"/>
                          <w:sz w:val="32"/>
                          <w:szCs w:val="32"/>
                        </w:rPr>
                        <w:t xml:space="preserve">       </w:t>
                      </w:r>
                      <w:r w:rsidR="0051681B" w:rsidRPr="004A272F">
                        <w:rPr>
                          <w:rFonts w:asciiTheme="majorHAnsi" w:eastAsia="Times New Roman" w:hAnsiTheme="majorHAnsi" w:cs="Arial"/>
                          <w:sz w:val="32"/>
                          <w:szCs w:val="32"/>
                        </w:rPr>
                        <w:t xml:space="preserve"> </w:t>
                      </w:r>
                    </w:p>
                    <w:p w:rsidR="0051681B" w:rsidRDefault="0051681B" w:rsidP="004A272F"/>
                  </w:txbxContent>
                </v:textbox>
              </v:shape>
            </w:pict>
          </mc:Fallback>
        </mc:AlternateContent>
      </w:r>
      <w:r w:rsidR="007C3382">
        <w:rPr>
          <w:noProof/>
          <w:lang w:eastAsia="en-GB"/>
        </w:rPr>
        <mc:AlternateContent>
          <mc:Choice Requires="wps">
            <w:drawing>
              <wp:anchor distT="0" distB="0" distL="114300" distR="114300" simplePos="0" relativeHeight="251662336" behindDoc="0" locked="0" layoutInCell="1" allowOverlap="1" wp14:anchorId="46024BE8" wp14:editId="6126CFEE">
                <wp:simplePos x="0" y="0"/>
                <wp:positionH relativeFrom="column">
                  <wp:posOffset>4260</wp:posOffset>
                </wp:positionH>
                <wp:positionV relativeFrom="paragraph">
                  <wp:posOffset>8262204</wp:posOffset>
                </wp:positionV>
                <wp:extent cx="14148000" cy="2057400"/>
                <wp:effectExtent l="0" t="0" r="0" b="0"/>
                <wp:wrapNone/>
                <wp:docPr id="64" name="Rectangle 64"/>
                <wp:cNvGraphicFramePr/>
                <a:graphic xmlns:a="http://schemas.openxmlformats.org/drawingml/2006/main">
                  <a:graphicData uri="http://schemas.microsoft.com/office/word/2010/wordprocessingShape">
                    <wps:wsp>
                      <wps:cNvSpPr/>
                      <wps:spPr>
                        <a:xfrm>
                          <a:off x="0" y="0"/>
                          <a:ext cx="14148000" cy="2057400"/>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4" o:spid="_x0000_s1026" style="position:absolute;margin-left:.35pt;margin-top:650.55pt;width:1114pt;height:16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" filled="f" stroked="f" strokeweight="1pt"/>
            </w:pict>
          </mc:Fallback>
        </mc:AlternateContent>
      </w:r>
      <w:r w:rsidR="00F11016">
        <w:rPr>
          <w:noProof/>
          <w:lang w:eastAsia="en-GB"/>
        </w:rPr>
        <mc:AlternateContent>
          <mc:Choice Requires="wps">
            <w:drawing>
              <wp:anchor distT="0" distB="0" distL="114300" distR="114300" simplePos="0" relativeHeight="251661312" behindDoc="0" locked="0" layoutInCell="1" allowOverlap="1" wp14:anchorId="2903D6B2" wp14:editId="13504076">
                <wp:simplePos x="0" y="0"/>
                <wp:positionH relativeFrom="column">
                  <wp:posOffset>965200</wp:posOffset>
                </wp:positionH>
                <wp:positionV relativeFrom="paragraph">
                  <wp:posOffset>8412480</wp:posOffset>
                </wp:positionV>
                <wp:extent cx="4566920" cy="571500"/>
                <wp:effectExtent l="0" t="0" r="5080" b="0"/>
                <wp:wrapNone/>
                <wp:docPr id="26" name="Text Box 26"/>
                <wp:cNvGraphicFramePr/>
                <a:graphic xmlns:a="http://schemas.openxmlformats.org/drawingml/2006/main">
                  <a:graphicData uri="http://schemas.microsoft.com/office/word/2010/wordprocessingShape">
                    <wps:wsp>
                      <wps:cNvSpPr txBox="1"/>
                      <wps:spPr>
                        <a:xfrm>
                          <a:off x="0" y="0"/>
                          <a:ext cx="4566920" cy="571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11016" w:rsidRDefault="00F11016">
                            <w:r>
                              <w:rPr>
                                <w:noProof/>
                                <w:lang w:eastAsia="en-GB"/>
                              </w:rPr>
                              <w:drawing>
                                <wp:inline distT="0" distB="0" distL="0" distR="0" wp14:anchorId="12EEFF81" wp14:editId="75CCACFC">
                                  <wp:extent cx="2178050" cy="3619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8050" cy="361950"/>
                                          </a:xfrm>
                                          <a:prstGeom prst="rect">
                                            <a:avLst/>
                                          </a:prstGeom>
                                          <a:noFill/>
                                          <a:ln>
                                            <a:noFill/>
                                          </a:ln>
                                        </pic:spPr>
                                      </pic:pic>
                                    </a:graphicData>
                                  </a:graphic>
                                </wp:inline>
                              </w:drawing>
                            </w:r>
                            <w:r w:rsidRPr="00E8761E">
                              <w:rPr>
                                <w:b/>
                                <w:noProof/>
                                <w:lang w:eastAsia="en-GB"/>
                              </w:rPr>
                              <w:drawing>
                                <wp:inline distT="0" distB="0" distL="0" distR="0" wp14:anchorId="4815376F" wp14:editId="70FC68C6">
                                  <wp:extent cx="1873250" cy="31750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3250" cy="3175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28" type="#_x0000_t202" style="position:absolute;margin-left:76pt;margin-top:662.4pt;width:359.6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" fillcolor="white [3201]" stroked="f" strokeweight=".5pt">
                <v:textbox>
                  <w:txbxContent>
                    <w:p w:rsidR="00F11016" w:rsidRDefault="00F11016">
                      <w:r>
                        <w:rPr>
                          <w:noProof/>
                          <w:lang w:eastAsia="en-GB"/>
                        </w:rPr>
                        <w:drawing>
                          <wp:inline distT="0" distB="0" distL="0" distR="0" wp14:anchorId="12EEFF81" wp14:editId="75CCACFC">
                            <wp:extent cx="2178050" cy="3619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78050" cy="361950"/>
                                    </a:xfrm>
                                    <a:prstGeom prst="rect">
                                      <a:avLst/>
                                    </a:prstGeom>
                                    <a:noFill/>
                                    <a:ln>
                                      <a:noFill/>
                                    </a:ln>
                                  </pic:spPr>
                                </pic:pic>
                              </a:graphicData>
                            </a:graphic>
                          </wp:inline>
                        </w:drawing>
                      </w:r>
                      <w:r w:rsidRPr="00E8761E">
                        <w:rPr>
                          <w:b/>
                          <w:noProof/>
                          <w:lang w:eastAsia="en-GB"/>
                        </w:rPr>
                        <w:drawing>
                          <wp:inline distT="0" distB="0" distL="0" distR="0" wp14:anchorId="4815376F" wp14:editId="70FC68C6">
                            <wp:extent cx="1873250" cy="31750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3250" cy="317500"/>
                                    </a:xfrm>
                                    <a:prstGeom prst="rect">
                                      <a:avLst/>
                                    </a:prstGeom>
                                    <a:noFill/>
                                    <a:ln>
                                      <a:noFill/>
                                    </a:ln>
                                  </pic:spPr>
                                </pic:pic>
                              </a:graphicData>
                            </a:graphic>
                          </wp:inline>
                        </w:drawing>
                      </w:r>
                    </w:p>
                  </w:txbxContent>
                </v:textbox>
              </v:shape>
            </w:pict>
          </mc:Fallback>
        </mc:AlternateContent>
      </w:r>
      <w:r w:rsidR="0051681B">
        <w:rPr>
          <w:noProof/>
          <w:lang w:eastAsia="en-GB"/>
        </w:rPr>
        <mc:AlternateContent>
          <mc:Choice Requires="wpc">
            <w:drawing>
              <wp:inline distT="0" distB="0" distL="0" distR="0" wp14:anchorId="7370689C" wp14:editId="3A6A1385">
                <wp:extent cx="14148000" cy="8251546"/>
                <wp:effectExtent l="0" t="0" r="0" b="0"/>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a:effectLst>
                          <a:outerShdw blurRad="50800" dist="38100" dir="5400000" algn="t" rotWithShape="0">
                            <a:prstClr val="black">
                              <a:alpha val="40000"/>
                            </a:prstClr>
                          </a:outerShdw>
                        </a:effectLst>
                      </wpc:bg>
                      <wpc:whole>
                        <a:ln w="9525" cmpd="dbl">
                          <a:noFill/>
                        </a:ln>
                      </wpc:whole>
                      <wps:wsp>
                        <wps:cNvPr id="20" name="Text Box 20"/>
                        <wps:cNvSpPr txBox="1"/>
                        <wps:spPr>
                          <a:xfrm>
                            <a:off x="111903" y="1494365"/>
                            <a:ext cx="826650" cy="353219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85A04" w:rsidRPr="00580489" w:rsidRDefault="00985A04">
                              <w:pPr>
                                <w:rPr>
                                  <w:sz w:val="16"/>
                                  <w:szCs w:val="16"/>
                                </w:rPr>
                              </w:pPr>
                              <w:r w:rsidRPr="00580489">
                                <w:rPr>
                                  <w:sz w:val="16"/>
                                  <w:szCs w:val="16"/>
                                </w:rPr>
                                <w:t xml:space="preserve">Kitchen waste pipes run to new </w:t>
                              </w:r>
                              <w:r w:rsidR="005727C9" w:rsidRPr="00580489">
                                <w:rPr>
                                  <w:sz w:val="16"/>
                                  <w:szCs w:val="16"/>
                                </w:rPr>
                                <w:t xml:space="preserve">uPVC </w:t>
                              </w:r>
                              <w:r w:rsidR="00C42FAF" w:rsidRPr="00580489">
                                <w:rPr>
                                  <w:sz w:val="16"/>
                                  <w:szCs w:val="16"/>
                                </w:rPr>
                                <w:t xml:space="preserve">S&amp;VP </w:t>
                              </w:r>
                              <w:r w:rsidR="005727C9" w:rsidRPr="00580489">
                                <w:rPr>
                                  <w:sz w:val="16"/>
                                  <w:szCs w:val="16"/>
                                </w:rPr>
                                <w:t>located to replace redundant vent pipe</w:t>
                              </w:r>
                              <w:r w:rsidR="00C42FAF" w:rsidRPr="00580489">
                                <w:rPr>
                                  <w:sz w:val="16"/>
                                  <w:szCs w:val="16"/>
                                </w:rPr>
                                <w:t xml:space="preserve"> </w:t>
                              </w:r>
                              <w:r w:rsidR="005727C9" w:rsidRPr="00580489">
                                <w:rPr>
                                  <w:sz w:val="16"/>
                                  <w:szCs w:val="16"/>
                                </w:rPr>
                                <w:t xml:space="preserve"> </w:t>
                              </w:r>
                            </w:p>
                            <w:p w:rsidR="003F5C12" w:rsidRDefault="003F5C12">
                              <w:pPr>
                                <w:rPr>
                                  <w:sz w:val="18"/>
                                  <w:szCs w:val="18"/>
                                </w:rPr>
                              </w:pPr>
                            </w:p>
                            <w:p w:rsidR="003F5C12" w:rsidRDefault="003F5C12">
                              <w:pPr>
                                <w:rPr>
                                  <w:sz w:val="16"/>
                                  <w:szCs w:val="16"/>
                                </w:rPr>
                              </w:pPr>
                              <w:r w:rsidRPr="00580489">
                                <w:rPr>
                                  <w:sz w:val="16"/>
                                  <w:szCs w:val="16"/>
                                </w:rPr>
                                <w:t xml:space="preserve">New </w:t>
                              </w:r>
                              <w:proofErr w:type="spellStart"/>
                              <w:r w:rsidRPr="00580489">
                                <w:rPr>
                                  <w:sz w:val="16"/>
                                  <w:szCs w:val="16"/>
                                </w:rPr>
                                <w:t>rw</w:t>
                              </w:r>
                              <w:proofErr w:type="spellEnd"/>
                              <w:r w:rsidRPr="00580489">
                                <w:rPr>
                                  <w:sz w:val="16"/>
                                  <w:szCs w:val="16"/>
                                </w:rPr>
                                <w:t xml:space="preserve"> gutter to connect to existing and run to existing </w:t>
                              </w:r>
                              <w:proofErr w:type="spellStart"/>
                              <w:r w:rsidRPr="00580489">
                                <w:rPr>
                                  <w:sz w:val="16"/>
                                  <w:szCs w:val="16"/>
                                </w:rPr>
                                <w:t>rw</w:t>
                              </w:r>
                              <w:proofErr w:type="spellEnd"/>
                              <w:r w:rsidRPr="00580489">
                                <w:rPr>
                                  <w:sz w:val="16"/>
                                  <w:szCs w:val="16"/>
                                </w:rPr>
                                <w:t xml:space="preserve"> pipe</w:t>
                              </w:r>
                            </w:p>
                            <w:p w:rsidR="00580489" w:rsidRDefault="00580489">
                              <w:pPr>
                                <w:rPr>
                                  <w:sz w:val="16"/>
                                  <w:szCs w:val="16"/>
                                </w:rPr>
                              </w:pPr>
                              <w:r>
                                <w:rPr>
                                  <w:sz w:val="16"/>
                                  <w:szCs w:val="16"/>
                                </w:rPr>
                                <w:t>New uPVC S&amp;VP to replace exist. Vent pipe</w:t>
                              </w:r>
                            </w:p>
                            <w:p w:rsidR="00580489" w:rsidRDefault="00580489">
                              <w:pPr>
                                <w:rPr>
                                  <w:sz w:val="16"/>
                                  <w:szCs w:val="16"/>
                                </w:rPr>
                              </w:pPr>
                              <w:r>
                                <w:rPr>
                                  <w:sz w:val="16"/>
                                  <w:szCs w:val="16"/>
                                </w:rPr>
                                <w:t xml:space="preserve">Exist. </w:t>
                              </w:r>
                              <w:proofErr w:type="gramStart"/>
                              <w:r>
                                <w:rPr>
                                  <w:sz w:val="16"/>
                                  <w:szCs w:val="16"/>
                                </w:rPr>
                                <w:t>drains</w:t>
                              </w:r>
                              <w:proofErr w:type="gramEnd"/>
                              <w:r>
                                <w:rPr>
                                  <w:sz w:val="16"/>
                                  <w:szCs w:val="16"/>
                                </w:rPr>
                                <w:t xml:space="preserve"> and inspection chamber</w:t>
                              </w:r>
                            </w:p>
                            <w:p w:rsidR="00580489" w:rsidRDefault="00580489">
                              <w:pPr>
                                <w:rPr>
                                  <w:sz w:val="16"/>
                                  <w:szCs w:val="16"/>
                                </w:rPr>
                              </w:pPr>
                            </w:p>
                            <w:p w:rsidR="00580489" w:rsidRPr="00580489" w:rsidRDefault="00580489">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Text Box 87"/>
                        <wps:cNvSpPr txBox="1"/>
                        <wps:spPr>
                          <a:xfrm>
                            <a:off x="7769537" y="1598673"/>
                            <a:ext cx="1828910" cy="51560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80489" w:rsidRPr="00580489" w:rsidRDefault="00580489">
                              <w:pPr>
                                <w:rPr>
                                  <w:sz w:val="16"/>
                                  <w:szCs w:val="16"/>
                                </w:rPr>
                              </w:pPr>
                              <w:r>
                                <w:rPr>
                                  <w:sz w:val="16"/>
                                  <w:szCs w:val="16"/>
                                </w:rPr>
                                <w:t>New rainwater gutters run and connected to existing gutter and onto existing rainwater down pipe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Text Box 85"/>
                        <wps:cNvSpPr txBox="1"/>
                        <wps:spPr>
                          <a:xfrm>
                            <a:off x="10347019" y="3039774"/>
                            <a:ext cx="861247" cy="23251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15E32" w:rsidRPr="00515E32" w:rsidRDefault="00515E32">
                              <w:pPr>
                                <w:rPr>
                                  <w:sz w:val="16"/>
                                  <w:szCs w:val="16"/>
                                </w:rPr>
                              </w:pPr>
                              <w:r w:rsidRPr="00515E32">
                                <w:rPr>
                                  <w:sz w:val="16"/>
                                  <w:szCs w:val="16"/>
                                </w:rPr>
                                <w:t xml:space="preserve">New </w:t>
                              </w:r>
                              <w:proofErr w:type="spellStart"/>
                              <w:r w:rsidRPr="00515E32">
                                <w:rPr>
                                  <w:sz w:val="16"/>
                                  <w:szCs w:val="16"/>
                                </w:rPr>
                                <w:t>upvc</w:t>
                              </w:r>
                              <w:proofErr w:type="spellEnd"/>
                              <w:r w:rsidRPr="00515E32">
                                <w:rPr>
                                  <w:sz w:val="16"/>
                                  <w:szCs w:val="16"/>
                                </w:rPr>
                                <w:t xml:space="preserve"> S&amp;VP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12304174" y="2673034"/>
                            <a:ext cx="1028324" cy="5373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80489" w:rsidRPr="00580489" w:rsidRDefault="00580489" w:rsidP="00580489">
                              <w:pPr>
                                <w:jc w:val="right"/>
                                <w:rPr>
                                  <w:sz w:val="16"/>
                                  <w:szCs w:val="16"/>
                                </w:rPr>
                              </w:pPr>
                              <w:r w:rsidRPr="00580489">
                                <w:rPr>
                                  <w:sz w:val="16"/>
                                  <w:szCs w:val="16"/>
                                </w:rPr>
                                <w:t>Existing r</w:t>
                              </w:r>
                              <w:r>
                                <w:rPr>
                                  <w:sz w:val="16"/>
                                  <w:szCs w:val="16"/>
                                </w:rPr>
                                <w:t xml:space="preserve">ain water               </w:t>
                              </w:r>
                              <w:r w:rsidRPr="00580489">
                                <w:rPr>
                                  <w:sz w:val="16"/>
                                  <w:szCs w:val="16"/>
                                </w:rPr>
                                <w:t xml:space="preserve"> </w:t>
                              </w:r>
                              <w:r>
                                <w:rPr>
                                  <w:sz w:val="16"/>
                                  <w:szCs w:val="16"/>
                                </w:rPr>
                                <w:t xml:space="preserve">          </w:t>
                              </w:r>
                              <w:r w:rsidRPr="00580489">
                                <w:rPr>
                                  <w:sz w:val="16"/>
                                  <w:szCs w:val="16"/>
                                </w:rPr>
                                <w:t>down pipe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Text Box 79"/>
                        <wps:cNvSpPr txBox="1"/>
                        <wps:spPr>
                          <a:xfrm>
                            <a:off x="2377571" y="2442283"/>
                            <a:ext cx="1081410" cy="3805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15E32" w:rsidRPr="00515E32" w:rsidRDefault="00515E32">
                              <w:pPr>
                                <w:rPr>
                                  <w:sz w:val="16"/>
                                  <w:szCs w:val="16"/>
                                </w:rPr>
                              </w:pPr>
                              <w:r w:rsidRPr="00515E32">
                                <w:rPr>
                                  <w:sz w:val="16"/>
                                  <w:szCs w:val="16"/>
                                </w:rPr>
                                <w:t xml:space="preserve">Velux </w:t>
                              </w:r>
                              <w:r>
                                <w:rPr>
                                  <w:sz w:val="16"/>
                                  <w:szCs w:val="16"/>
                                </w:rPr>
                                <w:t xml:space="preserve">1200x 900mm </w:t>
                              </w:r>
                              <w:r w:rsidRPr="00515E32">
                                <w:rPr>
                                  <w:sz w:val="16"/>
                                  <w:szCs w:val="16"/>
                                </w:rPr>
                                <w:t>roof 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111656" y="6450875"/>
                            <a:ext cx="720498" cy="4900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F5C12" w:rsidRPr="003F5C12" w:rsidRDefault="003F5C12" w:rsidP="003F5C12">
                              <w:pPr>
                                <w:jc w:val="center"/>
                                <w:rPr>
                                  <w:sz w:val="18"/>
                                  <w:szCs w:val="18"/>
                                </w:rPr>
                              </w:pPr>
                              <w:proofErr w:type="gramStart"/>
                              <w:r>
                                <w:rPr>
                                  <w:sz w:val="18"/>
                                  <w:szCs w:val="18"/>
                                </w:rPr>
                                <w:t>existing</w:t>
                              </w:r>
                              <w:proofErr w:type="gramEnd"/>
                              <w:r>
                                <w:rPr>
                                  <w:sz w:val="18"/>
                                  <w:szCs w:val="18"/>
                                </w:rPr>
                                <w:t xml:space="preserve"> </w:t>
                              </w:r>
                              <w:proofErr w:type="spellStart"/>
                              <w:r>
                                <w:rPr>
                                  <w:sz w:val="18"/>
                                  <w:szCs w:val="18"/>
                                </w:rPr>
                                <w:t>rw</w:t>
                              </w:r>
                              <w:proofErr w:type="spellEnd"/>
                              <w:r>
                                <w:rPr>
                                  <w:sz w:val="18"/>
                                  <w:szCs w:val="18"/>
                                </w:rPr>
                                <w:t xml:space="preserve"> downpipe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 name="Rectangle 73"/>
                        <wps:cNvSpPr/>
                        <wps:spPr>
                          <a:xfrm>
                            <a:off x="984662" y="3654622"/>
                            <a:ext cx="180000" cy="360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Rectangle 72"/>
                        <wps:cNvSpPr/>
                        <wps:spPr>
                          <a:xfrm>
                            <a:off x="944368" y="3663304"/>
                            <a:ext cx="36000" cy="3401159"/>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ectangle 71"/>
                        <wps:cNvSpPr/>
                        <wps:spPr>
                          <a:xfrm>
                            <a:off x="1133151" y="1744256"/>
                            <a:ext cx="36000" cy="195044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Text Box 25"/>
                        <wps:cNvSpPr txBox="1"/>
                        <wps:spPr>
                          <a:xfrm>
                            <a:off x="2334554" y="3469000"/>
                            <a:ext cx="1278418" cy="5880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101DC" w:rsidRPr="005727C9" w:rsidRDefault="00E101DC">
                              <w:pPr>
                                <w:rPr>
                                  <w:sz w:val="18"/>
                                  <w:szCs w:val="18"/>
                                </w:rPr>
                              </w:pPr>
                              <w:r w:rsidRPr="00EB23E7">
                                <w:rPr>
                                  <w:sz w:val="16"/>
                                  <w:szCs w:val="16"/>
                                </w:rPr>
                                <w:t>Chimney removed in conjunction with neighbouring property</w:t>
                              </w:r>
                              <w:r w:rsidRPr="005727C9">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 name="Rectangle 148"/>
                        <wps:cNvSpPr/>
                        <wps:spPr>
                          <a:xfrm>
                            <a:off x="8173802" y="2430614"/>
                            <a:ext cx="1914480" cy="1085166"/>
                          </a:xfrm>
                          <a:prstGeom prst="rect">
                            <a:avLst/>
                          </a:prstGeom>
                          <a:pattFill prst="horzBrick">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 name="Text Box 191"/>
                        <wps:cNvSpPr txBox="1"/>
                        <wps:spPr>
                          <a:xfrm>
                            <a:off x="2482543" y="3210529"/>
                            <a:ext cx="777324" cy="30925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7907" w:rsidRPr="005A7907" w:rsidRDefault="005A7907">
                              <w:pPr>
                                <w:rPr>
                                  <w:sz w:val="20"/>
                                  <w:szCs w:val="20"/>
                                </w:rPr>
                              </w:pPr>
                              <w:r>
                                <w:rPr>
                                  <w:sz w:val="20"/>
                                  <w:szCs w:val="20"/>
                                </w:rPr>
                                <w:t xml:space="preserve"> Lounge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 name="Rectangle 143"/>
                        <wps:cNvSpPr/>
                        <wps:spPr>
                          <a:xfrm>
                            <a:off x="4671032" y="7060442"/>
                            <a:ext cx="2670033" cy="155841"/>
                          </a:xfrm>
                          <a:prstGeom prst="rect">
                            <a:avLst/>
                          </a:prstGeom>
                          <a:pattFill prst="ltHorz">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 name="Rectangle 139"/>
                        <wps:cNvSpPr/>
                        <wps:spPr>
                          <a:xfrm>
                            <a:off x="4637748" y="6138033"/>
                            <a:ext cx="2501884" cy="909016"/>
                          </a:xfrm>
                          <a:prstGeom prst="rect">
                            <a:avLst/>
                          </a:prstGeom>
                          <a:pattFill prst="horzBrick">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Text Box 300"/>
                        <wps:cNvSpPr txBox="1"/>
                        <wps:spPr>
                          <a:xfrm>
                            <a:off x="972493" y="7701128"/>
                            <a:ext cx="2727295" cy="43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41C30" w:rsidRPr="00541C30" w:rsidRDefault="006765F0" w:rsidP="00541C30">
                              <w:pPr>
                                <w:jc w:val="center"/>
                                <w:rPr>
                                  <w:sz w:val="28"/>
                                  <w:szCs w:val="28"/>
                                </w:rPr>
                              </w:pPr>
                              <w:r>
                                <w:rPr>
                                  <w:sz w:val="28"/>
                                  <w:szCs w:val="28"/>
                                </w:rPr>
                                <w:t>PROPOSED</w:t>
                              </w:r>
                              <w:r w:rsidR="00BE16F6">
                                <w:rPr>
                                  <w:sz w:val="28"/>
                                  <w:szCs w:val="28"/>
                                </w:rPr>
                                <w:t xml:space="preserve"> GROUND FLOOR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 name="Text Box 528"/>
                        <wps:cNvSpPr txBox="1"/>
                        <wps:spPr>
                          <a:xfrm>
                            <a:off x="267499" y="73680"/>
                            <a:ext cx="13791141" cy="5943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6C2" w:rsidRPr="00255089" w:rsidRDefault="005303F0" w:rsidP="000576C2">
                              <w:pPr>
                                <w:jc w:val="center"/>
                                <w:rPr>
                                  <w:sz w:val="56"/>
                                  <w:szCs w:val="56"/>
                                </w:rPr>
                              </w:pPr>
                              <w:r>
                                <w:rPr>
                                  <w:sz w:val="56"/>
                                  <w:szCs w:val="56"/>
                                </w:rPr>
                                <w:t>PROPOSED PLAN AND</w:t>
                              </w:r>
                              <w:r w:rsidR="00910C39">
                                <w:rPr>
                                  <w:sz w:val="56"/>
                                  <w:szCs w:val="56"/>
                                </w:rPr>
                                <w:t xml:space="preserve"> ELEVATIONS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2" name="Straight Connector 912"/>
                        <wps:cNvCnPr/>
                        <wps:spPr>
                          <a:xfrm>
                            <a:off x="776297" y="3223686"/>
                            <a:ext cx="0" cy="0"/>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13" name="Straight Connector 913"/>
                        <wps:cNvCnPr/>
                        <wps:spPr>
                          <a:xfrm>
                            <a:off x="997912" y="3698552"/>
                            <a:ext cx="0" cy="3382645"/>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914" name="Straight Connector 914"/>
                        <wps:cNvCnPr/>
                        <wps:spPr>
                          <a:xfrm flipV="1">
                            <a:off x="997902" y="3695332"/>
                            <a:ext cx="200342" cy="1"/>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915" name="Straight Connector 915"/>
                        <wps:cNvCnPr/>
                        <wps:spPr>
                          <a:xfrm flipV="1">
                            <a:off x="2210762" y="2868721"/>
                            <a:ext cx="0" cy="8267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16" name="Straight Connector 916"/>
                        <wps:cNvCnPr/>
                        <wps:spPr>
                          <a:xfrm>
                            <a:off x="997912" y="7080041"/>
                            <a:ext cx="25082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17" name="Straight Connector 917"/>
                        <wps:cNvCnPr/>
                        <wps:spPr>
                          <a:xfrm>
                            <a:off x="1393517" y="7307371"/>
                            <a:ext cx="610870" cy="0"/>
                          </a:xfrm>
                          <a:prstGeom prst="line">
                            <a:avLst/>
                          </a:prstGeom>
                          <a:noFill/>
                          <a:ln w="127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18" name="Straight Connector 918"/>
                        <wps:cNvCnPr/>
                        <wps:spPr>
                          <a:xfrm flipH="1" flipV="1">
                            <a:off x="1249372" y="7079406"/>
                            <a:ext cx="142875" cy="219075"/>
                          </a:xfrm>
                          <a:prstGeom prst="line">
                            <a:avLst/>
                          </a:prstGeom>
                          <a:noFill/>
                          <a:ln w="127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19" name="Straight Connector 919"/>
                        <wps:cNvCnPr/>
                        <wps:spPr>
                          <a:xfrm flipV="1">
                            <a:off x="2005657" y="7078771"/>
                            <a:ext cx="142875" cy="226695"/>
                          </a:xfrm>
                          <a:prstGeom prst="line">
                            <a:avLst/>
                          </a:prstGeom>
                          <a:noFill/>
                          <a:ln w="127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20" name="Straight Connector 920"/>
                        <wps:cNvCnPr/>
                        <wps:spPr>
                          <a:xfrm>
                            <a:off x="2149167" y="7078771"/>
                            <a:ext cx="294005"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921" name="Straight Connector 921"/>
                        <wps:cNvCnPr/>
                        <wps:spPr>
                          <a:xfrm flipV="1">
                            <a:off x="2439362" y="6104046"/>
                            <a:ext cx="0" cy="97091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22" name="Straight Connector 922"/>
                        <wps:cNvCnPr/>
                        <wps:spPr>
                          <a:xfrm>
                            <a:off x="3708092" y="2036871"/>
                            <a:ext cx="0" cy="5593080"/>
                          </a:xfrm>
                          <a:prstGeom prst="line">
                            <a:avLst/>
                          </a:prstGeom>
                          <a:noFill/>
                          <a:ln w="9525" cap="flat" cmpd="sng" algn="ctr">
                            <a:solidFill>
                              <a:sysClr val="windowText" lastClr="000000"/>
                            </a:solidFill>
                            <a:prstDash val="lgDashDot"/>
                          </a:ln>
                          <a:effectLst/>
                        </wps:spPr>
                        <wps:style>
                          <a:lnRef idx="1">
                            <a:schemeClr val="accent1"/>
                          </a:lnRef>
                          <a:fillRef idx="0">
                            <a:schemeClr val="accent1"/>
                          </a:fillRef>
                          <a:effectRef idx="0">
                            <a:schemeClr val="accent1"/>
                          </a:effectRef>
                          <a:fontRef idx="minor">
                            <a:schemeClr val="tx1"/>
                          </a:fontRef>
                        </wps:style>
                        <wps:bodyPr/>
                      </wps:wsp>
                      <wps:wsp>
                        <wps:cNvPr id="923" name="Straight Connector 923"/>
                        <wps:cNvCnPr/>
                        <wps:spPr>
                          <a:xfrm>
                            <a:off x="2663517" y="4371131"/>
                            <a:ext cx="100711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24" name="Straight Connector 924"/>
                        <wps:cNvCnPr/>
                        <wps:spPr>
                          <a:xfrm flipV="1">
                            <a:off x="3671210" y="2968289"/>
                            <a:ext cx="0" cy="1401383"/>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25" name="Straight Connector 925"/>
                        <wps:cNvCnPr/>
                        <wps:spPr>
                          <a:xfrm flipH="1" flipV="1">
                            <a:off x="2208857" y="2866816"/>
                            <a:ext cx="10800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26" name="Straight Connector 926"/>
                        <wps:cNvCnPr/>
                        <wps:spPr>
                          <a:xfrm>
                            <a:off x="2291156" y="2944280"/>
                            <a:ext cx="0" cy="1210772"/>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27" name="Straight Connector 927"/>
                        <wps:cNvCnPr/>
                        <wps:spPr>
                          <a:xfrm>
                            <a:off x="3172152" y="4370496"/>
                            <a:ext cx="0" cy="34925"/>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28" name="Straight Connector 928"/>
                        <wps:cNvCnPr/>
                        <wps:spPr>
                          <a:xfrm flipV="1">
                            <a:off x="2647007" y="4404786"/>
                            <a:ext cx="1023620" cy="12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29" name="Straight Connector 929"/>
                        <wps:cNvCnPr/>
                        <wps:spPr>
                          <a:xfrm>
                            <a:off x="3671262" y="4413041"/>
                            <a:ext cx="0" cy="38798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30" name="Straight Connector 930"/>
                        <wps:cNvCnPr/>
                        <wps:spPr>
                          <a:xfrm flipH="1">
                            <a:off x="3538547" y="4813091"/>
                            <a:ext cx="13208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31" name="Straight Connector 931"/>
                        <wps:cNvCnPr/>
                        <wps:spPr>
                          <a:xfrm>
                            <a:off x="3537912" y="4813091"/>
                            <a:ext cx="0" cy="50292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32" name="Straight Connector 932"/>
                        <wps:cNvCnPr/>
                        <wps:spPr>
                          <a:xfrm>
                            <a:off x="3537912" y="5316646"/>
                            <a:ext cx="13208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33" name="Straight Connector 933"/>
                        <wps:cNvCnPr/>
                        <wps:spPr>
                          <a:xfrm flipH="1">
                            <a:off x="3662372" y="5316646"/>
                            <a:ext cx="8890" cy="67691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34" name="Straight Connector 934"/>
                        <wps:cNvCnPr/>
                        <wps:spPr>
                          <a:xfrm>
                            <a:off x="2300932" y="4613701"/>
                            <a:ext cx="0" cy="76390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35" name="Straight Connector 935"/>
                        <wps:cNvCnPr/>
                        <wps:spPr>
                          <a:xfrm flipV="1">
                            <a:off x="2444442" y="6071661"/>
                            <a:ext cx="34925" cy="34925"/>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936" name="Straight Connector 936"/>
                        <wps:cNvCnPr/>
                        <wps:spPr>
                          <a:xfrm flipV="1">
                            <a:off x="3019117" y="5985936"/>
                            <a:ext cx="64706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37" name="Straight Connector 937"/>
                        <wps:cNvCnPr/>
                        <wps:spPr>
                          <a:xfrm>
                            <a:off x="2716857" y="5798611"/>
                            <a:ext cx="14287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38" name="Straight Connector 938"/>
                        <wps:cNvCnPr/>
                        <wps:spPr>
                          <a:xfrm>
                            <a:off x="2861002" y="5794166"/>
                            <a:ext cx="156845" cy="19939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39" name="Straight Connector 939"/>
                        <wps:cNvCnPr/>
                        <wps:spPr>
                          <a:xfrm>
                            <a:off x="2246957" y="3799631"/>
                            <a:ext cx="0" cy="40132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41" name="Straight Connector 941"/>
                        <wps:cNvCnPr/>
                        <wps:spPr>
                          <a:xfrm flipH="1" flipV="1">
                            <a:off x="1103957" y="4903261"/>
                            <a:ext cx="0" cy="18669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42" name="Rectangle 942"/>
                        <wps:cNvSpPr/>
                        <wps:spPr>
                          <a:xfrm>
                            <a:off x="1003627" y="5082331"/>
                            <a:ext cx="99695" cy="394970"/>
                          </a:xfrm>
                          <a:prstGeom prst="rect">
                            <a:avLst/>
                          </a:prstGeom>
                          <a:solidFill>
                            <a:sysClr val="window" lastClr="FFFFFF"/>
                          </a:solidFill>
                          <a:ln w="15875"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43" name="Straight Connector 943"/>
                        <wps:cNvCnPr/>
                        <wps:spPr>
                          <a:xfrm flipH="1">
                            <a:off x="2627322" y="4401611"/>
                            <a:ext cx="34925"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44" name="Rectangle 944"/>
                        <wps:cNvSpPr/>
                        <wps:spPr>
                          <a:xfrm>
                            <a:off x="1003627" y="4269531"/>
                            <a:ext cx="99695" cy="394970"/>
                          </a:xfrm>
                          <a:prstGeom prst="rect">
                            <a:avLst/>
                          </a:prstGeom>
                          <a:solidFill>
                            <a:sysClr val="window" lastClr="FFFFFF"/>
                          </a:solidFill>
                          <a:ln w="15875"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45" name="Straight Connector 945"/>
                        <wps:cNvCnPr/>
                        <wps:spPr>
                          <a:xfrm>
                            <a:off x="1103957" y="3803441"/>
                            <a:ext cx="0" cy="4838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46" name="Straight Connector 946"/>
                        <wps:cNvCnPr/>
                        <wps:spPr>
                          <a:xfrm flipH="1">
                            <a:off x="1053792" y="4266991"/>
                            <a:ext cx="0" cy="394970"/>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47" name="Straight Connector 947"/>
                        <wps:cNvCnPr/>
                        <wps:spPr>
                          <a:xfrm>
                            <a:off x="1302394" y="3694855"/>
                            <a:ext cx="901386"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48" name="Straight Connector 948"/>
                        <wps:cNvCnPr/>
                        <wps:spPr>
                          <a:xfrm flipV="1">
                            <a:off x="1106481" y="3804231"/>
                            <a:ext cx="19589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49" name="Straight Connector 949"/>
                        <wps:cNvCnPr/>
                        <wps:spPr>
                          <a:xfrm>
                            <a:off x="1053792" y="5082331"/>
                            <a:ext cx="0" cy="394970"/>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50" name="Straight Connector 950"/>
                        <wps:cNvCnPr/>
                        <wps:spPr>
                          <a:xfrm flipH="1">
                            <a:off x="1104592" y="6579026"/>
                            <a:ext cx="0" cy="41275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51" name="Straight Connector 951"/>
                        <wps:cNvCnPr/>
                        <wps:spPr>
                          <a:xfrm>
                            <a:off x="1104592" y="6987331"/>
                            <a:ext cx="19621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52" name="Straight Connector 952"/>
                        <wps:cNvCnPr/>
                        <wps:spPr>
                          <a:xfrm flipV="1">
                            <a:off x="2335857" y="6064041"/>
                            <a:ext cx="0" cy="92075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53" name="Straight Connector 953"/>
                        <wps:cNvCnPr/>
                        <wps:spPr>
                          <a:xfrm flipH="1">
                            <a:off x="2120592" y="6987331"/>
                            <a:ext cx="213995"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954" name="Straight Connector 954"/>
                        <wps:cNvCnPr/>
                        <wps:spPr>
                          <a:xfrm flipV="1">
                            <a:off x="1433522" y="7200691"/>
                            <a:ext cx="548640"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956" name="Straight Connector 956"/>
                        <wps:cNvCnPr/>
                        <wps:spPr>
                          <a:xfrm>
                            <a:off x="1301442" y="6986696"/>
                            <a:ext cx="131445" cy="2127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57" name="Straight Connector 957"/>
                        <wps:cNvCnPr/>
                        <wps:spPr>
                          <a:xfrm flipV="1">
                            <a:off x="1977082" y="6993046"/>
                            <a:ext cx="142875" cy="21526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58" name="Straight Connector 958"/>
                        <wps:cNvCnPr/>
                        <wps:spPr>
                          <a:xfrm>
                            <a:off x="2120592" y="6993046"/>
                            <a:ext cx="21399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59" name="Straight Connector 959"/>
                        <wps:cNvCnPr/>
                        <wps:spPr>
                          <a:xfrm>
                            <a:off x="1104592" y="6578391"/>
                            <a:ext cx="12509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60" name="Straight Connector 960"/>
                        <wps:cNvCnPr/>
                        <wps:spPr>
                          <a:xfrm flipV="1">
                            <a:off x="1230322" y="6070391"/>
                            <a:ext cx="0" cy="50673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61" name="Straight Connector 961"/>
                        <wps:cNvCnPr/>
                        <wps:spPr>
                          <a:xfrm flipH="1" flipV="1">
                            <a:off x="1098242" y="6071661"/>
                            <a:ext cx="12509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62" name="Straight Connector 962"/>
                        <wps:cNvCnPr/>
                        <wps:spPr>
                          <a:xfrm flipV="1">
                            <a:off x="1104592" y="5668436"/>
                            <a:ext cx="0" cy="39751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63" name="Straight Connector 963"/>
                        <wps:cNvCnPr/>
                        <wps:spPr>
                          <a:xfrm>
                            <a:off x="1104592" y="5667801"/>
                            <a:ext cx="880745" cy="12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64" name="Straight Connector 964"/>
                        <wps:cNvCnPr/>
                        <wps:spPr>
                          <a:xfrm flipH="1" flipV="1">
                            <a:off x="2205047" y="5923706"/>
                            <a:ext cx="136525" cy="14287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65" name="Straight Connector 965"/>
                        <wps:cNvCnPr/>
                        <wps:spPr>
                          <a:xfrm>
                            <a:off x="1104592" y="5631606"/>
                            <a:ext cx="59309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66" name="Straight Connector 966"/>
                        <wps:cNvCnPr/>
                        <wps:spPr>
                          <a:xfrm>
                            <a:off x="1104592" y="5478571"/>
                            <a:ext cx="0" cy="15176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67" name="Rectangle 967"/>
                        <wps:cNvSpPr/>
                        <wps:spPr>
                          <a:xfrm>
                            <a:off x="1106497" y="5378241"/>
                            <a:ext cx="593090" cy="250825"/>
                          </a:xfrm>
                          <a:prstGeom prst="rect">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68" name="Rectangle 968"/>
                        <wps:cNvSpPr/>
                        <wps:spPr>
                          <a:xfrm>
                            <a:off x="1133167" y="5413166"/>
                            <a:ext cx="539115" cy="179070"/>
                          </a:xfrm>
                          <a:prstGeom prst="rect">
                            <a:avLst/>
                          </a:prstGeom>
                          <a:solidFill>
                            <a:sysClr val="window" lastClr="FFFFFF"/>
                          </a:solidFill>
                          <a:ln w="635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69" name="Straight Connector 969"/>
                        <wps:cNvCnPr/>
                        <wps:spPr>
                          <a:xfrm flipV="1">
                            <a:off x="1700222" y="5342681"/>
                            <a:ext cx="0" cy="28702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70" name="Straight Connector 970"/>
                        <wps:cNvCnPr/>
                        <wps:spPr>
                          <a:xfrm flipH="1">
                            <a:off x="1726257" y="5370621"/>
                            <a:ext cx="0" cy="2508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71" name="Straight Connector 971"/>
                        <wps:cNvCnPr/>
                        <wps:spPr>
                          <a:xfrm>
                            <a:off x="1700222" y="5341411"/>
                            <a:ext cx="20129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72" name="Straight Connector 972"/>
                        <wps:cNvCnPr/>
                        <wps:spPr>
                          <a:xfrm flipH="1">
                            <a:off x="1580842" y="5322996"/>
                            <a:ext cx="287020" cy="0"/>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73" name="Arc 973"/>
                        <wps:cNvSpPr/>
                        <wps:spPr>
                          <a:xfrm rot="16200000">
                            <a:off x="1596082" y="5060106"/>
                            <a:ext cx="575310" cy="575310"/>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74" name="Straight Connector 974"/>
                        <wps:cNvCnPr/>
                        <wps:spPr>
                          <a:xfrm flipH="1" flipV="1">
                            <a:off x="1977082" y="5667166"/>
                            <a:ext cx="55245" cy="774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76" name="Rectangle 976"/>
                        <wps:cNvSpPr/>
                        <wps:spPr>
                          <a:xfrm>
                            <a:off x="3014672" y="5893861"/>
                            <a:ext cx="647065" cy="99695"/>
                          </a:xfrm>
                          <a:prstGeom prst="rect">
                            <a:avLst/>
                          </a:prstGeom>
                          <a:solidFill>
                            <a:sysClr val="window" lastClr="FFFFFF"/>
                          </a:solidFill>
                          <a:ln w="9525" cap="flat" cmpd="sng" algn="ctr">
                            <a:no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77" name="Arc 977"/>
                        <wps:cNvSpPr/>
                        <wps:spPr>
                          <a:xfrm rot="14006224">
                            <a:off x="1949142" y="5667166"/>
                            <a:ext cx="575310" cy="575310"/>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78" name="Straight Connector 978"/>
                        <wps:cNvCnPr/>
                        <wps:spPr>
                          <a:xfrm flipH="1">
                            <a:off x="2005657" y="5923706"/>
                            <a:ext cx="207010" cy="20256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79" name="Straight Connector 979"/>
                        <wps:cNvCnPr/>
                        <wps:spPr>
                          <a:xfrm>
                            <a:off x="1726257" y="5622716"/>
                            <a:ext cx="27813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80" name="Straight Connector 980"/>
                        <wps:cNvCnPr/>
                        <wps:spPr>
                          <a:xfrm flipV="1">
                            <a:off x="2032962" y="5709076"/>
                            <a:ext cx="34925"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81" name="Straight Connector 981"/>
                        <wps:cNvCnPr/>
                        <wps:spPr>
                          <a:xfrm flipH="1" flipV="1">
                            <a:off x="2005657" y="5622081"/>
                            <a:ext cx="62865" cy="9144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82" name="Straight Connector 982"/>
                        <wps:cNvCnPr/>
                        <wps:spPr>
                          <a:xfrm flipV="1">
                            <a:off x="2195522" y="5909736"/>
                            <a:ext cx="34925"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83" name="Straight Connector 983"/>
                        <wps:cNvCnPr/>
                        <wps:spPr>
                          <a:xfrm>
                            <a:off x="2231717" y="5898941"/>
                            <a:ext cx="157480" cy="16129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84" name="Straight Connector 984"/>
                        <wps:cNvCnPr/>
                        <wps:spPr>
                          <a:xfrm>
                            <a:off x="2663517" y="5683041"/>
                            <a:ext cx="23304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85" name="Straight Connector 985"/>
                        <wps:cNvCnPr/>
                        <wps:spPr>
                          <a:xfrm flipV="1">
                            <a:off x="1827857" y="4903896"/>
                            <a:ext cx="0" cy="14287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86" name="Straight Connector 986"/>
                        <wps:cNvCnPr/>
                        <wps:spPr>
                          <a:xfrm>
                            <a:off x="1827857" y="5054391"/>
                            <a:ext cx="3492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87" name="Straight Connector 987"/>
                        <wps:cNvCnPr/>
                        <wps:spPr>
                          <a:xfrm flipH="1" flipV="1">
                            <a:off x="1862782" y="4666398"/>
                            <a:ext cx="0" cy="3937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88" name="Straight Connector 988"/>
                        <wps:cNvCnPr/>
                        <wps:spPr>
                          <a:xfrm flipH="1">
                            <a:off x="1103957" y="4909611"/>
                            <a:ext cx="71882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89" name="Straight Connector 989"/>
                        <wps:cNvCnPr/>
                        <wps:spPr>
                          <a:xfrm>
                            <a:off x="1098242" y="4883576"/>
                            <a:ext cx="73469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90" name="Straight Connector 990"/>
                        <wps:cNvCnPr/>
                        <wps:spPr>
                          <a:xfrm>
                            <a:off x="1103957" y="4679106"/>
                            <a:ext cx="0" cy="2032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92" name="Oval 992"/>
                        <wps:cNvSpPr/>
                        <wps:spPr>
                          <a:xfrm>
                            <a:off x="1176982" y="5074076"/>
                            <a:ext cx="179070" cy="107315"/>
                          </a:xfrm>
                          <a:prstGeom prst="ellipse">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93" name="Rectangle 993"/>
                        <wps:cNvSpPr/>
                        <wps:spPr>
                          <a:xfrm>
                            <a:off x="1118562" y="5062011"/>
                            <a:ext cx="71120" cy="128905"/>
                          </a:xfrm>
                          <a:prstGeom prst="rect">
                            <a:avLst/>
                          </a:prstGeom>
                          <a:solidFill>
                            <a:sysClr val="window" lastClr="FFFFFF"/>
                          </a:solid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94" name="Rectangle 994"/>
                        <wps:cNvSpPr/>
                        <wps:spPr>
                          <a:xfrm>
                            <a:off x="1444952" y="4923581"/>
                            <a:ext cx="215265" cy="142875"/>
                          </a:xfrm>
                          <a:prstGeom prst="rect">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95" name="Rectangle 995"/>
                        <wps:cNvSpPr/>
                        <wps:spPr>
                          <a:xfrm>
                            <a:off x="1478607" y="4943266"/>
                            <a:ext cx="144145" cy="107315"/>
                          </a:xfrm>
                          <a:prstGeom prst="rect">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96" name="Straight Connector 996"/>
                        <wps:cNvCnPr/>
                        <wps:spPr>
                          <a:xfrm flipV="1">
                            <a:off x="2385387" y="6024671"/>
                            <a:ext cx="34925"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97" name="Straight Connector 997"/>
                        <wps:cNvCnPr/>
                        <wps:spPr>
                          <a:xfrm>
                            <a:off x="2421582" y="6020226"/>
                            <a:ext cx="53340" cy="5334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998" name="Arc 998"/>
                        <wps:cNvSpPr/>
                        <wps:spPr>
                          <a:xfrm rot="19714531">
                            <a:off x="2060902" y="5710981"/>
                            <a:ext cx="647065" cy="647065"/>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99" name="Straight Connector 999"/>
                        <wps:cNvCnPr/>
                        <wps:spPr>
                          <a:xfrm>
                            <a:off x="2195522" y="5764321"/>
                            <a:ext cx="287020" cy="287020"/>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00" name="Straight Connector 1000"/>
                        <wps:cNvCnPr/>
                        <wps:spPr>
                          <a:xfrm flipV="1">
                            <a:off x="2683202" y="5798611"/>
                            <a:ext cx="34925"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01" name="Straight Connector 1001"/>
                        <wps:cNvCnPr/>
                        <wps:spPr>
                          <a:xfrm flipH="1" flipV="1">
                            <a:off x="2647007" y="5791626"/>
                            <a:ext cx="34290"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02" name="Straight Connector 1002"/>
                        <wps:cNvCnPr/>
                        <wps:spPr>
                          <a:xfrm flipV="1">
                            <a:off x="2642562" y="5751621"/>
                            <a:ext cx="34925"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03" name="Straight Connector 1003"/>
                        <wps:cNvCnPr/>
                        <wps:spPr>
                          <a:xfrm flipV="1">
                            <a:off x="3014672" y="5994191"/>
                            <a:ext cx="64706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04" name="Straight Connector 1004"/>
                        <wps:cNvCnPr/>
                        <wps:spPr>
                          <a:xfrm>
                            <a:off x="3050232" y="5949741"/>
                            <a:ext cx="610870" cy="0"/>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05" name="Straight Connector 1005"/>
                        <wps:cNvCnPr/>
                        <wps:spPr>
                          <a:xfrm>
                            <a:off x="3028642" y="5896401"/>
                            <a:ext cx="64135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06" name="Straight Connector 1006"/>
                        <wps:cNvCnPr/>
                        <wps:spPr>
                          <a:xfrm>
                            <a:off x="3014672" y="5944661"/>
                            <a:ext cx="0" cy="0"/>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07" name="Straight Connector 1007"/>
                        <wps:cNvCnPr/>
                        <wps:spPr>
                          <a:xfrm flipH="1" flipV="1">
                            <a:off x="3036262" y="5893861"/>
                            <a:ext cx="0" cy="10731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08" name="Straight Connector 1008"/>
                        <wps:cNvCnPr/>
                        <wps:spPr>
                          <a:xfrm flipH="1" flipV="1">
                            <a:off x="2878781" y="5669691"/>
                            <a:ext cx="157480" cy="2006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09" name="Straight Connector 1009"/>
                        <wps:cNvCnPr/>
                        <wps:spPr>
                          <a:xfrm flipH="1" flipV="1">
                            <a:off x="2285692" y="5363636"/>
                            <a:ext cx="394970" cy="3949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10" name="Straight Connector 1010"/>
                        <wps:cNvCnPr/>
                        <wps:spPr>
                          <a:xfrm>
                            <a:off x="2339667" y="5356016"/>
                            <a:ext cx="323215" cy="32321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11" name="Straight Connector 1011"/>
                        <wps:cNvCnPr/>
                        <wps:spPr>
                          <a:xfrm flipH="1">
                            <a:off x="2340302" y="4649261"/>
                            <a:ext cx="0" cy="71882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12" name="Straight Connector 1012"/>
                        <wps:cNvCnPr/>
                        <wps:spPr>
                          <a:xfrm>
                            <a:off x="1735782" y="5380781"/>
                            <a:ext cx="16573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13" name="Straight Connector 1013"/>
                        <wps:cNvCnPr/>
                        <wps:spPr>
                          <a:xfrm flipV="1">
                            <a:off x="1902787" y="5344586"/>
                            <a:ext cx="0"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14" name="Straight Connector 1014"/>
                        <wps:cNvCnPr/>
                        <wps:spPr>
                          <a:xfrm flipV="1">
                            <a:off x="1830397" y="4663231"/>
                            <a:ext cx="0" cy="215265"/>
                          </a:xfrm>
                          <a:prstGeom prst="line">
                            <a:avLst/>
                          </a:prstGeom>
                          <a:noFill/>
                          <a:ln w="9525" cap="flat" cmpd="sng" algn="ctr">
                            <a:solidFill>
                              <a:schemeClr val="tx1"/>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15" name="Straight Connector 1015"/>
                        <wps:cNvCnPr/>
                        <wps:spPr>
                          <a:xfrm>
                            <a:off x="2589222" y="4404786"/>
                            <a:ext cx="215265" cy="215265"/>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16" name="Arc 1016"/>
                        <wps:cNvSpPr/>
                        <wps:spPr>
                          <a:xfrm rot="8177868">
                            <a:off x="2314902" y="4131736"/>
                            <a:ext cx="575310" cy="575310"/>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17" name="Straight Connector 1017"/>
                        <wps:cNvCnPr/>
                        <wps:spPr>
                          <a:xfrm flipV="1">
                            <a:off x="2335857" y="4613701"/>
                            <a:ext cx="34925"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18" name="Straight Connector 1018"/>
                        <wps:cNvCnPr/>
                        <wps:spPr>
                          <a:xfrm flipH="1">
                            <a:off x="2300932" y="4588301"/>
                            <a:ext cx="34925" cy="3302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19" name="Straight Connector 1019"/>
                        <wps:cNvCnPr/>
                        <wps:spPr>
                          <a:xfrm>
                            <a:off x="2335857" y="4588301"/>
                            <a:ext cx="34925" cy="3302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20" name="Straight Connector 1020"/>
                        <wps:cNvCnPr/>
                        <wps:spPr>
                          <a:xfrm>
                            <a:off x="2596207" y="4391451"/>
                            <a:ext cx="34925"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22" name="Straight Connector 1022"/>
                        <wps:cNvCnPr/>
                        <wps:spPr>
                          <a:xfrm>
                            <a:off x="2291157" y="4151480"/>
                            <a:ext cx="72000" cy="720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23" name="Straight Connector 1023"/>
                        <wps:cNvCnPr/>
                        <wps:spPr>
                          <a:xfrm flipH="1">
                            <a:off x="2068493" y="4210565"/>
                            <a:ext cx="278697" cy="244299"/>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24" name="Straight Connector 1024"/>
                        <wps:cNvCnPr/>
                        <wps:spPr>
                          <a:xfrm rot="18900000">
                            <a:off x="2322338" y="4132160"/>
                            <a:ext cx="287020" cy="0"/>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25" name="Arc 1025"/>
                        <wps:cNvSpPr/>
                        <wps:spPr>
                          <a:xfrm rot="2700000">
                            <a:off x="2117307" y="3937524"/>
                            <a:ext cx="539115" cy="539115"/>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26" name="Straight Connector 1026"/>
                        <wps:cNvCnPr/>
                        <wps:spPr>
                          <a:xfrm flipV="1">
                            <a:off x="2602557" y="4341921"/>
                            <a:ext cx="34925" cy="34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27" name="Straight Connector 1027"/>
                        <wps:cNvCnPr/>
                        <wps:spPr>
                          <a:xfrm>
                            <a:off x="2637482" y="4347001"/>
                            <a:ext cx="25400" cy="228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29" name="Straight Connector 1029"/>
                        <wps:cNvCnPr/>
                        <wps:spPr>
                          <a:xfrm flipH="1">
                            <a:off x="3537912" y="3417996"/>
                            <a:ext cx="123190" cy="0"/>
                          </a:xfrm>
                          <a:prstGeom prst="line">
                            <a:avLst/>
                          </a:prstGeom>
                          <a:noFill/>
                          <a:ln w="9525" cap="flat" cmpd="sng" algn="ctr">
                            <a:solidFill>
                              <a:sysClr val="windowText" lastClr="0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1030" name="Straight Connector 1030"/>
                        <wps:cNvCnPr/>
                        <wps:spPr>
                          <a:xfrm>
                            <a:off x="3537912" y="3417996"/>
                            <a:ext cx="0" cy="502920"/>
                          </a:xfrm>
                          <a:prstGeom prst="line">
                            <a:avLst/>
                          </a:prstGeom>
                          <a:noFill/>
                          <a:ln w="9525" cap="flat" cmpd="sng" algn="ctr">
                            <a:solidFill>
                              <a:sysClr val="windowText" lastClr="0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1031" name="Straight Connector 1031"/>
                        <wps:cNvCnPr/>
                        <wps:spPr>
                          <a:xfrm>
                            <a:off x="3553787" y="3922186"/>
                            <a:ext cx="123190" cy="0"/>
                          </a:xfrm>
                          <a:prstGeom prst="line">
                            <a:avLst/>
                          </a:prstGeom>
                          <a:noFill/>
                          <a:ln w="9525" cap="flat" cmpd="sng" algn="ctr">
                            <a:solidFill>
                              <a:sysClr val="windowText" lastClr="000000"/>
                            </a:solidFill>
                            <a:prstDash val="dash"/>
                          </a:ln>
                          <a:effectLst/>
                        </wps:spPr>
                        <wps:style>
                          <a:lnRef idx="1">
                            <a:schemeClr val="dk1"/>
                          </a:lnRef>
                          <a:fillRef idx="0">
                            <a:schemeClr val="dk1"/>
                          </a:fillRef>
                          <a:effectRef idx="0">
                            <a:schemeClr val="dk1"/>
                          </a:effectRef>
                          <a:fontRef idx="minor">
                            <a:schemeClr val="tx1"/>
                          </a:fontRef>
                        </wps:style>
                        <wps:bodyPr/>
                      </wps:wsp>
                      <wps:wsp>
                        <wps:cNvPr id="1033" name="Straight Connector 1033"/>
                        <wps:cNvCnPr/>
                        <wps:spPr>
                          <a:xfrm flipH="1" flipV="1">
                            <a:off x="1189671" y="1788511"/>
                            <a:ext cx="0" cy="1908092"/>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34" name="Straight Connector 1034"/>
                        <wps:cNvCnPr/>
                        <wps:spPr>
                          <a:xfrm>
                            <a:off x="1184173" y="1796319"/>
                            <a:ext cx="32400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35" name="Straight Connector 1035"/>
                        <wps:cNvCnPr/>
                        <wps:spPr>
                          <a:xfrm>
                            <a:off x="1297603" y="1913385"/>
                            <a:ext cx="0" cy="1781152"/>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36" name="Straight Connector 1036"/>
                        <wps:cNvCnPr/>
                        <wps:spPr>
                          <a:xfrm>
                            <a:off x="1302394" y="1906677"/>
                            <a:ext cx="21600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37" name="Straight Connector 1037"/>
                        <wps:cNvCnPr/>
                        <wps:spPr>
                          <a:xfrm flipH="1">
                            <a:off x="3553787" y="1907331"/>
                            <a:ext cx="0" cy="106045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1038" name="Straight Connector 1038"/>
                        <wps:cNvCnPr/>
                        <wps:spPr>
                          <a:xfrm>
                            <a:off x="3347262" y="1783762"/>
                            <a:ext cx="324000" cy="0"/>
                          </a:xfrm>
                          <a:prstGeom prst="line">
                            <a:avLst/>
                          </a:prstGeom>
                          <a:noFill/>
                          <a:ln w="9525" cap="flat" cmpd="sng" algn="ctr">
                            <a:solidFill>
                              <a:schemeClr val="tx1"/>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39" name="Straight Connector 1039"/>
                        <wps:cNvCnPr/>
                        <wps:spPr>
                          <a:xfrm flipH="1" flipV="1">
                            <a:off x="3670627" y="1788586"/>
                            <a:ext cx="0" cy="10795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41" name="Straight Connector 1041"/>
                        <wps:cNvCnPr/>
                        <wps:spPr>
                          <a:xfrm flipV="1">
                            <a:off x="1518373" y="2114552"/>
                            <a:ext cx="0" cy="15840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42" name="Straight Connector 1042"/>
                        <wps:cNvCnPr/>
                        <wps:spPr>
                          <a:xfrm>
                            <a:off x="3553787" y="2973496"/>
                            <a:ext cx="11684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43" name="Straight Connector 1043"/>
                        <wps:cNvCnPr/>
                        <wps:spPr>
                          <a:xfrm>
                            <a:off x="3671262" y="2872531"/>
                            <a:ext cx="175895"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1044" name="Rectangle 1044"/>
                        <wps:cNvSpPr/>
                        <wps:spPr>
                          <a:xfrm>
                            <a:off x="2370781" y="1791750"/>
                            <a:ext cx="972000" cy="107950"/>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53" name="Straight Connector 1053"/>
                        <wps:cNvCnPr/>
                        <wps:spPr>
                          <a:xfrm flipH="1">
                            <a:off x="418157" y="1088181"/>
                            <a:ext cx="40576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54" name="Straight Connector 1054"/>
                        <wps:cNvCnPr/>
                        <wps:spPr>
                          <a:xfrm flipV="1">
                            <a:off x="824557" y="850691"/>
                            <a:ext cx="0" cy="23749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55" name="Straight Connector 1055"/>
                        <wps:cNvCnPr/>
                        <wps:spPr>
                          <a:xfrm>
                            <a:off x="1518352" y="2122374"/>
                            <a:ext cx="594530" cy="0"/>
                          </a:xfrm>
                          <a:prstGeom prst="line">
                            <a:avLst/>
                          </a:prstGeom>
                          <a:noFill/>
                          <a:ln w="9525" cap="flat" cmpd="sng" algn="ctr">
                            <a:solidFill>
                              <a:sysClr val="windowText" lastClr="000000"/>
                            </a:solidFill>
                            <a:prstDash val="solid"/>
                          </a:ln>
                          <a:effectLst/>
                        </wps:spPr>
                        <wps:style>
                          <a:lnRef idx="1">
                            <a:schemeClr val="dk1"/>
                          </a:lnRef>
                          <a:fillRef idx="0">
                            <a:schemeClr val="dk1"/>
                          </a:fillRef>
                          <a:effectRef idx="0">
                            <a:schemeClr val="dk1"/>
                          </a:effectRef>
                          <a:fontRef idx="minor">
                            <a:schemeClr val="tx1"/>
                          </a:fontRef>
                        </wps:style>
                        <wps:bodyPr/>
                      </wps:wsp>
                      <wps:wsp>
                        <wps:cNvPr id="1056" name="Straight Connector 1056"/>
                        <wps:cNvCnPr/>
                        <wps:spPr>
                          <a:xfrm flipV="1">
                            <a:off x="2112314" y="1906596"/>
                            <a:ext cx="0" cy="2160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58" name="Rectangle 1058"/>
                        <wps:cNvSpPr/>
                        <wps:spPr>
                          <a:xfrm>
                            <a:off x="1229687" y="1060876"/>
                            <a:ext cx="2411730" cy="719455"/>
                          </a:xfrm>
                          <a:prstGeom prst="rect">
                            <a:avLst/>
                          </a:prstGeom>
                          <a:pattFill prst="ltHorz">
                            <a:fgClr>
                              <a:sysClr val="windowText" lastClr="000000"/>
                            </a:fgClr>
                            <a:bgClr>
                              <a:sysClr val="window" lastClr="FFFFFF"/>
                            </a:bgClr>
                          </a:pattFill>
                          <a:ln w="25400" cap="flat" cmpd="sng" algn="ctr">
                            <a:no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59" name="Straight Connector 1059"/>
                        <wps:cNvCnPr/>
                        <wps:spPr>
                          <a:xfrm flipH="1" flipV="1">
                            <a:off x="1997554" y="2428917"/>
                            <a:ext cx="0" cy="1265939"/>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60" name="Straight Connector 1060"/>
                        <wps:cNvCnPr/>
                        <wps:spPr>
                          <a:xfrm>
                            <a:off x="1996878" y="2440537"/>
                            <a:ext cx="32385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61" name="Straight Connector 1061"/>
                        <wps:cNvCnPr/>
                        <wps:spPr>
                          <a:xfrm>
                            <a:off x="2320727" y="2440534"/>
                            <a:ext cx="0" cy="5040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63" name="Arc 1063"/>
                        <wps:cNvSpPr/>
                        <wps:spPr>
                          <a:xfrm rot="3633306">
                            <a:off x="576272" y="987851"/>
                            <a:ext cx="575945" cy="575945"/>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64" name="Straight Connector 1064"/>
                        <wps:cNvCnPr/>
                        <wps:spPr>
                          <a:xfrm rot="19800000" flipH="1">
                            <a:off x="876627" y="1163111"/>
                            <a:ext cx="287655" cy="0"/>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65" name="Straight Connector 1065"/>
                        <wps:cNvCnPr/>
                        <wps:spPr>
                          <a:xfrm>
                            <a:off x="1014402" y="1500168"/>
                            <a:ext cx="175257" cy="407082"/>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66" name="Straight Connector 1066"/>
                        <wps:cNvCnPr/>
                        <wps:spPr>
                          <a:xfrm>
                            <a:off x="823922" y="1088181"/>
                            <a:ext cx="71120" cy="14668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70" name="Straight Connector 1070"/>
                        <wps:cNvCnPr/>
                        <wps:spPr>
                          <a:xfrm flipV="1">
                            <a:off x="1223972" y="1060876"/>
                            <a:ext cx="0" cy="7207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71" name="Straight Connector 1071"/>
                        <wps:cNvCnPr/>
                        <wps:spPr>
                          <a:xfrm>
                            <a:off x="3642052" y="1068496"/>
                            <a:ext cx="0" cy="72707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073" name="Rectangle 1073"/>
                        <wps:cNvSpPr/>
                        <wps:spPr>
                          <a:xfrm>
                            <a:off x="1513571" y="1789628"/>
                            <a:ext cx="540000" cy="107315"/>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74" name="Straight Connector 1074"/>
                        <wps:cNvCnPr>
                          <a:endCxn id="1073" idx="3"/>
                        </wps:cNvCnPr>
                        <wps:spPr>
                          <a:xfrm flipV="1">
                            <a:off x="1520810" y="1843286"/>
                            <a:ext cx="532761" cy="4994"/>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85" name="Rectangle 285"/>
                        <wps:cNvSpPr/>
                        <wps:spPr>
                          <a:xfrm rot="2700000">
                            <a:off x="4560291" y="2572846"/>
                            <a:ext cx="107950" cy="24765"/>
                          </a:xfrm>
                          <a:prstGeom prst="rect">
                            <a:avLst/>
                          </a:prstGeom>
                          <a:solidFill>
                            <a:sysClr val="window" lastClr="FFFFFF"/>
                          </a:solid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 name="Text Box 301"/>
                        <wps:cNvSpPr txBox="1"/>
                        <wps:spPr>
                          <a:xfrm>
                            <a:off x="4160462" y="7536309"/>
                            <a:ext cx="9523632" cy="359410"/>
                          </a:xfrm>
                          <a:prstGeom prst="rect">
                            <a:avLst/>
                          </a:prstGeom>
                          <a:solidFill>
                            <a:sysClr val="window" lastClr="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D01FC" w:rsidRDefault="007D01FC" w:rsidP="007D01FC">
                              <w:pPr>
                                <w:pStyle w:val="NormalWeb"/>
                                <w:spacing w:before="0" w:beforeAutospacing="0" w:after="200" w:afterAutospacing="0" w:line="276" w:lineRule="auto"/>
                              </w:pPr>
                              <w:r>
                                <w:rPr>
                                  <w:rFonts w:eastAsia="Calibri"/>
                                  <w:sz w:val="28"/>
                                  <w:szCs w:val="28"/>
                                </w:rPr>
                                <w:t xml:space="preserve">  PROPOSED REAR (EAST) ELEVATION                                                     PROPOSED SIDE (SOUTH) ELEVATION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7" name="Rectangle 287"/>
                        <wps:cNvSpPr/>
                        <wps:spPr>
                          <a:xfrm>
                            <a:off x="6142393" y="2402349"/>
                            <a:ext cx="1270000" cy="7048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8" name="Straight Connector 288"/>
                        <wps:cNvCnPr/>
                        <wps:spPr>
                          <a:xfrm flipV="1">
                            <a:off x="8172390" y="3402328"/>
                            <a:ext cx="5291998" cy="125724"/>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89" name="Straight Connector 289"/>
                        <wps:cNvCnPr/>
                        <wps:spPr>
                          <a:xfrm flipV="1">
                            <a:off x="10088918" y="2430289"/>
                            <a:ext cx="0" cy="1061085"/>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92" name="Straight Connector 292"/>
                        <wps:cNvCnPr/>
                        <wps:spPr>
                          <a:xfrm flipV="1">
                            <a:off x="13465213" y="2430289"/>
                            <a:ext cx="6985" cy="970915"/>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93" name="Rectangle 293"/>
                        <wps:cNvSpPr/>
                        <wps:spPr>
                          <a:xfrm>
                            <a:off x="11484648" y="2533794"/>
                            <a:ext cx="359410" cy="142875"/>
                          </a:xfrm>
                          <a:prstGeom prst="rect">
                            <a:avLst/>
                          </a:prstGeom>
                          <a:pattFill prst="openDmnd">
                            <a:fgClr>
                              <a:sysClr val="windowText" lastClr="000000"/>
                            </a:fgClr>
                            <a:bgClr>
                              <a:sysClr val="window" lastClr="FFFFFF"/>
                            </a:bgClr>
                          </a:pattFill>
                          <a:ln w="25400" cap="flat" cmpd="dbl" algn="ctr">
                            <a:no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4" name="Rectangle 294"/>
                        <wps:cNvSpPr/>
                        <wps:spPr>
                          <a:xfrm>
                            <a:off x="10518178" y="2517284"/>
                            <a:ext cx="394970" cy="485140"/>
                          </a:xfrm>
                          <a:prstGeom prst="rect">
                            <a:avLst/>
                          </a:prstGeom>
                          <a:solidFill>
                            <a:sysClr val="window" lastClr="FFFFFF"/>
                          </a:solidFill>
                          <a:ln w="2540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5" name="Rectangle 295"/>
                        <wps:cNvSpPr/>
                        <wps:spPr>
                          <a:xfrm>
                            <a:off x="10052088" y="2358534"/>
                            <a:ext cx="3634740" cy="71120"/>
                          </a:xfrm>
                          <a:prstGeom prst="rect">
                            <a:avLst/>
                          </a:prstGeom>
                          <a:noFill/>
                          <a:ln w="12700"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6" name="Straight Connector 296"/>
                        <wps:cNvCnPr/>
                        <wps:spPr>
                          <a:xfrm flipV="1">
                            <a:off x="13687463" y="1547639"/>
                            <a:ext cx="0" cy="88138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98" name="Straight Connector 298"/>
                        <wps:cNvCnPr/>
                        <wps:spPr>
                          <a:xfrm flipH="1">
                            <a:off x="9188163" y="1124046"/>
                            <a:ext cx="1387015" cy="1232304"/>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99" name="Straight Connector 299"/>
                        <wps:cNvCnPr/>
                        <wps:spPr>
                          <a:xfrm flipH="1" flipV="1">
                            <a:off x="4530763" y="7216284"/>
                            <a:ext cx="2856865"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02" name="Straight Connector 302"/>
                        <wps:cNvCnPr/>
                        <wps:spPr>
                          <a:xfrm flipV="1">
                            <a:off x="7341169" y="6131440"/>
                            <a:ext cx="0" cy="1058501"/>
                          </a:xfrm>
                          <a:prstGeom prst="line">
                            <a:avLst/>
                          </a:prstGeom>
                          <a:noFill/>
                          <a:ln w="1905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04" name="Straight Connector 304"/>
                        <wps:cNvCnPr/>
                        <wps:spPr>
                          <a:xfrm flipH="1">
                            <a:off x="7139732" y="6111332"/>
                            <a:ext cx="1270" cy="1105535"/>
                          </a:xfrm>
                          <a:prstGeom prst="line">
                            <a:avLst/>
                          </a:prstGeom>
                          <a:ln w="12700"/>
                        </wps:spPr>
                        <wps:style>
                          <a:lnRef idx="2">
                            <a:schemeClr val="dk1"/>
                          </a:lnRef>
                          <a:fillRef idx="0">
                            <a:schemeClr val="dk1"/>
                          </a:fillRef>
                          <a:effectRef idx="1">
                            <a:schemeClr val="dk1"/>
                          </a:effectRef>
                          <a:fontRef idx="minor">
                            <a:schemeClr val="tx1"/>
                          </a:fontRef>
                        </wps:style>
                        <wps:bodyPr/>
                      </wps:wsp>
                      <wps:wsp>
                        <wps:cNvPr id="308" name="Straight Connector 308"/>
                        <wps:cNvCnPr/>
                        <wps:spPr>
                          <a:xfrm flipH="1" flipV="1">
                            <a:off x="5969673" y="4867419"/>
                            <a:ext cx="1476375" cy="1222375"/>
                          </a:xfrm>
                          <a:prstGeom prst="line">
                            <a:avLst/>
                          </a:prstGeom>
                          <a:noFill/>
                          <a:ln w="127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09" name="Straight Connector 309"/>
                        <wps:cNvCnPr/>
                        <wps:spPr>
                          <a:xfrm flipH="1" flipV="1">
                            <a:off x="4635538" y="4638819"/>
                            <a:ext cx="1522095" cy="1413510"/>
                          </a:xfrm>
                          <a:prstGeom prst="line">
                            <a:avLst/>
                          </a:prstGeom>
                          <a:noFill/>
                          <a:ln w="2222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10" name="Straight Connector 310"/>
                        <wps:cNvCnPr/>
                        <wps:spPr>
                          <a:xfrm>
                            <a:off x="11209693" y="1302529"/>
                            <a:ext cx="280035" cy="243205"/>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11" name="Rectangle 311"/>
                        <wps:cNvSpPr/>
                        <wps:spPr>
                          <a:xfrm>
                            <a:off x="4972806" y="6289820"/>
                            <a:ext cx="970915" cy="718820"/>
                          </a:xfrm>
                          <a:prstGeom prst="rect">
                            <a:avLst/>
                          </a:prstGeom>
                          <a:gradFill flip="none" rotWithShape="1">
                            <a:gsLst>
                              <a:gs pos="0">
                                <a:sysClr val="window" lastClr="FFFFFF">
                                  <a:shade val="30000"/>
                                  <a:satMod val="115000"/>
                                </a:sysClr>
                              </a:gs>
                              <a:gs pos="50000">
                                <a:sysClr val="window" lastClr="FFFFFF">
                                  <a:shade val="67500"/>
                                  <a:satMod val="115000"/>
                                </a:sysClr>
                              </a:gs>
                              <a:gs pos="100000">
                                <a:sysClr val="window" lastClr="FFFFFF">
                                  <a:shade val="100000"/>
                                  <a:satMod val="115000"/>
                                </a:sysClr>
                              </a:gs>
                            </a:gsLst>
                            <a:lin ang="2700000" scaled="1"/>
                            <a:tileRect/>
                          </a:gradFill>
                          <a:ln w="2540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3" name="Straight Connector 313"/>
                        <wps:cNvCnPr/>
                        <wps:spPr>
                          <a:xfrm>
                            <a:off x="4638078" y="4742959"/>
                            <a:ext cx="0" cy="2513330"/>
                          </a:xfrm>
                          <a:prstGeom prst="line">
                            <a:avLst/>
                          </a:prstGeom>
                          <a:noFill/>
                          <a:ln w="12700" cap="flat" cmpd="sng" algn="ctr">
                            <a:solidFill>
                              <a:sysClr val="windowText" lastClr="000000"/>
                            </a:solidFill>
                            <a:prstDash val="dashDot"/>
                          </a:ln>
                          <a:effectLst/>
                        </wps:spPr>
                        <wps:style>
                          <a:lnRef idx="1">
                            <a:schemeClr val="accent1"/>
                          </a:lnRef>
                          <a:fillRef idx="0">
                            <a:schemeClr val="accent1"/>
                          </a:fillRef>
                          <a:effectRef idx="0">
                            <a:schemeClr val="accent1"/>
                          </a:effectRef>
                          <a:fontRef idx="minor">
                            <a:schemeClr val="tx1"/>
                          </a:fontRef>
                        </wps:style>
                        <wps:bodyPr/>
                      </wps:wsp>
                      <wps:wsp>
                        <wps:cNvPr id="314" name="Straight Connector 314"/>
                        <wps:cNvCnPr/>
                        <wps:spPr>
                          <a:xfrm flipV="1">
                            <a:off x="4637443" y="4705494"/>
                            <a:ext cx="0" cy="161290"/>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15" name="Straight Connector 315"/>
                        <wps:cNvCnPr/>
                        <wps:spPr>
                          <a:xfrm>
                            <a:off x="10575178" y="1127220"/>
                            <a:ext cx="633086" cy="16510"/>
                          </a:xfrm>
                          <a:prstGeom prst="line">
                            <a:avLst/>
                          </a:prstGeom>
                          <a:noFill/>
                          <a:ln w="12700"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16" name="Straight Connector 316"/>
                        <wps:cNvCnPr/>
                        <wps:spPr>
                          <a:xfrm flipH="1">
                            <a:off x="4875568" y="4880119"/>
                            <a:ext cx="1093470" cy="0"/>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17" name="Straight Connector 317"/>
                        <wps:cNvCnPr/>
                        <wps:spPr>
                          <a:xfrm flipV="1">
                            <a:off x="10043833" y="1300624"/>
                            <a:ext cx="1186815" cy="104394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18" name="Straight Connector 318"/>
                        <wps:cNvCnPr/>
                        <wps:spPr>
                          <a:xfrm>
                            <a:off x="5305129" y="6279659"/>
                            <a:ext cx="0" cy="71882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19" name="Straight Connector 319"/>
                        <wps:cNvCnPr/>
                        <wps:spPr>
                          <a:xfrm flipV="1">
                            <a:off x="11217313" y="1124094"/>
                            <a:ext cx="0" cy="179705"/>
                          </a:xfrm>
                          <a:prstGeom prst="line">
                            <a:avLst/>
                          </a:prstGeom>
                          <a:noFill/>
                          <a:ln w="127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20" name="Straight Connector 320"/>
                        <wps:cNvCnPr/>
                        <wps:spPr>
                          <a:xfrm flipV="1">
                            <a:off x="4657128" y="2464579"/>
                            <a:ext cx="0" cy="1061085"/>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21" name="Straight Connector 321"/>
                        <wps:cNvCnPr/>
                        <wps:spPr>
                          <a:xfrm>
                            <a:off x="6365278" y="3069099"/>
                            <a:ext cx="146685"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22" name="Straight Connector 322"/>
                        <wps:cNvCnPr/>
                        <wps:spPr>
                          <a:xfrm flipV="1">
                            <a:off x="11453533" y="1547639"/>
                            <a:ext cx="2230755" cy="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23" name="Straight Connector 323"/>
                        <wps:cNvCnPr/>
                        <wps:spPr>
                          <a:xfrm>
                            <a:off x="4591723" y="3528204"/>
                            <a:ext cx="305689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24" name="Straight Connector 324"/>
                        <wps:cNvCnPr/>
                        <wps:spPr>
                          <a:xfrm flipH="1">
                            <a:off x="5589308" y="1374919"/>
                            <a:ext cx="2093595" cy="889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25" name="Straight Connector 325"/>
                        <wps:cNvCnPr/>
                        <wps:spPr>
                          <a:xfrm flipV="1">
                            <a:off x="5364518" y="1383809"/>
                            <a:ext cx="224155" cy="29845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26" name="Straight Connector 326"/>
                        <wps:cNvCnPr/>
                        <wps:spPr>
                          <a:xfrm rot="7920000">
                            <a:off x="7159345" y="1270462"/>
                            <a:ext cx="25082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27" name="Straight Connector 327"/>
                        <wps:cNvCnPr/>
                        <wps:spPr>
                          <a:xfrm>
                            <a:off x="7369213" y="1190769"/>
                            <a:ext cx="199390" cy="18351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28" name="Straight Connector 328"/>
                        <wps:cNvCnPr/>
                        <wps:spPr>
                          <a:xfrm>
                            <a:off x="4568863" y="4772169"/>
                            <a:ext cx="21526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29" name="Rectangle 329"/>
                        <wps:cNvSpPr/>
                        <wps:spPr>
                          <a:xfrm>
                            <a:off x="4630393" y="6053338"/>
                            <a:ext cx="2815550" cy="71120"/>
                          </a:xfrm>
                          <a:prstGeom prst="rect">
                            <a:avLst/>
                          </a:prstGeom>
                          <a:noFill/>
                          <a:ln w="12700"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0" name="Straight Connector 330"/>
                        <wps:cNvCnPr/>
                        <wps:spPr>
                          <a:xfrm flipV="1">
                            <a:off x="9887623" y="1334914"/>
                            <a:ext cx="0" cy="43116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31" name="Straight Connector 331"/>
                        <wps:cNvCnPr/>
                        <wps:spPr>
                          <a:xfrm>
                            <a:off x="9886988" y="1334914"/>
                            <a:ext cx="20002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32" name="Straight Connector 332"/>
                        <wps:cNvCnPr/>
                        <wps:spPr>
                          <a:xfrm>
                            <a:off x="10088283" y="1334914"/>
                            <a:ext cx="0" cy="28702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33" name="Straight Connector 333"/>
                        <wps:cNvCnPr/>
                        <wps:spPr>
                          <a:xfrm>
                            <a:off x="4777778" y="4772169"/>
                            <a:ext cx="1270" cy="561975"/>
                          </a:xfrm>
                          <a:prstGeom prst="line">
                            <a:avLst/>
                          </a:prstGeom>
                          <a:noFill/>
                          <a:ln w="1905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34" name="Straight Connector 334"/>
                        <wps:cNvCnPr/>
                        <wps:spPr>
                          <a:xfrm flipH="1">
                            <a:off x="4568862" y="5312468"/>
                            <a:ext cx="21526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39" name="Rectangle 339"/>
                        <wps:cNvSpPr/>
                        <wps:spPr>
                          <a:xfrm>
                            <a:off x="6299921" y="6330518"/>
                            <a:ext cx="540000" cy="377190"/>
                          </a:xfrm>
                          <a:prstGeom prst="rect">
                            <a:avLst/>
                          </a:prstGeom>
                          <a:no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2" name="Rectangle 352"/>
                        <wps:cNvSpPr/>
                        <wps:spPr>
                          <a:xfrm>
                            <a:off x="6513233" y="2696989"/>
                            <a:ext cx="791210" cy="362585"/>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3" name="Rectangle 353"/>
                        <wps:cNvSpPr/>
                        <wps:spPr>
                          <a:xfrm>
                            <a:off x="6506248" y="2533794"/>
                            <a:ext cx="791210" cy="177165"/>
                          </a:xfrm>
                          <a:prstGeom prst="rect">
                            <a:avLst/>
                          </a:prstGeom>
                          <a:pattFill prst="openDmnd">
                            <a:fgClr>
                              <a:sysClr val="windowText" lastClr="000000"/>
                            </a:fgClr>
                            <a:bgClr>
                              <a:sysClr val="window" lastClr="FFFFFF"/>
                            </a:bgClr>
                          </a:patt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4" name="Straight Connector 354"/>
                        <wps:cNvCnPr/>
                        <wps:spPr>
                          <a:xfrm>
                            <a:off x="7006966" y="2550194"/>
                            <a:ext cx="0" cy="148351"/>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55" name="Rectangle 355"/>
                        <wps:cNvSpPr/>
                        <wps:spPr>
                          <a:xfrm>
                            <a:off x="6141758" y="2705879"/>
                            <a:ext cx="222250" cy="755015"/>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6" name="Rectangle 356"/>
                        <wps:cNvSpPr/>
                        <wps:spPr>
                          <a:xfrm>
                            <a:off x="4909223" y="2696989"/>
                            <a:ext cx="142875" cy="371475"/>
                          </a:xfrm>
                          <a:prstGeom prst="rect">
                            <a:avLst/>
                          </a:prstGeom>
                          <a:noFill/>
                          <a:ln w="19050"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7" name="Straight Connector 357"/>
                        <wps:cNvCnPr/>
                        <wps:spPr>
                          <a:xfrm flipH="1" flipV="1">
                            <a:off x="4657128" y="3461529"/>
                            <a:ext cx="2776855" cy="762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58" name="Rectangle 358"/>
                        <wps:cNvSpPr/>
                        <wps:spPr>
                          <a:xfrm>
                            <a:off x="6135408" y="2554114"/>
                            <a:ext cx="224790" cy="119380"/>
                          </a:xfrm>
                          <a:prstGeom prst="rect">
                            <a:avLst/>
                          </a:prstGeom>
                          <a:pattFill prst="openDmnd">
                            <a:fgClr>
                              <a:sysClr val="windowText" lastClr="000000"/>
                            </a:fgClr>
                            <a:bgClr>
                              <a:sysClr val="window" lastClr="FFFFFF"/>
                            </a:bgClr>
                          </a:patt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9" name="Rectangle 359"/>
                        <wps:cNvSpPr/>
                        <wps:spPr>
                          <a:xfrm>
                            <a:off x="6171603" y="2758584"/>
                            <a:ext cx="142875" cy="318770"/>
                          </a:xfrm>
                          <a:prstGeom prst="rect">
                            <a:avLst/>
                          </a:prstGeom>
                          <a:no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0" name="Rectangle 360"/>
                        <wps:cNvSpPr/>
                        <wps:spPr>
                          <a:xfrm>
                            <a:off x="6171603" y="3156729"/>
                            <a:ext cx="142875" cy="244475"/>
                          </a:xfrm>
                          <a:prstGeom prst="rect">
                            <a:avLst/>
                          </a:prstGeom>
                          <a:no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1" name="Straight Connector 361"/>
                        <wps:cNvCnPr/>
                        <wps:spPr>
                          <a:xfrm>
                            <a:off x="6708178" y="2529349"/>
                            <a:ext cx="0" cy="997585"/>
                          </a:xfrm>
                          <a:prstGeom prst="line">
                            <a:avLst/>
                          </a:prstGeom>
                          <a:noFill/>
                          <a:ln w="12700"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62" name="Rectangle 362"/>
                        <wps:cNvSpPr/>
                        <wps:spPr>
                          <a:xfrm>
                            <a:off x="5074323" y="2696989"/>
                            <a:ext cx="610870" cy="371475"/>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3" name="Rectangle 363"/>
                        <wps:cNvSpPr/>
                        <wps:spPr>
                          <a:xfrm>
                            <a:off x="5703608" y="2696989"/>
                            <a:ext cx="153670" cy="371475"/>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4" name="Straight Connector 364"/>
                        <wps:cNvCnPr/>
                        <wps:spPr>
                          <a:xfrm flipH="1" flipV="1">
                            <a:off x="4657128" y="3077989"/>
                            <a:ext cx="1484630"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65" name="Rectangle 365"/>
                        <wps:cNvSpPr/>
                        <wps:spPr>
                          <a:xfrm>
                            <a:off x="4908588" y="2533794"/>
                            <a:ext cx="937260" cy="165100"/>
                          </a:xfrm>
                          <a:prstGeom prst="rect">
                            <a:avLst/>
                          </a:prstGeom>
                          <a:pattFill prst="openDmnd">
                            <a:fgClr>
                              <a:sysClr val="windowText" lastClr="000000"/>
                            </a:fgClr>
                            <a:bgClr>
                              <a:sysClr val="window" lastClr="FFFFFF"/>
                            </a:bgClr>
                          </a:patt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6" name="Straight Connector 366"/>
                        <wps:cNvCnPr/>
                        <wps:spPr>
                          <a:xfrm flipV="1">
                            <a:off x="5052733" y="2533794"/>
                            <a:ext cx="0" cy="161925"/>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67" name="Straight Connector 367"/>
                        <wps:cNvCnPr/>
                        <wps:spPr>
                          <a:xfrm flipV="1">
                            <a:off x="5686463" y="2533794"/>
                            <a:ext cx="0" cy="161925"/>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68" name="Straight Connector 368"/>
                        <wps:cNvCnPr/>
                        <wps:spPr>
                          <a:xfrm flipV="1">
                            <a:off x="5377853" y="2533794"/>
                            <a:ext cx="0" cy="1651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69" name="Isosceles Triangle 86"/>
                        <wps:cNvSpPr/>
                        <wps:spPr>
                          <a:xfrm>
                            <a:off x="4671098" y="1755919"/>
                            <a:ext cx="1513840" cy="716280"/>
                          </a:xfrm>
                          <a:custGeom>
                            <a:avLst/>
                            <a:gdLst>
                              <a:gd name="connsiteX0" fmla="*/ 0 w 45718"/>
                              <a:gd name="connsiteY0" fmla="*/ 652396 h 652396"/>
                              <a:gd name="connsiteX1" fmla="*/ 22859 w 45718"/>
                              <a:gd name="connsiteY1" fmla="*/ 0 h 652396"/>
                              <a:gd name="connsiteX2" fmla="*/ 45718 w 45718"/>
                              <a:gd name="connsiteY2" fmla="*/ 652396 h 652396"/>
                              <a:gd name="connsiteX3" fmla="*/ 0 w 45718"/>
                              <a:gd name="connsiteY3" fmla="*/ 652396 h 652396"/>
                              <a:gd name="connsiteX0" fmla="*/ 0 w 732195"/>
                              <a:gd name="connsiteY0" fmla="*/ 755822 h 755822"/>
                              <a:gd name="connsiteX1" fmla="*/ 709336 w 732195"/>
                              <a:gd name="connsiteY1" fmla="*/ 0 h 755822"/>
                              <a:gd name="connsiteX2" fmla="*/ 732195 w 732195"/>
                              <a:gd name="connsiteY2" fmla="*/ 652396 h 755822"/>
                              <a:gd name="connsiteX3" fmla="*/ 0 w 732195"/>
                              <a:gd name="connsiteY3" fmla="*/ 755822 h 755822"/>
                              <a:gd name="connsiteX0" fmla="*/ 0 w 1600096"/>
                              <a:gd name="connsiteY0" fmla="*/ 755822 h 755822"/>
                              <a:gd name="connsiteX1" fmla="*/ 709336 w 1600096"/>
                              <a:gd name="connsiteY1" fmla="*/ 0 h 755822"/>
                              <a:gd name="connsiteX2" fmla="*/ 1600096 w 1600096"/>
                              <a:gd name="connsiteY2" fmla="*/ 729481 h 755822"/>
                              <a:gd name="connsiteX3" fmla="*/ 0 w 1600096"/>
                              <a:gd name="connsiteY3" fmla="*/ 755822 h 755822"/>
                              <a:gd name="connsiteX0" fmla="*/ 0 w 1600096"/>
                              <a:gd name="connsiteY0" fmla="*/ 767237 h 767237"/>
                              <a:gd name="connsiteX1" fmla="*/ 732267 w 1600096"/>
                              <a:gd name="connsiteY1" fmla="*/ 0 h 767237"/>
                              <a:gd name="connsiteX2" fmla="*/ 1600096 w 1600096"/>
                              <a:gd name="connsiteY2" fmla="*/ 740896 h 767237"/>
                              <a:gd name="connsiteX3" fmla="*/ 0 w 1600096"/>
                              <a:gd name="connsiteY3" fmla="*/ 767237 h 767237"/>
                              <a:gd name="connsiteX0" fmla="*/ 0 w 1525354"/>
                              <a:gd name="connsiteY0" fmla="*/ 740896 h 740896"/>
                              <a:gd name="connsiteX1" fmla="*/ 657525 w 1525354"/>
                              <a:gd name="connsiteY1" fmla="*/ 0 h 740896"/>
                              <a:gd name="connsiteX2" fmla="*/ 1525354 w 1525354"/>
                              <a:gd name="connsiteY2" fmla="*/ 740896 h 740896"/>
                              <a:gd name="connsiteX3" fmla="*/ 0 w 1525354"/>
                              <a:gd name="connsiteY3" fmla="*/ 740896 h 740896"/>
                              <a:gd name="connsiteX0" fmla="*/ 0 w 1600091"/>
                              <a:gd name="connsiteY0" fmla="*/ 753923 h 753923"/>
                              <a:gd name="connsiteX1" fmla="*/ 732262 w 1600091"/>
                              <a:gd name="connsiteY1" fmla="*/ 0 h 753923"/>
                              <a:gd name="connsiteX2" fmla="*/ 1600091 w 1600091"/>
                              <a:gd name="connsiteY2" fmla="*/ 740896 h 753923"/>
                              <a:gd name="connsiteX3" fmla="*/ 0 w 1600091"/>
                              <a:gd name="connsiteY3" fmla="*/ 753923 h 753923"/>
                              <a:gd name="connsiteX0" fmla="*/ 0 w 1600091"/>
                              <a:gd name="connsiteY0" fmla="*/ 753923 h 753923"/>
                              <a:gd name="connsiteX1" fmla="*/ 719919 w 1600091"/>
                              <a:gd name="connsiteY1" fmla="*/ 0 h 753923"/>
                              <a:gd name="connsiteX2" fmla="*/ 1600091 w 1600091"/>
                              <a:gd name="connsiteY2" fmla="*/ 740896 h 753923"/>
                              <a:gd name="connsiteX3" fmla="*/ 0 w 1600091"/>
                              <a:gd name="connsiteY3" fmla="*/ 753923 h 753923"/>
                              <a:gd name="connsiteX0" fmla="*/ 0 w 1600091"/>
                              <a:gd name="connsiteY0" fmla="*/ 753923 h 753923"/>
                              <a:gd name="connsiteX1" fmla="*/ 732262 w 1600091"/>
                              <a:gd name="connsiteY1" fmla="*/ 0 h 753923"/>
                              <a:gd name="connsiteX2" fmla="*/ 1600091 w 1600091"/>
                              <a:gd name="connsiteY2" fmla="*/ 740896 h 753923"/>
                              <a:gd name="connsiteX3" fmla="*/ 0 w 1600091"/>
                              <a:gd name="connsiteY3" fmla="*/ 753923 h 753923"/>
                              <a:gd name="connsiteX0" fmla="*/ 0 w 1600091"/>
                              <a:gd name="connsiteY0" fmla="*/ 837258 h 837258"/>
                              <a:gd name="connsiteX1" fmla="*/ 732262 w 1600091"/>
                              <a:gd name="connsiteY1" fmla="*/ 0 h 837258"/>
                              <a:gd name="connsiteX2" fmla="*/ 1600091 w 1600091"/>
                              <a:gd name="connsiteY2" fmla="*/ 824231 h 837258"/>
                              <a:gd name="connsiteX3" fmla="*/ 0 w 1600091"/>
                              <a:gd name="connsiteY3" fmla="*/ 837258 h 837258"/>
                              <a:gd name="connsiteX0" fmla="*/ 0 w 1600091"/>
                              <a:gd name="connsiteY0" fmla="*/ 753922 h 753922"/>
                              <a:gd name="connsiteX1" fmla="*/ 719919 w 1600091"/>
                              <a:gd name="connsiteY1" fmla="*/ 0 h 753922"/>
                              <a:gd name="connsiteX2" fmla="*/ 1600091 w 1600091"/>
                              <a:gd name="connsiteY2" fmla="*/ 740895 h 753922"/>
                              <a:gd name="connsiteX3" fmla="*/ 0 w 1600091"/>
                              <a:gd name="connsiteY3" fmla="*/ 753922 h 753922"/>
                              <a:gd name="connsiteX0" fmla="*/ 0 w 1600091"/>
                              <a:gd name="connsiteY0" fmla="*/ 753923 h 753923"/>
                              <a:gd name="connsiteX1" fmla="*/ 719919 w 1600091"/>
                              <a:gd name="connsiteY1" fmla="*/ 0 h 753923"/>
                              <a:gd name="connsiteX2" fmla="*/ 1600091 w 1600091"/>
                              <a:gd name="connsiteY2" fmla="*/ 740896 h 753923"/>
                              <a:gd name="connsiteX3" fmla="*/ 0 w 1600091"/>
                              <a:gd name="connsiteY3" fmla="*/ 753923 h 753923"/>
                              <a:gd name="connsiteX0" fmla="*/ 0 w 1597729"/>
                              <a:gd name="connsiteY0" fmla="*/ 759015 h 759015"/>
                              <a:gd name="connsiteX1" fmla="*/ 717557 w 1597729"/>
                              <a:gd name="connsiteY1" fmla="*/ 0 h 759015"/>
                              <a:gd name="connsiteX2" fmla="*/ 1597729 w 1597729"/>
                              <a:gd name="connsiteY2" fmla="*/ 740896 h 759015"/>
                              <a:gd name="connsiteX3" fmla="*/ 0 w 1597729"/>
                              <a:gd name="connsiteY3" fmla="*/ 759015 h 759015"/>
                              <a:gd name="connsiteX0" fmla="*/ 0 w 1514519"/>
                              <a:gd name="connsiteY0" fmla="*/ 759015 h 759015"/>
                              <a:gd name="connsiteX1" fmla="*/ 717557 w 1514519"/>
                              <a:gd name="connsiteY1" fmla="*/ 0 h 759015"/>
                              <a:gd name="connsiteX2" fmla="*/ 1514519 w 1514519"/>
                              <a:gd name="connsiteY2" fmla="*/ 716885 h 759015"/>
                              <a:gd name="connsiteX3" fmla="*/ 0 w 1514519"/>
                              <a:gd name="connsiteY3" fmla="*/ 759015 h 759015"/>
                              <a:gd name="connsiteX0" fmla="*/ 0 w 1514519"/>
                              <a:gd name="connsiteY0" fmla="*/ 717411 h 717411"/>
                              <a:gd name="connsiteX1" fmla="*/ 717557 w 1514519"/>
                              <a:gd name="connsiteY1" fmla="*/ 0 h 717411"/>
                              <a:gd name="connsiteX2" fmla="*/ 1514519 w 1514519"/>
                              <a:gd name="connsiteY2" fmla="*/ 716885 h 717411"/>
                              <a:gd name="connsiteX3" fmla="*/ 0 w 1514519"/>
                              <a:gd name="connsiteY3" fmla="*/ 717411 h 717411"/>
                            </a:gdLst>
                            <a:ahLst/>
                            <a:cxnLst>
                              <a:cxn ang="0">
                                <a:pos x="connsiteX0" y="connsiteY0"/>
                              </a:cxn>
                              <a:cxn ang="0">
                                <a:pos x="connsiteX1" y="connsiteY1"/>
                              </a:cxn>
                              <a:cxn ang="0">
                                <a:pos x="connsiteX2" y="connsiteY2"/>
                              </a:cxn>
                              <a:cxn ang="0">
                                <a:pos x="connsiteX3" y="connsiteY3"/>
                              </a:cxn>
                            </a:cxnLst>
                            <a:rect l="l" t="t" r="r" b="b"/>
                            <a:pathLst>
                              <a:path w="1514519" h="717411">
                                <a:moveTo>
                                  <a:pt x="0" y="717411"/>
                                </a:moveTo>
                                <a:lnTo>
                                  <a:pt x="717557" y="0"/>
                                </a:lnTo>
                                <a:lnTo>
                                  <a:pt x="1514519" y="716885"/>
                                </a:lnTo>
                                <a:lnTo>
                                  <a:pt x="0" y="717411"/>
                                </a:lnTo>
                                <a:close/>
                              </a:path>
                            </a:pathLst>
                          </a:custGeom>
                          <a:pattFill prst="ltHorz">
                            <a:fgClr>
                              <a:sysClr val="windowText" lastClr="000000"/>
                            </a:fgClr>
                            <a:bgClr>
                              <a:sysClr val="window" lastClr="FFFFFF"/>
                            </a:bgClr>
                          </a:pattFill>
                          <a:ln w="25400" cap="flat" cmpd="sng" algn="ctr">
                            <a:no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0" name="Rectangle 370"/>
                        <wps:cNvSpPr/>
                        <wps:spPr>
                          <a:xfrm rot="2520000">
                            <a:off x="5221008" y="2063259"/>
                            <a:ext cx="1151255" cy="34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1" name="Rectangle 371"/>
                        <wps:cNvSpPr/>
                        <wps:spPr>
                          <a:xfrm rot="2520000">
                            <a:off x="4987963" y="1553989"/>
                            <a:ext cx="35560" cy="111569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2" name="Straight Connector 372"/>
                        <wps:cNvCnPr/>
                        <wps:spPr>
                          <a:xfrm flipV="1">
                            <a:off x="6127788" y="2429654"/>
                            <a:ext cx="0" cy="109728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73" name="Arc 373"/>
                        <wps:cNvSpPr/>
                        <wps:spPr>
                          <a:xfrm rot="16200000">
                            <a:off x="13472833" y="2438544"/>
                            <a:ext cx="323215" cy="323215"/>
                          </a:xfrm>
                          <a:prstGeom prst="arc">
                            <a:avLst/>
                          </a:prstGeom>
                          <a:noFill/>
                          <a:ln w="285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4" name="Rectangle 374"/>
                        <wps:cNvSpPr/>
                        <wps:spPr>
                          <a:xfrm>
                            <a:off x="10424833" y="2438544"/>
                            <a:ext cx="593725" cy="71755"/>
                          </a:xfrm>
                          <a:prstGeom prst="rect">
                            <a:avLst/>
                          </a:prstGeom>
                          <a:noFill/>
                          <a:ln w="12700"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5" name="Rectangle 375"/>
                        <wps:cNvSpPr/>
                        <wps:spPr>
                          <a:xfrm>
                            <a:off x="11364633" y="2438544"/>
                            <a:ext cx="593725" cy="7175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6" name="Rectangle 376"/>
                        <wps:cNvSpPr/>
                        <wps:spPr>
                          <a:xfrm>
                            <a:off x="11453533" y="2520459"/>
                            <a:ext cx="394970" cy="485140"/>
                          </a:xfrm>
                          <a:prstGeom prst="rect">
                            <a:avLst/>
                          </a:prstGeom>
                          <a:noFill/>
                          <a:ln w="25400"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7" name="Straight Connector 377"/>
                        <wps:cNvCnPr/>
                        <wps:spPr>
                          <a:xfrm flipV="1">
                            <a:off x="11441468" y="2682384"/>
                            <a:ext cx="394970" cy="635"/>
                          </a:xfrm>
                          <a:prstGeom prst="line">
                            <a:avLst/>
                          </a:prstGeom>
                          <a:noFill/>
                          <a:ln w="15875" cap="flat" cmpd="dbl"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78" name="Rectangle 378"/>
                        <wps:cNvSpPr/>
                        <wps:spPr>
                          <a:xfrm>
                            <a:off x="10543578" y="2538239"/>
                            <a:ext cx="359410" cy="143510"/>
                          </a:xfrm>
                          <a:prstGeom prst="rect">
                            <a:avLst/>
                          </a:prstGeom>
                          <a:pattFill prst="openDmnd">
                            <a:fgClr>
                              <a:sysClr val="windowText" lastClr="000000"/>
                            </a:fgClr>
                            <a:bgClr>
                              <a:sysClr val="window" lastClr="FFFFFF"/>
                            </a:bgClr>
                          </a:pattFill>
                          <a:ln w="25400" cap="flat" cmpd="sng" algn="ctr">
                            <a:no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9" name="Straight Connector 379"/>
                        <wps:cNvCnPr/>
                        <wps:spPr>
                          <a:xfrm>
                            <a:off x="10518178" y="2696354"/>
                            <a:ext cx="394970" cy="0"/>
                          </a:xfrm>
                          <a:prstGeom prst="line">
                            <a:avLst/>
                          </a:prstGeom>
                          <a:noFill/>
                          <a:ln w="15875" cap="flat" cmpd="dbl"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81" name="Rectangle 381"/>
                        <wps:cNvSpPr/>
                        <wps:spPr>
                          <a:xfrm>
                            <a:off x="10376573" y="2088024"/>
                            <a:ext cx="35560" cy="1403350"/>
                          </a:xfrm>
                          <a:prstGeom prst="rect">
                            <a:avLst/>
                          </a:prstGeom>
                          <a:solidFill>
                            <a:sysClr val="window" lastClr="FFFFFF"/>
                          </a:solidFill>
                          <a:ln w="9525"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2" name="Rectangle 382"/>
                        <wps:cNvSpPr/>
                        <wps:spPr>
                          <a:xfrm>
                            <a:off x="13307733" y="2398539"/>
                            <a:ext cx="24765" cy="1010920"/>
                          </a:xfrm>
                          <a:prstGeom prst="rect">
                            <a:avLst/>
                          </a:prstGeom>
                          <a:solidFill>
                            <a:sysClr val="window" lastClr="FFFFFF"/>
                          </a:solidFill>
                          <a:ln w="9525"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3" name="Straight Connector 383"/>
                        <wps:cNvCnPr/>
                        <wps:spPr>
                          <a:xfrm flipH="1" flipV="1">
                            <a:off x="13286778" y="2553479"/>
                            <a:ext cx="71755" cy="0"/>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84" name="Straight Connector 384"/>
                        <wps:cNvCnPr/>
                        <wps:spPr>
                          <a:xfrm flipV="1">
                            <a:off x="13286778" y="3123074"/>
                            <a:ext cx="71755" cy="0"/>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85" name="Straight Connector 385"/>
                        <wps:cNvCnPr/>
                        <wps:spPr>
                          <a:xfrm flipV="1">
                            <a:off x="6252883" y="2444259"/>
                            <a:ext cx="1115695" cy="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86" name="Rectangle 386"/>
                        <wps:cNvSpPr/>
                        <wps:spPr>
                          <a:xfrm>
                            <a:off x="4624108" y="2622059"/>
                            <a:ext cx="24765" cy="899795"/>
                          </a:xfrm>
                          <a:prstGeom prst="rect">
                            <a:avLst/>
                          </a:prstGeom>
                          <a:solidFill>
                            <a:sysClr val="window" lastClr="FFFFFF"/>
                          </a:solid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7" name="Trapezoid 387"/>
                        <wps:cNvSpPr/>
                        <wps:spPr>
                          <a:xfrm rot="10800000">
                            <a:off x="4556163" y="2517919"/>
                            <a:ext cx="53975" cy="35560"/>
                          </a:xfrm>
                          <a:prstGeom prst="trapezoid">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8" name="Rectangle 388"/>
                        <wps:cNvSpPr/>
                        <wps:spPr>
                          <a:xfrm rot="2700000">
                            <a:off x="6188113" y="2456324"/>
                            <a:ext cx="24765" cy="114935"/>
                          </a:xfrm>
                          <a:prstGeom prst="rect">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9" name="Trapezoid 389"/>
                        <wps:cNvSpPr/>
                        <wps:spPr>
                          <a:xfrm rot="10800000">
                            <a:off x="6215418" y="2436639"/>
                            <a:ext cx="53975" cy="35560"/>
                          </a:xfrm>
                          <a:prstGeom prst="trapezoid">
                            <a:avLst/>
                          </a:prstGeom>
                          <a:noFill/>
                          <a:ln w="9525"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0" name="Rectangle 390"/>
                        <wps:cNvSpPr/>
                        <wps:spPr>
                          <a:xfrm>
                            <a:off x="6151283" y="2550304"/>
                            <a:ext cx="24765" cy="971550"/>
                          </a:xfrm>
                          <a:prstGeom prst="rect">
                            <a:avLst/>
                          </a:prstGeom>
                          <a:solidFill>
                            <a:sysClr val="window" lastClr="FFFFFF"/>
                          </a:solidFill>
                          <a:ln w="9525"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1" name="Straight Connector 391"/>
                        <wps:cNvCnPr/>
                        <wps:spPr>
                          <a:xfrm flipH="1" flipV="1">
                            <a:off x="6131598" y="2705879"/>
                            <a:ext cx="44450" cy="0"/>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92" name="Straight Connector 392"/>
                        <wps:cNvCnPr/>
                        <wps:spPr>
                          <a:xfrm>
                            <a:off x="6142393" y="3290079"/>
                            <a:ext cx="42545" cy="0"/>
                          </a:xfrm>
                          <a:prstGeom prst="line">
                            <a:avLst/>
                          </a:prstGeom>
                          <a:noFill/>
                          <a:ln w="19050" cap="flat" cmpd="dbl" algn="ctr">
                            <a:solidFill>
                              <a:sysClr val="windowText" lastClr="000000"/>
                            </a:solidFill>
                            <a:prstDash val="solid"/>
                          </a:ln>
                          <a:effectLst/>
                        </wps:spPr>
                        <wps:style>
                          <a:lnRef idx="1">
                            <a:schemeClr val="dk1"/>
                          </a:lnRef>
                          <a:fillRef idx="0">
                            <a:schemeClr val="dk1"/>
                          </a:fillRef>
                          <a:effectRef idx="0">
                            <a:schemeClr val="dk1"/>
                          </a:effectRef>
                          <a:fontRef idx="minor">
                            <a:schemeClr val="tx1"/>
                          </a:fontRef>
                        </wps:style>
                        <wps:bodyPr/>
                      </wps:wsp>
                      <wps:wsp>
                        <wps:cNvPr id="393" name="Straight Connector 393"/>
                        <wps:cNvCnPr/>
                        <wps:spPr>
                          <a:xfrm>
                            <a:off x="4615218" y="2762394"/>
                            <a:ext cx="35560" cy="0"/>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94" name="Rectangle 394"/>
                        <wps:cNvSpPr/>
                        <wps:spPr>
                          <a:xfrm>
                            <a:off x="7206653" y="1172989"/>
                            <a:ext cx="287655" cy="467360"/>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5" name="Rectangle 395"/>
                        <wps:cNvSpPr/>
                        <wps:spPr>
                          <a:xfrm>
                            <a:off x="7166648" y="1127269"/>
                            <a:ext cx="359410" cy="4508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6" name="Rectangle 396"/>
                        <wps:cNvSpPr/>
                        <wps:spPr>
                          <a:xfrm>
                            <a:off x="7206653" y="1054879"/>
                            <a:ext cx="287655" cy="7175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7" name="Rectangle 397"/>
                        <wps:cNvSpPr/>
                        <wps:spPr>
                          <a:xfrm>
                            <a:off x="11490363" y="1189499"/>
                            <a:ext cx="287655" cy="359410"/>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8" name="Rectangle 398"/>
                        <wps:cNvSpPr/>
                        <wps:spPr>
                          <a:xfrm>
                            <a:off x="11440833" y="1125999"/>
                            <a:ext cx="395605" cy="4635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9" name="Rectangle 399"/>
                        <wps:cNvSpPr/>
                        <wps:spPr>
                          <a:xfrm>
                            <a:off x="11490998" y="1054244"/>
                            <a:ext cx="287655" cy="7175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1" name="Straight Connector 401"/>
                        <wps:cNvCnPr/>
                        <wps:spPr>
                          <a:xfrm>
                            <a:off x="8202813" y="5296679"/>
                            <a:ext cx="0" cy="82169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02" name="Straight Connector 402"/>
                        <wps:cNvCnPr/>
                        <wps:spPr>
                          <a:xfrm flipH="1" flipV="1">
                            <a:off x="12701153" y="6115194"/>
                            <a:ext cx="0" cy="1094105"/>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403" name="Straight Connector 403"/>
                        <wps:cNvCnPr/>
                        <wps:spPr>
                          <a:xfrm>
                            <a:off x="12711948" y="6111384"/>
                            <a:ext cx="7175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04" name="Straight Connector 404"/>
                        <wps:cNvCnPr/>
                        <wps:spPr>
                          <a:xfrm>
                            <a:off x="11076823" y="4638819"/>
                            <a:ext cx="1706880" cy="1472565"/>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05" name="Straight Connector 405"/>
                        <wps:cNvCnPr/>
                        <wps:spPr>
                          <a:xfrm flipV="1">
                            <a:off x="11084443" y="4629929"/>
                            <a:ext cx="0" cy="179705"/>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06" name="Straight Connector 406"/>
                        <wps:cNvCnPr/>
                        <wps:spPr>
                          <a:xfrm flipH="1" flipV="1">
                            <a:off x="8202813" y="5304299"/>
                            <a:ext cx="2231390" cy="0"/>
                          </a:xfrm>
                          <a:prstGeom prst="line">
                            <a:avLst/>
                          </a:prstGeom>
                          <a:noFill/>
                          <a:ln w="19050" cap="flat" cmpd="dbl" algn="ctr">
                            <a:solidFill>
                              <a:sysClr val="windowText" lastClr="000000"/>
                            </a:solidFill>
                            <a:prstDash val="solid"/>
                          </a:ln>
                          <a:effectLst/>
                        </wps:spPr>
                        <wps:style>
                          <a:lnRef idx="1">
                            <a:schemeClr val="dk1"/>
                          </a:lnRef>
                          <a:fillRef idx="0">
                            <a:schemeClr val="dk1"/>
                          </a:fillRef>
                          <a:effectRef idx="0">
                            <a:schemeClr val="dk1"/>
                          </a:effectRef>
                          <a:fontRef idx="minor">
                            <a:schemeClr val="tx1"/>
                          </a:fontRef>
                        </wps:style>
                        <wps:bodyPr/>
                      </wps:wsp>
                      <wps:wsp>
                        <wps:cNvPr id="407" name="Straight Connector 407"/>
                        <wps:cNvCnPr/>
                        <wps:spPr>
                          <a:xfrm flipV="1">
                            <a:off x="8493008" y="6089794"/>
                            <a:ext cx="0" cy="10287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08" name="Straight Connector 408"/>
                        <wps:cNvCnPr/>
                        <wps:spPr>
                          <a:xfrm flipH="1">
                            <a:off x="9370089" y="6224144"/>
                            <a:ext cx="0" cy="93535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09" name="Rectangle 409"/>
                        <wps:cNvSpPr/>
                        <wps:spPr>
                          <a:xfrm>
                            <a:off x="8276473" y="6236479"/>
                            <a:ext cx="217170" cy="881380"/>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0" name="Straight Connector 410"/>
                        <wps:cNvCnPr/>
                        <wps:spPr>
                          <a:xfrm>
                            <a:off x="8276473" y="6110749"/>
                            <a:ext cx="0" cy="10795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11" name="Rectangle 411"/>
                        <wps:cNvSpPr/>
                        <wps:spPr>
                          <a:xfrm>
                            <a:off x="8276473" y="6236479"/>
                            <a:ext cx="215900" cy="179705"/>
                          </a:xfrm>
                          <a:prstGeom prst="rect">
                            <a:avLst/>
                          </a:prstGeom>
                          <a:pattFill prst="openDmnd">
                            <a:fgClr>
                              <a:sysClr val="windowText" lastClr="000000"/>
                            </a:fgClr>
                            <a:bgClr>
                              <a:sysClr val="window" lastClr="FFFFFF"/>
                            </a:bgClr>
                          </a:pattFill>
                          <a:ln w="12700" cap="flat" cmpd="sng" algn="ctr">
                            <a:solidFill>
                              <a:schemeClr val="tx1"/>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2" name="Rectangle 412"/>
                        <wps:cNvSpPr/>
                        <wps:spPr>
                          <a:xfrm>
                            <a:off x="8278378" y="6416819"/>
                            <a:ext cx="215900" cy="359410"/>
                          </a:xfrm>
                          <a:prstGeom prst="rect">
                            <a:avLst/>
                          </a:prstGeom>
                          <a:solidFill>
                            <a:sysClr val="window" lastClr="FFFFFF"/>
                          </a:solidFill>
                          <a:ln w="19050"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3" name="Arc 413"/>
                        <wps:cNvSpPr/>
                        <wps:spPr>
                          <a:xfrm>
                            <a:off x="8168523" y="6111384"/>
                            <a:ext cx="323850" cy="323850"/>
                          </a:xfrm>
                          <a:prstGeom prst="arc">
                            <a:avLst/>
                          </a:prstGeom>
                          <a:noFill/>
                          <a:ln w="285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4" name="Straight Connector 414"/>
                        <wps:cNvCnPr/>
                        <wps:spPr>
                          <a:xfrm>
                            <a:off x="11664833" y="4768359"/>
                            <a:ext cx="228600"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415" name="Straight Connector 415"/>
                        <wps:cNvCnPr/>
                        <wps:spPr>
                          <a:xfrm flipV="1">
                            <a:off x="11893433" y="4768359"/>
                            <a:ext cx="0" cy="563245"/>
                          </a:xfrm>
                          <a:prstGeom prst="line">
                            <a:avLst/>
                          </a:prstGeom>
                          <a:noFill/>
                          <a:ln w="127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16" name="Straight Connector 416"/>
                        <wps:cNvCnPr/>
                        <wps:spPr>
                          <a:xfrm>
                            <a:off x="11666738" y="4772169"/>
                            <a:ext cx="0" cy="384175"/>
                          </a:xfrm>
                          <a:prstGeom prst="line">
                            <a:avLst/>
                          </a:prstGeom>
                          <a:noFill/>
                          <a:ln w="12700" cap="flat" cmpd="sng" algn="ctr">
                            <a:solidFill>
                              <a:sysClr val="windowText" lastClr="000000"/>
                            </a:solidFill>
                            <a:prstDash val="solid"/>
                          </a:ln>
                          <a:effectLst/>
                        </wps:spPr>
                        <wps:style>
                          <a:lnRef idx="1">
                            <a:schemeClr val="dk1"/>
                          </a:lnRef>
                          <a:fillRef idx="0">
                            <a:schemeClr val="dk1"/>
                          </a:fillRef>
                          <a:effectRef idx="0">
                            <a:schemeClr val="dk1"/>
                          </a:effectRef>
                          <a:fontRef idx="minor">
                            <a:schemeClr val="tx1"/>
                          </a:fontRef>
                        </wps:style>
                        <wps:bodyPr/>
                      </wps:wsp>
                      <wps:wsp>
                        <wps:cNvPr id="417" name="Rectangle 417"/>
                        <wps:cNvSpPr/>
                        <wps:spPr>
                          <a:xfrm>
                            <a:off x="11631813" y="4705494"/>
                            <a:ext cx="287655" cy="6286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8" name="Rectangle 418"/>
                        <wps:cNvSpPr/>
                        <wps:spPr>
                          <a:xfrm>
                            <a:off x="11677533" y="4655964"/>
                            <a:ext cx="215900" cy="4508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9" name="Rectangle 419"/>
                        <wps:cNvSpPr/>
                        <wps:spPr>
                          <a:xfrm>
                            <a:off x="4530763" y="4727084"/>
                            <a:ext cx="287655" cy="4508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0" name="Rectangle 420"/>
                        <wps:cNvSpPr/>
                        <wps:spPr>
                          <a:xfrm>
                            <a:off x="4591723" y="4672474"/>
                            <a:ext cx="143510" cy="4508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1" name="Rectangle 421"/>
                        <wps:cNvSpPr/>
                        <wps:spPr>
                          <a:xfrm>
                            <a:off x="8202813" y="6059949"/>
                            <a:ext cx="1331595" cy="7175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2" name="Straight Connector 422"/>
                        <wps:cNvCnPr/>
                        <wps:spPr>
                          <a:xfrm flipV="1">
                            <a:off x="8174873" y="6079634"/>
                            <a:ext cx="1312545" cy="5080"/>
                          </a:xfrm>
                          <a:prstGeom prst="line">
                            <a:avLst/>
                          </a:prstGeom>
                          <a:noFill/>
                          <a:ln w="19050" cap="flat" cmpd="dbl" algn="ctr">
                            <a:solidFill>
                              <a:sysClr val="windowText" lastClr="000000"/>
                            </a:solidFill>
                            <a:prstDash val="solid"/>
                          </a:ln>
                          <a:effectLst/>
                        </wps:spPr>
                        <wps:style>
                          <a:lnRef idx="1">
                            <a:schemeClr val="dk1"/>
                          </a:lnRef>
                          <a:fillRef idx="0">
                            <a:schemeClr val="dk1"/>
                          </a:fillRef>
                          <a:effectRef idx="0">
                            <a:schemeClr val="dk1"/>
                          </a:effectRef>
                          <a:fontRef idx="minor">
                            <a:schemeClr val="tx1"/>
                          </a:fontRef>
                        </wps:style>
                        <wps:bodyPr/>
                      </wps:wsp>
                      <wps:wsp>
                        <wps:cNvPr id="423" name="Isosceles Triangle 423"/>
                        <wps:cNvSpPr/>
                        <wps:spPr>
                          <a:xfrm>
                            <a:off x="9399788" y="6018039"/>
                            <a:ext cx="415290" cy="200025"/>
                          </a:xfrm>
                          <a:prstGeom prst="triangle">
                            <a:avLst/>
                          </a:prstGeom>
                          <a:solidFill>
                            <a:sysClr val="window" lastClr="FFFFFF"/>
                          </a:solidFill>
                          <a:ln w="25400" cap="flat" cmpd="sng" algn="ctr">
                            <a:no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4" name="Straight Connector 424"/>
                        <wps:cNvCnPr/>
                        <wps:spPr>
                          <a:xfrm flipH="1">
                            <a:off x="9327398" y="4760739"/>
                            <a:ext cx="1822450" cy="1493520"/>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25" name="Straight Connector 425"/>
                        <wps:cNvCnPr/>
                        <wps:spPr>
                          <a:xfrm>
                            <a:off x="8660013" y="6089794"/>
                            <a:ext cx="0" cy="103886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26" name="Text Box 139"/>
                        <wps:cNvSpPr txBox="1"/>
                        <wps:spPr>
                          <a:xfrm>
                            <a:off x="4591723" y="3851419"/>
                            <a:ext cx="8999855" cy="359410"/>
                          </a:xfrm>
                          <a:prstGeom prst="rect">
                            <a:avLst/>
                          </a:prstGeom>
                          <a:solidFill>
                            <a:sysClr val="window" lastClr="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D01FC" w:rsidRDefault="007D01FC" w:rsidP="007D01FC">
                              <w:pPr>
                                <w:pStyle w:val="NormalWeb"/>
                                <w:spacing w:before="0" w:beforeAutospacing="0" w:after="200" w:afterAutospacing="0" w:line="276" w:lineRule="auto"/>
                              </w:pPr>
                              <w:r>
                                <w:rPr>
                                  <w:rFonts w:eastAsia="Calibri"/>
                                  <w:sz w:val="28"/>
                                  <w:szCs w:val="28"/>
                                </w:rPr>
                                <w:t>PROPOSED FRONT (WEST) ELEVATION                                                                        PROPOSED SIDE (NORTH) ELEVATION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5" name="Straight Connector 95"/>
                        <wps:cNvCnPr/>
                        <wps:spPr>
                          <a:xfrm flipV="1">
                            <a:off x="8172158" y="2407733"/>
                            <a:ext cx="348" cy="1120168"/>
                          </a:xfrm>
                          <a:prstGeom prst="line">
                            <a:avLst/>
                          </a:prstGeom>
                        </wps:spPr>
                        <wps:style>
                          <a:lnRef idx="1">
                            <a:schemeClr val="dk1"/>
                          </a:lnRef>
                          <a:fillRef idx="0">
                            <a:schemeClr val="dk1"/>
                          </a:fillRef>
                          <a:effectRef idx="0">
                            <a:schemeClr val="dk1"/>
                          </a:effectRef>
                          <a:fontRef idx="minor">
                            <a:schemeClr val="tx1"/>
                          </a:fontRef>
                        </wps:style>
                        <wps:bodyPr/>
                      </wps:wsp>
                      <wps:wsp>
                        <wps:cNvPr id="128" name="Rectangle 128"/>
                        <wps:cNvSpPr/>
                        <wps:spPr>
                          <a:xfrm>
                            <a:off x="8108317" y="2361816"/>
                            <a:ext cx="1943769" cy="72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Straight Connector 130"/>
                        <wps:cNvCnPr/>
                        <wps:spPr>
                          <a:xfrm flipV="1">
                            <a:off x="5629048" y="6304787"/>
                            <a:ext cx="0" cy="684000"/>
                          </a:xfrm>
                          <a:prstGeom prst="line">
                            <a:avLst/>
                          </a:prstGeom>
                          <a:ln w="25400" cmpd="dbl">
                            <a:solidFill>
                              <a:schemeClr val="tx1"/>
                            </a:solidFill>
                          </a:ln>
                        </wps:spPr>
                        <wps:style>
                          <a:lnRef idx="1">
                            <a:schemeClr val="dk1"/>
                          </a:lnRef>
                          <a:fillRef idx="0">
                            <a:schemeClr val="dk1"/>
                          </a:fillRef>
                          <a:effectRef idx="0">
                            <a:schemeClr val="dk1"/>
                          </a:effectRef>
                          <a:fontRef idx="minor">
                            <a:schemeClr val="tx1"/>
                          </a:fontRef>
                        </wps:style>
                        <wps:bodyPr/>
                      </wps:wsp>
                      <wps:wsp>
                        <wps:cNvPr id="380" name="Straight Connector 380"/>
                        <wps:cNvCnPr>
                          <a:endCxn id="295" idx="3"/>
                        </wps:cNvCnPr>
                        <wps:spPr>
                          <a:xfrm>
                            <a:off x="8092037" y="2386284"/>
                            <a:ext cx="5594791" cy="7810"/>
                          </a:xfrm>
                          <a:prstGeom prst="line">
                            <a:avLst/>
                          </a:prstGeom>
                          <a:noFill/>
                          <a:ln w="28575" cap="flat" cmpd="dbl" algn="ctr">
                            <a:solidFill>
                              <a:schemeClr val="tx1"/>
                            </a:solidFill>
                            <a:prstDash val="solid"/>
                          </a:ln>
                          <a:effectLst/>
                        </wps:spPr>
                        <wps:style>
                          <a:lnRef idx="1">
                            <a:schemeClr val="dk1"/>
                          </a:lnRef>
                          <a:fillRef idx="0">
                            <a:schemeClr val="dk1"/>
                          </a:fillRef>
                          <a:effectRef idx="0">
                            <a:schemeClr val="dk1"/>
                          </a:effectRef>
                          <a:fontRef idx="minor">
                            <a:schemeClr val="tx1"/>
                          </a:fontRef>
                        </wps:style>
                        <wps:bodyPr/>
                      </wps:wsp>
                      <wpg:wgp>
                        <wpg:cNvPr id="141" name="Group 141"/>
                        <wpg:cNvGrpSpPr/>
                        <wpg:grpSpPr>
                          <a:xfrm>
                            <a:off x="6272225" y="6304930"/>
                            <a:ext cx="570520" cy="378830"/>
                            <a:chOff x="7446032" y="5136448"/>
                            <a:chExt cx="570520" cy="378830"/>
                          </a:xfrm>
                        </wpg:grpSpPr>
                        <wps:wsp>
                          <wps:cNvPr id="140" name="Rectangle 140"/>
                          <wps:cNvSpPr/>
                          <wps:spPr>
                            <a:xfrm>
                              <a:off x="7446032" y="5136448"/>
                              <a:ext cx="570520" cy="378830"/>
                            </a:xfrm>
                            <a:prstGeom prst="rect">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Rectangle 131"/>
                          <wps:cNvSpPr/>
                          <wps:spPr>
                            <a:xfrm>
                              <a:off x="7777007" y="5161175"/>
                              <a:ext cx="216000" cy="306000"/>
                            </a:xfrm>
                            <a:prstGeom prst="rect">
                              <a:avLst/>
                            </a:prstGeom>
                            <a:gradFill flip="none" rotWithShape="1">
                              <a:gsLst>
                                <a:gs pos="0">
                                  <a:schemeClr val="lt1">
                                    <a:shade val="30000"/>
                                    <a:satMod val="115000"/>
                                  </a:schemeClr>
                                </a:gs>
                                <a:gs pos="50000">
                                  <a:schemeClr val="lt1">
                                    <a:shade val="67500"/>
                                    <a:satMod val="115000"/>
                                  </a:schemeClr>
                                </a:gs>
                                <a:gs pos="100000">
                                  <a:schemeClr val="lt1">
                                    <a:shade val="100000"/>
                                    <a:satMod val="115000"/>
                                  </a:schemeClr>
                                </a:gs>
                              </a:gsLst>
                              <a:lin ang="18900000" scaled="1"/>
                              <a:tileRect/>
                            </a:gra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Rectangle 133"/>
                          <wps:cNvSpPr/>
                          <wps:spPr>
                            <a:xfrm>
                              <a:off x="7488812" y="5288760"/>
                              <a:ext cx="252000" cy="180000"/>
                            </a:xfrm>
                            <a:prstGeom prst="rect">
                              <a:avLst/>
                            </a:prstGeom>
                            <a:gradFill flip="none" rotWithShape="1">
                              <a:gsLst>
                                <a:gs pos="0">
                                  <a:schemeClr val="lt1">
                                    <a:shade val="30000"/>
                                    <a:satMod val="115000"/>
                                  </a:schemeClr>
                                </a:gs>
                                <a:gs pos="50000">
                                  <a:schemeClr val="lt1">
                                    <a:shade val="67500"/>
                                    <a:satMod val="115000"/>
                                  </a:schemeClr>
                                </a:gs>
                                <a:gs pos="100000">
                                  <a:schemeClr val="lt1">
                                    <a:shade val="100000"/>
                                    <a:satMod val="115000"/>
                                  </a:schemeClr>
                                </a:gs>
                              </a:gsLst>
                              <a:lin ang="18900000" scaled="1"/>
                              <a:tileRect/>
                            </a:gra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Rectangle 132"/>
                          <wps:cNvSpPr/>
                          <wps:spPr>
                            <a:xfrm>
                              <a:off x="7488812" y="5163383"/>
                              <a:ext cx="252000" cy="108000"/>
                            </a:xfrm>
                            <a:prstGeom prst="rect">
                              <a:avLst/>
                            </a:prstGeom>
                            <a:gradFill flip="none" rotWithShape="1">
                              <a:gsLst>
                                <a:gs pos="0">
                                  <a:schemeClr val="bg1">
                                    <a:shade val="30000"/>
                                    <a:satMod val="115000"/>
                                  </a:schemeClr>
                                </a:gs>
                                <a:gs pos="50000">
                                  <a:schemeClr val="bg1">
                                    <a:shade val="67500"/>
                                    <a:satMod val="115000"/>
                                  </a:schemeClr>
                                </a:gs>
                                <a:gs pos="100000">
                                  <a:schemeClr val="bg1">
                                    <a:shade val="100000"/>
                                    <a:satMod val="115000"/>
                                  </a:schemeClr>
                                </a:gs>
                              </a:gsLst>
                              <a:lin ang="18900000" scaled="1"/>
                              <a:tileRect/>
                            </a:gra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s:wsp>
                        <wps:cNvPr id="142" name="Straight Connector 142"/>
                        <wps:cNvCnPr>
                          <a:stCxn id="329" idx="1"/>
                          <a:endCxn id="329" idx="3"/>
                        </wps:cNvCnPr>
                        <wps:spPr>
                          <a:xfrm>
                            <a:off x="4630393" y="6088898"/>
                            <a:ext cx="2815550" cy="0"/>
                          </a:xfrm>
                          <a:prstGeom prst="line">
                            <a:avLst/>
                          </a:prstGeom>
                          <a:ln w="19050" cmpd="dbl"/>
                        </wps:spPr>
                        <wps:style>
                          <a:lnRef idx="1">
                            <a:schemeClr val="dk1"/>
                          </a:lnRef>
                          <a:fillRef idx="0">
                            <a:schemeClr val="dk1"/>
                          </a:fillRef>
                          <a:effectRef idx="0">
                            <a:schemeClr val="dk1"/>
                          </a:effectRef>
                          <a:fontRef idx="minor">
                            <a:schemeClr val="tx1"/>
                          </a:fontRef>
                        </wps:style>
                        <wps:bodyPr/>
                      </wps:wsp>
                      <wps:wsp>
                        <wps:cNvPr id="150" name="Rectangle 150"/>
                        <wps:cNvSpPr/>
                        <wps:spPr>
                          <a:xfrm>
                            <a:off x="5134536" y="5499666"/>
                            <a:ext cx="280800" cy="35280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w="190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Straight Connector 154"/>
                        <wps:cNvCnPr/>
                        <wps:spPr>
                          <a:xfrm>
                            <a:off x="4784060" y="5210175"/>
                            <a:ext cx="108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56" name="Rectangle 156"/>
                        <wps:cNvSpPr/>
                        <wps:spPr>
                          <a:xfrm rot="5400000">
                            <a:off x="9528684" y="2126626"/>
                            <a:ext cx="36000" cy="4320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1" name="Straight Connector 1081"/>
                        <wps:cNvCnPr/>
                        <wps:spPr>
                          <a:xfrm>
                            <a:off x="2046780" y="1783757"/>
                            <a:ext cx="3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2" name="Straight Connector 1082"/>
                        <wps:cNvCnPr/>
                        <wps:spPr>
                          <a:xfrm>
                            <a:off x="1230309" y="1060831"/>
                            <a:ext cx="241169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4" name="Straight Connector 1084"/>
                        <wps:cNvCnPr/>
                        <wps:spPr>
                          <a:xfrm>
                            <a:off x="2053571" y="1893740"/>
                            <a:ext cx="3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5" name="Straight Connector 1085"/>
                        <wps:cNvCnPr/>
                        <wps:spPr>
                          <a:xfrm flipV="1">
                            <a:off x="3347219" y="1906596"/>
                            <a:ext cx="216000" cy="65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6" name="Rectangle 1086"/>
                        <wps:cNvSpPr/>
                        <wps:spPr>
                          <a:xfrm>
                            <a:off x="1537028" y="1945259"/>
                            <a:ext cx="180000" cy="144000"/>
                          </a:xfrm>
                          <a:prstGeom prst="rect">
                            <a:avLst/>
                          </a:prstGeom>
                          <a:ln w="15875" cmpd="dbl">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7" name="Rectangle 1087"/>
                        <wps:cNvSpPr/>
                        <wps:spPr>
                          <a:xfrm>
                            <a:off x="1757959" y="1945258"/>
                            <a:ext cx="180000" cy="143994"/>
                          </a:xfrm>
                          <a:prstGeom prst="rect">
                            <a:avLst/>
                          </a:prstGeom>
                          <a:pattFill prst="ltHorz">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Straight Connector 163"/>
                        <wps:cNvCnPr>
                          <a:stCxn id="1086" idx="0"/>
                          <a:endCxn id="1086" idx="0"/>
                        </wps:cNvCnPr>
                        <wps:spPr>
                          <a:xfrm>
                            <a:off x="1627028" y="1945259"/>
                            <a:ext cx="0" cy="7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 name="Straight Connector 164"/>
                        <wps:cNvCnPr/>
                        <wps:spPr>
                          <a:xfrm rot="2700000" flipH="1" flipV="1">
                            <a:off x="3051826" y="1734403"/>
                            <a:ext cx="324000" cy="0"/>
                          </a:xfrm>
                          <a:prstGeom prst="line">
                            <a:avLst/>
                          </a:prstGeom>
                          <a:ln w="1587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3" name="Straight Connector 173"/>
                        <wps:cNvCnPr/>
                        <wps:spPr>
                          <a:xfrm flipH="1">
                            <a:off x="2853661" y="1596960"/>
                            <a:ext cx="252000" cy="252000"/>
                          </a:xfrm>
                          <a:prstGeom prst="line">
                            <a:avLst/>
                          </a:prstGeom>
                          <a:ln w="1587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4" name="Straight Connector 174"/>
                        <wps:cNvCnPr/>
                        <wps:spPr>
                          <a:xfrm flipH="1" flipV="1">
                            <a:off x="2633506" y="1598741"/>
                            <a:ext cx="237236" cy="249463"/>
                          </a:xfrm>
                          <a:prstGeom prst="line">
                            <a:avLst/>
                          </a:prstGeom>
                          <a:ln w="1587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 name="Straight Connector 179"/>
                        <wps:cNvCnPr>
                          <a:stCxn id="1044" idx="1"/>
                        </wps:cNvCnPr>
                        <wps:spPr>
                          <a:xfrm>
                            <a:off x="2370781" y="1845725"/>
                            <a:ext cx="976438" cy="24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0" name="Rectangle 180"/>
                        <wps:cNvSpPr/>
                        <wps:spPr>
                          <a:xfrm>
                            <a:off x="1609139" y="3026106"/>
                            <a:ext cx="288000" cy="36000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8900000" scaled="1"/>
                            <a:tileRect/>
                          </a:gradFill>
                          <a:ln w="190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 name="Text Box 182"/>
                        <wps:cNvSpPr txBox="1"/>
                        <wps:spPr>
                          <a:xfrm>
                            <a:off x="1852381" y="2183036"/>
                            <a:ext cx="1476000" cy="25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E488D" w:rsidRPr="00AE488D" w:rsidRDefault="005A7907">
                              <w:pPr>
                                <w:rPr>
                                  <w:sz w:val="20"/>
                                  <w:szCs w:val="20"/>
                                </w:rPr>
                              </w:pPr>
                              <w:r>
                                <w:rPr>
                                  <w:sz w:val="20"/>
                                  <w:szCs w:val="20"/>
                                </w:rPr>
                                <w:t xml:space="preserve"> </w:t>
                              </w:r>
                              <w:r w:rsidR="00AE488D">
                                <w:rPr>
                                  <w:sz w:val="20"/>
                                  <w:szCs w:val="20"/>
                                </w:rPr>
                                <w:t>Kitchen / Family 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 name="Text Box 184"/>
                        <wps:cNvSpPr txBox="1"/>
                        <wps:spPr>
                          <a:xfrm>
                            <a:off x="1148407" y="4014910"/>
                            <a:ext cx="828675" cy="249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7907" w:rsidRPr="005A7907" w:rsidRDefault="00AB299C" w:rsidP="00AB299C">
                              <w:pPr>
                                <w:rPr>
                                  <w:sz w:val="20"/>
                                  <w:szCs w:val="20"/>
                                </w:rPr>
                              </w:pPr>
                              <w:r>
                                <w:rPr>
                                  <w:sz w:val="20"/>
                                  <w:szCs w:val="20"/>
                                </w:rPr>
                                <w:t xml:space="preserv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 name="Text Box 188"/>
                        <wps:cNvSpPr txBox="1"/>
                        <wps:spPr>
                          <a:xfrm>
                            <a:off x="2550999" y="4826097"/>
                            <a:ext cx="872285" cy="4241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7907" w:rsidRPr="005A7907" w:rsidRDefault="005A7907">
                              <w:pPr>
                                <w:rPr>
                                  <w:sz w:val="20"/>
                                  <w:szCs w:val="20"/>
                                </w:rPr>
                              </w:pPr>
                              <w:r>
                                <w:rPr>
                                  <w:sz w:val="20"/>
                                  <w:szCs w:val="20"/>
                                </w:rPr>
                                <w:t>Bedroom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9" name="Text Box 189"/>
                        <wps:cNvSpPr txBox="1"/>
                        <wps:spPr>
                          <a:xfrm>
                            <a:off x="1393501" y="6224146"/>
                            <a:ext cx="853401" cy="4382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7907" w:rsidRPr="005A7907" w:rsidRDefault="005A7907">
                              <w:pPr>
                                <w:rPr>
                                  <w:sz w:val="20"/>
                                  <w:szCs w:val="20"/>
                                </w:rPr>
                              </w:pPr>
                              <w:r w:rsidRPr="005A7907">
                                <w:rPr>
                                  <w:sz w:val="20"/>
                                  <w:szCs w:val="20"/>
                                </w:rPr>
                                <w:t>Bedroom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0" name="Straight Connector 190"/>
                        <wps:cNvCnPr/>
                        <wps:spPr>
                          <a:xfrm flipV="1">
                            <a:off x="3662325" y="5985679"/>
                            <a:ext cx="144000" cy="0"/>
                          </a:xfrm>
                          <a:prstGeom prst="line">
                            <a:avLst/>
                          </a:prstGeom>
                        </wps:spPr>
                        <wps:style>
                          <a:lnRef idx="1">
                            <a:schemeClr val="dk1"/>
                          </a:lnRef>
                          <a:fillRef idx="0">
                            <a:schemeClr val="dk1"/>
                          </a:fillRef>
                          <a:effectRef idx="0">
                            <a:schemeClr val="dk1"/>
                          </a:effectRef>
                          <a:fontRef idx="minor">
                            <a:schemeClr val="tx1"/>
                          </a:fontRef>
                        </wps:style>
                        <wps:bodyPr/>
                      </wps:wsp>
                      <wpg:wgp>
                        <wpg:cNvPr id="477" name="Group 477"/>
                        <wpg:cNvGrpSpPr/>
                        <wpg:grpSpPr>
                          <a:xfrm>
                            <a:off x="2630488" y="7097055"/>
                            <a:ext cx="944245" cy="474599"/>
                            <a:chOff x="0" y="0"/>
                            <a:chExt cx="944496" cy="474599"/>
                          </a:xfrm>
                        </wpg:grpSpPr>
                        <wps:wsp>
                          <wps:cNvPr id="478" name="Straight Arrow Connector 478"/>
                          <wps:cNvCnPr/>
                          <wps:spPr>
                            <a:xfrm>
                              <a:off x="0" y="212053"/>
                              <a:ext cx="944496" cy="0"/>
                            </a:xfrm>
                            <a:prstGeom prst="straightConnector1">
                              <a:avLst/>
                            </a:prstGeom>
                            <a:noFill/>
                            <a:ln w="28575" cap="flat" cmpd="sng" algn="ctr">
                              <a:solidFill>
                                <a:sysClr val="windowText" lastClr="000000"/>
                              </a:solidFill>
                              <a:prstDash val="solid"/>
                              <a:headEnd type="arrow" w="med" len="med"/>
                              <a:tailEnd type="none" w="med" len="med"/>
                            </a:ln>
                            <a:effectLst/>
                          </wps:spPr>
                          <wps:style>
                            <a:lnRef idx="1">
                              <a:schemeClr val="accent1"/>
                            </a:lnRef>
                            <a:fillRef idx="0">
                              <a:schemeClr val="accent1"/>
                            </a:fillRef>
                            <a:effectRef idx="0">
                              <a:schemeClr val="accent1"/>
                            </a:effectRef>
                            <a:fontRef idx="minor">
                              <a:schemeClr val="tx1"/>
                            </a:fontRef>
                          </wps:style>
                          <wps:bodyPr/>
                        </wps:wsp>
                        <wps:wsp>
                          <wps:cNvPr id="479" name="Text Box 3"/>
                          <wps:cNvSpPr txBox="1"/>
                          <wps:spPr>
                            <a:xfrm>
                              <a:off x="341591" y="0"/>
                              <a:ext cx="347166" cy="474599"/>
                            </a:xfrm>
                            <a:prstGeom prst="rect">
                              <a:avLst/>
                            </a:prstGeom>
                            <a:solidFill>
                              <a:sysClr val="window" lastClr="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A1993" w:rsidRPr="008B71C3" w:rsidRDefault="008B71C3" w:rsidP="00DA1993">
                                <w:pPr>
                                  <w:pStyle w:val="NormalWeb"/>
                                  <w:spacing w:before="0" w:beforeAutospacing="0" w:after="200" w:afterAutospacing="0" w:line="276" w:lineRule="auto"/>
                                  <w:jc w:val="center"/>
                                  <w:rPr>
                                    <w:rFonts w:ascii="Algerian" w:hAnsi="Algerian"/>
                                    <w:sz w:val="36"/>
                                    <w:szCs w:val="36"/>
                                  </w:rPr>
                                </w:pPr>
                                <w:r>
                                  <w:rPr>
                                    <w:rFonts w:ascii="Algerian" w:hAnsi="Algerian"/>
                                    <w:sz w:val="36"/>
                                    <w:szCs w:val="36"/>
                                  </w:rPr>
                                  <w:t>N</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s:wsp>
                        <wps:cNvPr id="291" name="Straight Connector 291"/>
                        <wps:cNvCnPr/>
                        <wps:spPr>
                          <a:xfrm>
                            <a:off x="8172506" y="3338195"/>
                            <a:ext cx="5292516" cy="0"/>
                          </a:xfrm>
                          <a:prstGeom prst="line">
                            <a:avLst/>
                          </a:prstGeom>
                          <a:noFill/>
                          <a:ln w="12700"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 name="Rectangle 2"/>
                        <wps:cNvSpPr/>
                        <wps:spPr>
                          <a:xfrm>
                            <a:off x="12701153" y="6018039"/>
                            <a:ext cx="1080000" cy="1188000"/>
                          </a:xfrm>
                          <a:prstGeom prst="rect">
                            <a:avLst/>
                          </a:prstGeom>
                          <a:pattFill prst="horzBrick">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Straight Connector 6"/>
                        <wps:cNvCnPr/>
                        <wps:spPr>
                          <a:xfrm flipV="1">
                            <a:off x="12704783" y="5997108"/>
                            <a:ext cx="1091066" cy="206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Rectangle 7"/>
                        <wps:cNvSpPr/>
                        <wps:spPr>
                          <a:xfrm>
                            <a:off x="12681714" y="6016898"/>
                            <a:ext cx="1116000" cy="72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Straight Connector 8"/>
                        <wps:cNvCnPr>
                          <a:endCxn id="7" idx="3"/>
                        </wps:cNvCnPr>
                        <wps:spPr>
                          <a:xfrm flipV="1">
                            <a:off x="13780958" y="6052898"/>
                            <a:ext cx="0" cy="11528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0" name="Straight Connector 400"/>
                        <wps:cNvCnPr/>
                        <wps:spPr>
                          <a:xfrm>
                            <a:off x="8494038" y="7135319"/>
                            <a:ext cx="5374568" cy="54311"/>
                          </a:xfrm>
                          <a:prstGeom prst="line">
                            <a:avLst/>
                          </a:prstGeom>
                          <a:noFill/>
                          <a:ln w="9525" cap="flat" cmpd="sng" algn="ctr">
                            <a:solidFill>
                              <a:schemeClr val="tx1"/>
                            </a:solidFill>
                            <a:prstDash val="solid"/>
                          </a:ln>
                          <a:effectLst/>
                        </wps:spPr>
                        <wps:style>
                          <a:lnRef idx="1">
                            <a:schemeClr val="dk1"/>
                          </a:lnRef>
                          <a:fillRef idx="0">
                            <a:schemeClr val="dk1"/>
                          </a:fillRef>
                          <a:effectRef idx="0">
                            <a:schemeClr val="dk1"/>
                          </a:effectRef>
                          <a:fontRef idx="minor">
                            <a:schemeClr val="tx1"/>
                          </a:fontRef>
                        </wps:style>
                        <wps:bodyPr/>
                      </wps:wsp>
                      <wps:wsp>
                        <wps:cNvPr id="10" name="Straight Connector 10"/>
                        <wps:cNvCnPr/>
                        <wps:spPr>
                          <a:xfrm flipV="1">
                            <a:off x="8278261" y="7033183"/>
                            <a:ext cx="5502502" cy="141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5" name="Straight Connector 305"/>
                        <wps:cNvCnPr/>
                        <wps:spPr>
                          <a:xfrm flipH="1">
                            <a:off x="4591724" y="7047656"/>
                            <a:ext cx="2720261"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1" name="Rectangle 1"/>
                        <wps:cNvSpPr/>
                        <wps:spPr>
                          <a:xfrm>
                            <a:off x="652179" y="5021475"/>
                            <a:ext cx="180000" cy="216000"/>
                          </a:xfrm>
                          <a:prstGeom prst="rect">
                            <a:avLst/>
                          </a:prstGeom>
                          <a:noFill/>
                          <a:ln w="1587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Straight Connector 3"/>
                        <wps:cNvCnPr/>
                        <wps:spPr>
                          <a:xfrm flipH="1">
                            <a:off x="742173" y="5139769"/>
                            <a:ext cx="422489"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1" name="Oval 11"/>
                        <wps:cNvSpPr/>
                        <wps:spPr>
                          <a:xfrm>
                            <a:off x="955239" y="4012680"/>
                            <a:ext cx="36000" cy="3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raight Connector 12"/>
                        <wps:cNvCnPr/>
                        <wps:spPr>
                          <a:xfrm>
                            <a:off x="980380" y="3654799"/>
                            <a:ext cx="0" cy="367579"/>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a:stCxn id="11" idx="2"/>
                          <a:endCxn id="1" idx="0"/>
                        </wps:cNvCnPr>
                        <wps:spPr>
                          <a:xfrm flipH="1">
                            <a:off x="742179" y="4030680"/>
                            <a:ext cx="213060" cy="990795"/>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742157" y="5046337"/>
                            <a:ext cx="0" cy="238052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5" name="Rectangle 15"/>
                        <wps:cNvSpPr/>
                        <wps:spPr>
                          <a:xfrm>
                            <a:off x="938568" y="4646868"/>
                            <a:ext cx="59343" cy="61944"/>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traight Connector 16"/>
                        <wps:cNvCnPr>
                          <a:stCxn id="15" idx="1"/>
                        </wps:cNvCnPr>
                        <wps:spPr>
                          <a:xfrm flipH="1">
                            <a:off x="776290" y="4677840"/>
                            <a:ext cx="162278" cy="265214"/>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a:stCxn id="1086" idx="0"/>
                        </wps:cNvCnPr>
                        <wps:spPr>
                          <a:xfrm flipH="1" flipV="1">
                            <a:off x="1145002" y="1945176"/>
                            <a:ext cx="482026" cy="8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flipH="1">
                            <a:off x="1145002" y="1950545"/>
                            <a:ext cx="15856" cy="1712917"/>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flipH="1">
                            <a:off x="2280858" y="2944407"/>
                            <a:ext cx="36000" cy="0"/>
                          </a:xfrm>
                          <a:prstGeom prst="line">
                            <a:avLst/>
                          </a:prstGeom>
                        </wps:spPr>
                        <wps:style>
                          <a:lnRef idx="1">
                            <a:schemeClr val="dk1"/>
                          </a:lnRef>
                          <a:fillRef idx="0">
                            <a:schemeClr val="dk1"/>
                          </a:fillRef>
                          <a:effectRef idx="0">
                            <a:schemeClr val="dk1"/>
                          </a:effectRef>
                          <a:fontRef idx="minor">
                            <a:schemeClr val="tx1"/>
                          </a:fontRef>
                        </wps:style>
                        <wps:bodyPr/>
                      </wps:wsp>
                      <wps:wsp>
                        <wps:cNvPr id="23" name="Rectangle 23"/>
                        <wps:cNvSpPr/>
                        <wps:spPr>
                          <a:xfrm>
                            <a:off x="2212636" y="2872407"/>
                            <a:ext cx="108058" cy="36000"/>
                          </a:xfrm>
                          <a:prstGeom prst="rect">
                            <a:avLst/>
                          </a:prstGeom>
                          <a:pattFill prst="smConfetti">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3553788" y="2836281"/>
                            <a:ext cx="36000" cy="108000"/>
                          </a:xfrm>
                          <a:prstGeom prst="rect">
                            <a:avLst/>
                          </a:prstGeom>
                          <a:pattFill prst="smConfetti">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7" name="Straight Connector 1057"/>
                        <wps:cNvCnPr/>
                        <wps:spPr>
                          <a:xfrm>
                            <a:off x="2261183" y="2892957"/>
                            <a:ext cx="1351841" cy="0"/>
                          </a:xfrm>
                          <a:prstGeom prst="line">
                            <a:avLst/>
                          </a:prstGeom>
                          <a:noFill/>
                          <a:ln w="19050" cap="flat" cmpd="sng" algn="ctr">
                            <a:solidFill>
                              <a:sysClr val="windowText" lastClr="000000"/>
                            </a:solidFill>
                            <a:prstDash val="lgDashDotDot"/>
                          </a:ln>
                          <a:effectLst/>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a:off x="8282669" y="3236295"/>
                            <a:ext cx="2093904" cy="35998"/>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Rounded Rectangle 30"/>
                        <wps:cNvSpPr/>
                        <wps:spPr>
                          <a:xfrm>
                            <a:off x="10016071" y="2371733"/>
                            <a:ext cx="36000" cy="36000"/>
                          </a:xfrm>
                          <a:prstGeom prst="round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8066938" y="2371631"/>
                            <a:ext cx="45719" cy="45719"/>
                          </a:xfrm>
                          <a:prstGeom prst="round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 name="Straight Connector 940"/>
                        <wps:cNvCnPr/>
                        <wps:spPr>
                          <a:xfrm flipH="1" flipV="1">
                            <a:off x="9719832" y="2356111"/>
                            <a:ext cx="324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55" name="Rectangle 955"/>
                        <wps:cNvSpPr/>
                        <wps:spPr>
                          <a:xfrm>
                            <a:off x="6474744" y="6015149"/>
                            <a:ext cx="324000" cy="36000"/>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5" name="Arc 975"/>
                        <wps:cNvSpPr/>
                        <wps:spPr>
                          <a:xfrm rot="19743932">
                            <a:off x="1537909" y="4344572"/>
                            <a:ext cx="576000" cy="576000"/>
                          </a:xfrm>
                          <a:prstGeom prst="arc">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1" name="Straight Connector 991"/>
                        <wps:cNvCnPr/>
                        <wps:spPr>
                          <a:xfrm flipH="1" flipV="1">
                            <a:off x="1648418" y="4407628"/>
                            <a:ext cx="216000" cy="254332"/>
                          </a:xfrm>
                          <a:prstGeom prst="line">
                            <a:avLst/>
                          </a:prstGeom>
                          <a:ln w="1587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 name="Straight Connector 65"/>
                        <wps:cNvCnPr/>
                        <wps:spPr>
                          <a:xfrm>
                            <a:off x="2246257" y="4200589"/>
                            <a:ext cx="14894" cy="2270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 name="Straight Connector 66"/>
                        <wps:cNvCnPr/>
                        <wps:spPr>
                          <a:xfrm flipH="1">
                            <a:off x="2053428" y="4233458"/>
                            <a:ext cx="207723" cy="1794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 name="Straight Connector 67"/>
                        <wps:cNvCnPr/>
                        <wps:spPr>
                          <a:xfrm flipH="1" flipV="1">
                            <a:off x="2053427" y="4412885"/>
                            <a:ext cx="36000" cy="36000"/>
                          </a:xfrm>
                          <a:prstGeom prst="line">
                            <a:avLst/>
                          </a:prstGeom>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a:off x="1827831" y="4655763"/>
                            <a:ext cx="3656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 name="Straight Connector 69"/>
                        <wps:cNvCnPr/>
                        <wps:spPr>
                          <a:xfrm>
                            <a:off x="1003626" y="3667935"/>
                            <a:ext cx="15278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0" name="Rectangle 70"/>
                        <wps:cNvSpPr/>
                        <wps:spPr>
                          <a:xfrm>
                            <a:off x="1152318" y="1744331"/>
                            <a:ext cx="2520000" cy="36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Oval 74"/>
                        <wps:cNvSpPr/>
                        <wps:spPr>
                          <a:xfrm>
                            <a:off x="948601" y="6776228"/>
                            <a:ext cx="36000" cy="36000"/>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Straight Arrow Connector 75"/>
                        <wps:cNvCnPr/>
                        <wps:spPr>
                          <a:xfrm flipV="1">
                            <a:off x="568857" y="2468365"/>
                            <a:ext cx="600277" cy="4311"/>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6" name="Straight Arrow Connector 76"/>
                        <wps:cNvCnPr/>
                        <wps:spPr>
                          <a:xfrm>
                            <a:off x="742169" y="3223547"/>
                            <a:ext cx="390982" cy="0"/>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8" name="Straight Arrow Connector 78"/>
                        <wps:cNvCnPr>
                          <a:endCxn id="74" idx="3"/>
                        </wps:cNvCnPr>
                        <wps:spPr>
                          <a:xfrm flipV="1">
                            <a:off x="568857" y="6806956"/>
                            <a:ext cx="385016" cy="497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0" name="Straight Arrow Connector 80"/>
                        <wps:cNvCnPr/>
                        <wps:spPr>
                          <a:xfrm>
                            <a:off x="1742538" y="2626257"/>
                            <a:ext cx="1" cy="399717"/>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wps:wsp>
                        <wps:cNvPr id="81" name="Straight Connector 81"/>
                        <wps:cNvCnPr/>
                        <wps:spPr>
                          <a:xfrm flipV="1">
                            <a:off x="1740871" y="2617748"/>
                            <a:ext cx="703571" cy="4311"/>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82" name="Text Box 82"/>
                        <wps:cNvSpPr txBox="1"/>
                        <wps:spPr>
                          <a:xfrm>
                            <a:off x="8174409" y="3582942"/>
                            <a:ext cx="2567032" cy="22293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15E32" w:rsidRPr="00515E32" w:rsidRDefault="00515E32">
                              <w:pPr>
                                <w:rPr>
                                  <w:sz w:val="18"/>
                                  <w:szCs w:val="18"/>
                                </w:rPr>
                              </w:pPr>
                              <w:r>
                                <w:rPr>
                                  <w:sz w:val="18"/>
                                  <w:szCs w:val="18"/>
                                </w:rPr>
                                <w:t xml:space="preserve">Kitchen waste run to new </w:t>
                              </w:r>
                              <w:proofErr w:type="spellStart"/>
                              <w:r>
                                <w:rPr>
                                  <w:sz w:val="18"/>
                                  <w:szCs w:val="18"/>
                                </w:rPr>
                                <w:t>s&amp;</w:t>
                              </w:r>
                              <w:proofErr w:type="gramStart"/>
                              <w:r>
                                <w:rPr>
                                  <w:sz w:val="18"/>
                                  <w:szCs w:val="18"/>
                                </w:rPr>
                                <w:t>vp</w:t>
                              </w:r>
                              <w:proofErr w:type="spellEnd"/>
                              <w:proofErr w:type="gramEnd"/>
                              <w:r>
                                <w:rPr>
                                  <w:sz w:val="18"/>
                                  <w:szCs w:val="18"/>
                                </w:rPr>
                                <w:t xml:space="preserve"> replacing ex. vent pipe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Straight Arrow Connector 83"/>
                        <wps:cNvCnPr/>
                        <wps:spPr>
                          <a:xfrm flipH="1" flipV="1">
                            <a:off x="9598693" y="3272290"/>
                            <a:ext cx="0" cy="36000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wps:wsp>
                        <wps:cNvPr id="84" name="Oval 84"/>
                        <wps:cNvSpPr/>
                        <wps:spPr>
                          <a:xfrm>
                            <a:off x="10052088" y="3258766"/>
                            <a:ext cx="10800" cy="108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Straight Arrow Connector 88"/>
                        <wps:cNvCnPr>
                          <a:endCxn id="30" idx="3"/>
                        </wps:cNvCnPr>
                        <wps:spPr>
                          <a:xfrm>
                            <a:off x="9141357" y="2017172"/>
                            <a:ext cx="910714" cy="372561"/>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wps:wsp>
                        <wps:cNvPr id="89" name="Straight Arrow Connector 89"/>
                        <wps:cNvCnPr>
                          <a:endCxn id="11" idx="3"/>
                        </wps:cNvCnPr>
                        <wps:spPr>
                          <a:xfrm flipV="1">
                            <a:off x="652170" y="4043408"/>
                            <a:ext cx="308341" cy="107893"/>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wps:wsp>
                        <wps:cNvPr id="18" name="Straight Connector 18"/>
                        <wps:cNvCnPr/>
                        <wps:spPr>
                          <a:xfrm>
                            <a:off x="1985414" y="3799140"/>
                            <a:ext cx="261448"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a:off x="1981280" y="3727631"/>
                            <a:ext cx="0" cy="7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 name="Straight Connector 90"/>
                        <wps:cNvCnPr/>
                        <wps:spPr>
                          <a:xfrm>
                            <a:off x="1301442" y="3733871"/>
                            <a:ext cx="684000" cy="145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 name="Straight Connector 91"/>
                        <wps:cNvCnPr/>
                        <wps:spPr>
                          <a:xfrm flipH="1" flipV="1">
                            <a:off x="1297585" y="3733871"/>
                            <a:ext cx="0" cy="72000"/>
                          </a:xfrm>
                          <a:prstGeom prst="line">
                            <a:avLst/>
                          </a:prstGeom>
                        </wps:spPr>
                        <wps:style>
                          <a:lnRef idx="1">
                            <a:schemeClr val="dk1"/>
                          </a:lnRef>
                          <a:fillRef idx="0">
                            <a:schemeClr val="dk1"/>
                          </a:fillRef>
                          <a:effectRef idx="0">
                            <a:schemeClr val="dk1"/>
                          </a:effectRef>
                          <a:fontRef idx="minor">
                            <a:schemeClr val="tx1"/>
                          </a:fontRef>
                        </wps:style>
                        <wps:bodyPr/>
                      </wps:wsp>
                      <wps:wsp>
                        <wps:cNvPr id="92" name="Rectangle 92"/>
                        <wps:cNvSpPr/>
                        <wps:spPr>
                          <a:xfrm>
                            <a:off x="1297567" y="3698393"/>
                            <a:ext cx="684567" cy="36000"/>
                          </a:xfrm>
                          <a:prstGeom prst="rect">
                            <a:avLst/>
                          </a:prstGeom>
                          <a:pattFill prst="wdUpDiag">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Canvas 4" o:spid="_x0000_s1029" editas="canvas" style="width:1114pt;height:649.75pt;mso-position-horizontal-relative:char;mso-position-vertical-relative:line" coordsize="141478,82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41478;height:82511;visibility:visible;mso-wrap-style:square">
                  <v:fill o:detectmouseclick="t"/>
                  <v:stroke linestyle="thinThin"/>
                  <v:shadow on="t" color="black" opacity="26214f" origin=",-.5" offset="0,3pt"/>
                  <v:path o:connecttype="none"/>
                </v:shape>
                <v:shapetype id="_x0000_t202" coordsize="21600,21600" o:spt="202" path="m,l,21600r21600,l21600,xe">
                  <v:stroke joinstyle="miter"/>
                  <v:path gradientshapeok="t" o:connecttype="rect"/>
                </v:shapetype>
                <v:shape id="Text Box 20" o:spid="_x0000_s1031" type="#_x0000_t202" style="position:absolute;left:1119;top:14943;width:8266;height:35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NZcIA&#10;AADbAAAADwAAAGRycy9kb3ducmV2LnhtbERPy2rCQBTdC/7DcAU3RSdVWiU6Sik+irsaH7i7ZK5J&#10;aOZOyIxJ+vedRcHl4byX686UoqHaFZYVvI4jEMSp1QVnCk7JdjQH4TyyxtIyKfglB+tVv7fEWNuW&#10;v6k5+kyEEHYxKsi9r2IpXZqTQTe2FXHg7rY26AOsM6lrbEO4KeUkit6lwYJDQ44VfeaU/hwfRsHt&#10;JbseXLc7t9O3abXZN8nsohOlhoPuYwHCU+ef4n/3l1YwCevD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j41lwgAAANsAAAAPAAAAAAAAAAAAAAAAAJgCAABkcnMvZG93&#10;bnJldi54bWxQSwUGAAAAAAQABAD1AAAAhwMAAAAA&#10;" fillcolor="white [3201]" stroked="f" strokeweight=".5pt">
                  <v:textbox>
                    <w:txbxContent>
                      <w:p w:rsidR="00985A04" w:rsidRPr="00580489" w:rsidRDefault="00985A04">
                        <w:pPr>
                          <w:rPr>
                            <w:sz w:val="16"/>
                            <w:szCs w:val="16"/>
                          </w:rPr>
                        </w:pPr>
                        <w:r w:rsidRPr="00580489">
                          <w:rPr>
                            <w:sz w:val="16"/>
                            <w:szCs w:val="16"/>
                          </w:rPr>
                          <w:t xml:space="preserve">Kitchen waste pipes run to new </w:t>
                        </w:r>
                        <w:r w:rsidR="005727C9" w:rsidRPr="00580489">
                          <w:rPr>
                            <w:sz w:val="16"/>
                            <w:szCs w:val="16"/>
                          </w:rPr>
                          <w:t xml:space="preserve">uPVC </w:t>
                        </w:r>
                        <w:r w:rsidR="00C42FAF" w:rsidRPr="00580489">
                          <w:rPr>
                            <w:sz w:val="16"/>
                            <w:szCs w:val="16"/>
                          </w:rPr>
                          <w:t xml:space="preserve">S&amp;VP </w:t>
                        </w:r>
                        <w:r w:rsidR="005727C9" w:rsidRPr="00580489">
                          <w:rPr>
                            <w:sz w:val="16"/>
                            <w:szCs w:val="16"/>
                          </w:rPr>
                          <w:t>located to replace redundant vent pipe</w:t>
                        </w:r>
                        <w:r w:rsidR="00C42FAF" w:rsidRPr="00580489">
                          <w:rPr>
                            <w:sz w:val="16"/>
                            <w:szCs w:val="16"/>
                          </w:rPr>
                          <w:t xml:space="preserve"> </w:t>
                        </w:r>
                        <w:r w:rsidR="005727C9" w:rsidRPr="00580489">
                          <w:rPr>
                            <w:sz w:val="16"/>
                            <w:szCs w:val="16"/>
                          </w:rPr>
                          <w:t xml:space="preserve"> </w:t>
                        </w:r>
                      </w:p>
                      <w:p w:rsidR="003F5C12" w:rsidRDefault="003F5C12">
                        <w:pPr>
                          <w:rPr>
                            <w:sz w:val="18"/>
                            <w:szCs w:val="18"/>
                          </w:rPr>
                        </w:pPr>
                      </w:p>
                      <w:p w:rsidR="003F5C12" w:rsidRDefault="003F5C12">
                        <w:pPr>
                          <w:rPr>
                            <w:sz w:val="16"/>
                            <w:szCs w:val="16"/>
                          </w:rPr>
                        </w:pPr>
                        <w:r w:rsidRPr="00580489">
                          <w:rPr>
                            <w:sz w:val="16"/>
                            <w:szCs w:val="16"/>
                          </w:rPr>
                          <w:t xml:space="preserve">New </w:t>
                        </w:r>
                        <w:proofErr w:type="spellStart"/>
                        <w:r w:rsidRPr="00580489">
                          <w:rPr>
                            <w:sz w:val="16"/>
                            <w:szCs w:val="16"/>
                          </w:rPr>
                          <w:t>rw</w:t>
                        </w:r>
                        <w:proofErr w:type="spellEnd"/>
                        <w:r w:rsidRPr="00580489">
                          <w:rPr>
                            <w:sz w:val="16"/>
                            <w:szCs w:val="16"/>
                          </w:rPr>
                          <w:t xml:space="preserve"> gutter to connect to existing and run to existing </w:t>
                        </w:r>
                        <w:proofErr w:type="spellStart"/>
                        <w:r w:rsidRPr="00580489">
                          <w:rPr>
                            <w:sz w:val="16"/>
                            <w:szCs w:val="16"/>
                          </w:rPr>
                          <w:t>rw</w:t>
                        </w:r>
                        <w:proofErr w:type="spellEnd"/>
                        <w:r w:rsidRPr="00580489">
                          <w:rPr>
                            <w:sz w:val="16"/>
                            <w:szCs w:val="16"/>
                          </w:rPr>
                          <w:t xml:space="preserve"> pipe</w:t>
                        </w:r>
                      </w:p>
                      <w:p w:rsidR="00580489" w:rsidRDefault="00580489">
                        <w:pPr>
                          <w:rPr>
                            <w:sz w:val="16"/>
                            <w:szCs w:val="16"/>
                          </w:rPr>
                        </w:pPr>
                        <w:r>
                          <w:rPr>
                            <w:sz w:val="16"/>
                            <w:szCs w:val="16"/>
                          </w:rPr>
                          <w:t>New uPVC S&amp;VP to replace exist. Vent pipe</w:t>
                        </w:r>
                      </w:p>
                      <w:p w:rsidR="00580489" w:rsidRDefault="00580489">
                        <w:pPr>
                          <w:rPr>
                            <w:sz w:val="16"/>
                            <w:szCs w:val="16"/>
                          </w:rPr>
                        </w:pPr>
                        <w:r>
                          <w:rPr>
                            <w:sz w:val="16"/>
                            <w:szCs w:val="16"/>
                          </w:rPr>
                          <w:t xml:space="preserve">Exist. </w:t>
                        </w:r>
                        <w:proofErr w:type="gramStart"/>
                        <w:r>
                          <w:rPr>
                            <w:sz w:val="16"/>
                            <w:szCs w:val="16"/>
                          </w:rPr>
                          <w:t>drains</w:t>
                        </w:r>
                        <w:proofErr w:type="gramEnd"/>
                        <w:r>
                          <w:rPr>
                            <w:sz w:val="16"/>
                            <w:szCs w:val="16"/>
                          </w:rPr>
                          <w:t xml:space="preserve"> and inspection chamber</w:t>
                        </w:r>
                      </w:p>
                      <w:p w:rsidR="00580489" w:rsidRDefault="00580489">
                        <w:pPr>
                          <w:rPr>
                            <w:sz w:val="16"/>
                            <w:szCs w:val="16"/>
                          </w:rPr>
                        </w:pPr>
                      </w:p>
                      <w:p w:rsidR="00580489" w:rsidRPr="00580489" w:rsidRDefault="00580489">
                        <w:pPr>
                          <w:rPr>
                            <w:sz w:val="16"/>
                            <w:szCs w:val="16"/>
                          </w:rPr>
                        </w:pPr>
                      </w:p>
                    </w:txbxContent>
                  </v:textbox>
                </v:shape>
                <v:shape id="Text Box 87" o:spid="_x0000_s1032" type="#_x0000_t202" style="position:absolute;left:77695;top:15986;width:18289;height:5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BKK8YA&#10;AADbAAAADwAAAGRycy9kb3ducmV2LnhtbESPT2vCQBTE74V+h+UVvEjdtFKV1FWk1D94M6mW3h7Z&#10;1ySYfRuyaxK/vVsQehxm5jfMfNmbSrTUuNKygpdRBII4s7rkXMFXun6egXAeWWNlmRRcycFy8fgw&#10;x1jbjg/UJj4XAcIuRgWF93UspcsKMuhGtiYO3q9tDPogm1zqBrsAN5V8jaKJNFhyWCiwpo+CsnNy&#10;MQp+hvn33vWbYzd+G9ef2zadnnSq1OCpX72D8NT7//C9vdMKZlP4+xJ+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BKK8YAAADbAAAADwAAAAAAAAAAAAAAAACYAgAAZHJz&#10;L2Rvd25yZXYueG1sUEsFBgAAAAAEAAQA9QAAAIsDAAAAAA==&#10;" fillcolor="white [3201]" stroked="f" strokeweight=".5pt">
                  <v:textbox>
                    <w:txbxContent>
                      <w:p w:rsidR="00580489" w:rsidRPr="00580489" w:rsidRDefault="00580489">
                        <w:pPr>
                          <w:rPr>
                            <w:sz w:val="16"/>
                            <w:szCs w:val="16"/>
                          </w:rPr>
                        </w:pPr>
                        <w:r>
                          <w:rPr>
                            <w:sz w:val="16"/>
                            <w:szCs w:val="16"/>
                          </w:rPr>
                          <w:t>New rainwater gutters run and connected to existing gutter and onto existing rainwater down pipe</w:t>
                        </w:r>
                      </w:p>
                    </w:txbxContent>
                  </v:textbox>
                </v:shape>
                <v:shape id="Text Box 85" o:spid="_x0000_s1033" type="#_x0000_t202" style="position:absolute;left:103470;top:30397;width:8612;height:2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5xx8YA&#10;AADbAAAADwAAAGRycy9kb3ducmV2LnhtbESPW2vCQBSE34X+h+UIvhTdqHghdRURe8E3jRf6dsge&#10;k9Ds2ZDdJum/7xYKPg4z8w2z2nSmFA3VrrCsYDyKQBCnVhecKTgnr8MlCOeRNZaWScEPOdisn3or&#10;jLVt+UjNyWciQNjFqCD3voqldGlOBt3IVsTBu9vaoA+yzqSusQ1wU8pJFM2lwYLDQo4V7XJKv07f&#10;RsHnc3Y7uO7t0k5n02r/3iSLq06UGvS77QsIT51/hP/bH1rBcgZ/X8IP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5xx8YAAADbAAAADwAAAAAAAAAAAAAAAACYAgAAZHJz&#10;L2Rvd25yZXYueG1sUEsFBgAAAAAEAAQA9QAAAIsDAAAAAA==&#10;" fillcolor="white [3201]" stroked="f" strokeweight=".5pt">
                  <v:textbox>
                    <w:txbxContent>
                      <w:p w:rsidR="00515E32" w:rsidRPr="00515E32" w:rsidRDefault="00515E32">
                        <w:pPr>
                          <w:rPr>
                            <w:sz w:val="16"/>
                            <w:szCs w:val="16"/>
                          </w:rPr>
                        </w:pPr>
                        <w:r w:rsidRPr="00515E32">
                          <w:rPr>
                            <w:sz w:val="16"/>
                            <w:szCs w:val="16"/>
                          </w:rPr>
                          <w:t xml:space="preserve">New </w:t>
                        </w:r>
                        <w:proofErr w:type="spellStart"/>
                        <w:r w:rsidRPr="00515E32">
                          <w:rPr>
                            <w:sz w:val="16"/>
                            <w:szCs w:val="16"/>
                          </w:rPr>
                          <w:t>upvc</w:t>
                        </w:r>
                        <w:proofErr w:type="spellEnd"/>
                        <w:r w:rsidRPr="00515E32">
                          <w:rPr>
                            <w:sz w:val="16"/>
                            <w:szCs w:val="16"/>
                          </w:rPr>
                          <w:t xml:space="preserve"> S&amp;VP</w:t>
                        </w:r>
                      </w:p>
                    </w:txbxContent>
                  </v:textbox>
                </v:shape>
                <v:shape id="Text Box 86" o:spid="_x0000_s1034" type="#_x0000_t202" style="position:absolute;left:123041;top:26730;width:10283;height:5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zvsMYA&#10;AADbAAAADwAAAGRycy9kb3ducmV2LnhtbESPW2vCQBSE3wv+h+UIvhTdVKlKdJUi9oJvGi/4dsge&#10;k2D2bMhuk/TfdwsFH4eZ+YZZrjtTioZqV1hW8DKKQBCnVhecKTgm78M5COeRNZaWScEPOVivek9L&#10;jLVteU/NwWciQNjFqCD3voqldGlOBt3IVsTBu9naoA+yzqSusQ1wU8pxFE2lwYLDQo4VbXJK74dv&#10;o+D6nF12rvs4tZPXSbX9bJLZWSdKDfrd2wKEp84/wv/tL61gPoW/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zvsMYAAADbAAAADwAAAAAAAAAAAAAAAACYAgAAZHJz&#10;L2Rvd25yZXYueG1sUEsFBgAAAAAEAAQA9QAAAIsDAAAAAA==&#10;" fillcolor="white [3201]" stroked="f" strokeweight=".5pt">
                  <v:textbox>
                    <w:txbxContent>
                      <w:p w:rsidR="00580489" w:rsidRPr="00580489" w:rsidRDefault="00580489" w:rsidP="00580489">
                        <w:pPr>
                          <w:jc w:val="right"/>
                          <w:rPr>
                            <w:sz w:val="16"/>
                            <w:szCs w:val="16"/>
                          </w:rPr>
                        </w:pPr>
                        <w:r w:rsidRPr="00580489">
                          <w:rPr>
                            <w:sz w:val="16"/>
                            <w:szCs w:val="16"/>
                          </w:rPr>
                          <w:t>Existing r</w:t>
                        </w:r>
                        <w:r>
                          <w:rPr>
                            <w:sz w:val="16"/>
                            <w:szCs w:val="16"/>
                          </w:rPr>
                          <w:t xml:space="preserve">ain water               </w:t>
                        </w:r>
                        <w:r w:rsidRPr="00580489">
                          <w:rPr>
                            <w:sz w:val="16"/>
                            <w:szCs w:val="16"/>
                          </w:rPr>
                          <w:t xml:space="preserve"> </w:t>
                        </w:r>
                        <w:r>
                          <w:rPr>
                            <w:sz w:val="16"/>
                            <w:szCs w:val="16"/>
                          </w:rPr>
                          <w:t xml:space="preserve">          </w:t>
                        </w:r>
                        <w:r w:rsidRPr="00580489">
                          <w:rPr>
                            <w:sz w:val="16"/>
                            <w:szCs w:val="16"/>
                          </w:rPr>
                          <w:t>down pipe</w:t>
                        </w:r>
                      </w:p>
                    </w:txbxContent>
                  </v:textbox>
                </v:shape>
                <v:shape id="Text Box 79" o:spid="_x0000_s1035" type="#_x0000_t202" style="position:absolute;left:23775;top:24422;width:10814;height:3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L5cYA&#10;AADbAAAADwAAAGRycy9kb3ducmV2LnhtbESPQWvCQBSE70L/w/IKXkQ3Vao2uopIa8WbRlt6e2Sf&#10;SWj2bchuk/jvu4WCx2FmvmGW686UoqHaFZYVPI0iEMSp1QVnCs7J23AOwnlkjaVlUnAjB+vVQ2+J&#10;sbYtH6k5+UwECLsYFeTeV7GULs3JoBvZijh4V1sb9EHWmdQ1tgFuSjmOoqk0WHBYyLGibU7p9+nH&#10;KPgaZJ8H1+0u7eR5Ur2+N8nsQydK9R+7zQKEp87fw//tvVYwe4G/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YL5cYAAADbAAAADwAAAAAAAAAAAAAAAACYAgAAZHJz&#10;L2Rvd25yZXYueG1sUEsFBgAAAAAEAAQA9QAAAIsDAAAAAA==&#10;" fillcolor="white [3201]" stroked="f" strokeweight=".5pt">
                  <v:textbox>
                    <w:txbxContent>
                      <w:p w:rsidR="00515E32" w:rsidRPr="00515E32" w:rsidRDefault="00515E32">
                        <w:pPr>
                          <w:rPr>
                            <w:sz w:val="16"/>
                            <w:szCs w:val="16"/>
                          </w:rPr>
                        </w:pPr>
                        <w:r w:rsidRPr="00515E32">
                          <w:rPr>
                            <w:sz w:val="16"/>
                            <w:szCs w:val="16"/>
                          </w:rPr>
                          <w:t xml:space="preserve">Velux </w:t>
                        </w:r>
                        <w:r>
                          <w:rPr>
                            <w:sz w:val="16"/>
                            <w:szCs w:val="16"/>
                          </w:rPr>
                          <w:t xml:space="preserve">1200x 900mm </w:t>
                        </w:r>
                        <w:r w:rsidRPr="00515E32">
                          <w:rPr>
                            <w:sz w:val="16"/>
                            <w:szCs w:val="16"/>
                          </w:rPr>
                          <w:t>roof light</w:t>
                        </w:r>
                      </w:p>
                    </w:txbxContent>
                  </v:textbox>
                </v:shape>
                <v:shape id="Text Box 77" o:spid="_x0000_s1036" type="#_x0000_t202" style="position:absolute;left:1116;top:64508;width:7205;height:49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6DMUA&#10;AADbAAAADwAAAGRycy9kb3ducmV2LnhtbESPQWvCQBSE74X+h+UVvJS6UWkj0VWKqBVvGrX09sg+&#10;k9Ds25Bdk/Tfu4VCj8PMfMPMl72pREuNKy0rGA0jEMSZ1SXnCk7p5mUKwnlkjZVlUvBDDpaLx4c5&#10;Jtp2fKD26HMRIOwSVFB4XydSuqwgg25oa+LgXW1j0AfZ5FI32AW4qeQ4it6kwZLDQoE1rQrKvo83&#10;o+DrOf/cu3577iavk3r90abxRadKDZ769xkIT73/D/+1d1pBHMPvl/A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1ToMxQAAANsAAAAPAAAAAAAAAAAAAAAAAJgCAABkcnMv&#10;ZG93bnJldi54bWxQSwUGAAAAAAQABAD1AAAAigMAAAAA&#10;" fillcolor="white [3201]" stroked="f" strokeweight=".5pt">
                  <v:textbox>
                    <w:txbxContent>
                      <w:p w:rsidR="003F5C12" w:rsidRPr="003F5C12" w:rsidRDefault="003F5C12" w:rsidP="003F5C12">
                        <w:pPr>
                          <w:jc w:val="center"/>
                          <w:rPr>
                            <w:sz w:val="18"/>
                            <w:szCs w:val="18"/>
                          </w:rPr>
                        </w:pPr>
                        <w:proofErr w:type="gramStart"/>
                        <w:r>
                          <w:rPr>
                            <w:sz w:val="18"/>
                            <w:szCs w:val="18"/>
                          </w:rPr>
                          <w:t>existing</w:t>
                        </w:r>
                        <w:proofErr w:type="gramEnd"/>
                        <w:r>
                          <w:rPr>
                            <w:sz w:val="18"/>
                            <w:szCs w:val="18"/>
                          </w:rPr>
                          <w:t xml:space="preserve"> </w:t>
                        </w:r>
                        <w:proofErr w:type="spellStart"/>
                        <w:r>
                          <w:rPr>
                            <w:sz w:val="18"/>
                            <w:szCs w:val="18"/>
                          </w:rPr>
                          <w:t>rw</w:t>
                        </w:r>
                        <w:proofErr w:type="spellEnd"/>
                        <w:r>
                          <w:rPr>
                            <w:sz w:val="18"/>
                            <w:szCs w:val="18"/>
                          </w:rPr>
                          <w:t xml:space="preserve"> downpipe</w:t>
                        </w:r>
                      </w:p>
                    </w:txbxContent>
                  </v:textbox>
                </v:shape>
                <v:rect id="Rectangle 73" o:spid="_x0000_s1037" style="position:absolute;left:9846;top:36546;width:180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oMSMMA&#10;AADbAAAADwAAAGRycy9kb3ducmV2LnhtbESPwWrDMBBE74X+g9hCLiWR60AS3MgmBAq5uJC0H7BY&#10;W8vEWimWHLt/XxUKPQ4z84bZV7PtxZ2G0DlW8LLKQBA3TnfcKvj8eFvuQISIrLF3TAq+KUBVPj7s&#10;sdBu4jPdL7EVCcKhQAUmRl9IGRpDFsPKeeLkfbnBYkxyaKUecEpw28s8yzbSYsdpwaCno6Hmehmt&#10;gnnc3W71eLWG1nX/nEf/Xnuv1OJpPryCiDTH//Bf+6QVbNfw+yX9AF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oMSMMAAADbAAAADwAAAAAAAAAAAAAAAACYAgAAZHJzL2Rv&#10;d25yZXYueG1sUEsFBgAAAAAEAAQA9QAAAIgDAAAAAA==&#10;" filled="f" strokecolor="black [3213]"/>
                <v:rect id="Rectangle 72" o:spid="_x0000_s1038" style="position:absolute;left:9443;top:36633;width:360;height:340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ap08IA&#10;AADbAAAADwAAAGRycy9kb3ducmV2LnhtbESP3YrCMBSE7xd8h3CEvVk03S6oVKPIguBNF/x5gENz&#10;bIrNSWxS7b79ZkHwcpiZb5jVZrCtuFMXGscKPqcZCOLK6YZrBefTbrIAESKyxtYxKfilAJv16G2F&#10;hXYPPtD9GGuRIBwKVGBi9IWUoTJkMUydJ07exXUWY5JdLXWHjwS3rcyzbCYtNpwWDHr6NlRdj71V&#10;MPSL263sr9bQV9l+5NH/lN4r9T4etksQkYb4Cj/be61gnsP/l/QD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NqnTwgAAANsAAAAPAAAAAAAAAAAAAAAAAJgCAABkcnMvZG93&#10;bnJldi54bWxQSwUGAAAAAAQABAD1AAAAhwMAAAAA&#10;" filled="f" strokecolor="black [3213]"/>
                <v:rect id="Rectangle 71" o:spid="_x0000_s1039" style="position:absolute;left:11331;top:17442;width:360;height:195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3pMIA&#10;AADbAAAADwAAAGRycy9kb3ducmV2LnhtbESP3YrCMBSE7wXfIRxhb2RNVXClGmVZELyp4M8DHJpj&#10;U2xOYpNq9+03C4KXw8x8w6y3vW3Eg9pQO1YwnWQgiEuna64UXM67zyWIEJE1No5JwS8F2G6GgzXm&#10;2j35SI9TrESCcMhRgYnR51KG0pDFMHGeOHlX11qMSbaV1C0+E9w2cpZlC2mx5rRg0NOPofJ26qyC&#10;vlve70V3s4bmRTOeRX8ovFfqY9R/r0BE6uM7/GrvtYKvKfx/ST9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5DekwgAAANsAAAAPAAAAAAAAAAAAAAAAAJgCAABkcnMvZG93&#10;bnJldi54bWxQSwUGAAAAAAQABAD1AAAAhwMAAAAA&#10;" filled="f" strokecolor="black [3213]"/>
                <v:shape id="Text Box 25" o:spid="_x0000_s1040" type="#_x0000_t202" style="position:absolute;left:23345;top:34690;width:12784;height:5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gu/cUA&#10;AADbAAAADwAAAGRycy9kb3ducmV2LnhtbESPQWvCQBSE70L/w/IKXqRuqtiW1FWkWBVvTbSlt0f2&#10;NQlm34bsNon/3hUEj8PMfMPMl72pREuNKy0reB5HIIgzq0vOFRzSz6c3EM4ja6wsk4IzOVguHgZz&#10;jLXt+IvaxOciQNjFqKDwvo6ldFlBBt3Y1sTB+7ONQR9kk0vdYBfgppKTKHqRBksOCwXW9FFQdkr+&#10;jYLfUf6zd/3m2E1n03q9bdPXb50qNXzsV+8gPPX+Hr61d1rBZAbXL+EH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C79xQAAANsAAAAPAAAAAAAAAAAAAAAAAJgCAABkcnMv&#10;ZG93bnJldi54bWxQSwUGAAAAAAQABAD1AAAAigMAAAAA&#10;" fillcolor="white [3201]" stroked="f" strokeweight=".5pt">
                  <v:textbox>
                    <w:txbxContent>
                      <w:p w:rsidR="00E101DC" w:rsidRPr="005727C9" w:rsidRDefault="00E101DC">
                        <w:pPr>
                          <w:rPr>
                            <w:sz w:val="18"/>
                            <w:szCs w:val="18"/>
                          </w:rPr>
                        </w:pPr>
                        <w:r w:rsidRPr="00EB23E7">
                          <w:rPr>
                            <w:sz w:val="16"/>
                            <w:szCs w:val="16"/>
                          </w:rPr>
                          <w:t>Chimney removed in conjunction with neighbouring property</w:t>
                        </w:r>
                        <w:r w:rsidRPr="005727C9">
                          <w:rPr>
                            <w:sz w:val="18"/>
                            <w:szCs w:val="18"/>
                          </w:rPr>
                          <w:t>.</w:t>
                        </w:r>
                      </w:p>
                    </w:txbxContent>
                  </v:textbox>
                </v:shape>
                <v:rect id="Rectangle 148" o:spid="_x0000_s1041" style="position:absolute;left:81738;top:24306;width:19144;height:108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hZ8cgA&#10;AADcAAAADwAAAGRycy9kb3ducmV2LnhtbESPT2vCQBDF7wW/wzKFXkrd2H9I6iqlKK1ID4leehuz&#10;0ySYnQ27W43f3jkUvM3w3rz3m9licJ06UoitZwOTcQaKuPK25drAbrt6mIKKCdli55kMnCnCYj66&#10;mWFu/YkLOpapVhLCMUcDTUp9rnWsGnIYx74nFu3XB4dJ1lBrG/Ak4a7Tj1n2qh22LA0N9vTRUHUo&#10;/5yB1X5fh6fPn/vyvCxeJrvlZl18b4y5ux3e30AlGtLV/H/9ZQX/WWjlGZlAzy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KFnxyAAAANwAAAAPAAAAAAAAAAAAAAAAAJgCAABk&#10;cnMvZG93bnJldi54bWxQSwUGAAAAAAQABAD1AAAAjQMAAAAA&#10;" fillcolor="black [3213]" stroked="f" strokeweight="2pt">
                  <v:fill r:id="rId9" o:title="" color2="white [3212]" type="pattern"/>
                </v:rect>
                <v:shape id="Text Box 191" o:spid="_x0000_s1042" type="#_x0000_t202" style="position:absolute;left:24825;top:32105;width:7773;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YP4sQA&#10;AADcAAAADwAAAGRycy9kb3ducmV2LnhtbERPS2vCQBC+F/oflil4Ed2o1LbRVYr4wluNbeltyI5J&#10;aHY2ZNck/nu3IPQ2H99z5svOlKKh2hWWFYyGEQji1OqCMwWnZDN4BeE8ssbSMim4koPl4vFhjrG2&#10;LX9Qc/SZCCHsYlSQe1/FUro0J4NuaCviwJ1tbdAHWGdS19iGcFPKcRRNpcGCQ0OOFa1ySn+PF6Pg&#10;p599H1y3/Wwnz5NqvWuSly+dKNV76t5nIDx1/l98d+91mP82gr9nwgV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2D+LEAAAA3AAAAA8AAAAAAAAAAAAAAAAAmAIAAGRycy9k&#10;b3ducmV2LnhtbFBLBQYAAAAABAAEAPUAAACJAwAAAAA=&#10;" fillcolor="white [3201]" stroked="f" strokeweight=".5pt">
                  <v:textbox>
                    <w:txbxContent>
                      <w:p w:rsidR="005A7907" w:rsidRPr="005A7907" w:rsidRDefault="005A7907">
                        <w:pPr>
                          <w:rPr>
                            <w:sz w:val="20"/>
                            <w:szCs w:val="20"/>
                          </w:rPr>
                        </w:pPr>
                        <w:r>
                          <w:rPr>
                            <w:sz w:val="20"/>
                            <w:szCs w:val="20"/>
                          </w:rPr>
                          <w:t xml:space="preserve"> Lounge </w:t>
                        </w:r>
                      </w:p>
                    </w:txbxContent>
                  </v:textbox>
                </v:shape>
                <v:rect id="Rectangle 143" o:spid="_x0000_s1043" style="position:absolute;left:46710;top:70604;width:26700;height:15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sOdMMA&#10;AADcAAAADwAAAGRycy9kb3ducmV2LnhtbERP22rCQBB9L/QflhH6VjdWayVmFdEK6Yt46QcM2Umy&#10;bXY2ZDca/75bKPRtDuc62XqwjbhS541jBZNxAoK4cNpwpeDzsn9egPABWWPjmBTcycN69fiQYard&#10;jU90PYdKxBD2KSqoQ2hTKX1Rk0U/di1x5ErXWQwRdpXUHd5iuG3kS5LMpUXDsaHGlrY1Fd/n3ioo&#10;Dxdzyt93r8d8g2/TD9N/7ZteqafRsFmCCDSEf/GfO9dx/mwK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sOdMMAAADcAAAADwAAAAAAAAAAAAAAAACYAgAAZHJzL2Rv&#10;d25yZXYueG1sUEsFBgAAAAAEAAQA9QAAAIgDAAAAAA==&#10;" fillcolor="black [3213]" stroked="f" strokeweight="2pt">
                  <v:fill r:id="rId10" o:title="" color2="white [3212]" type="pattern"/>
                </v:rect>
                <v:rect id="Rectangle 139" o:spid="_x0000_s1044" style="position:absolute;left:46377;top:61380;width:25019;height:90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KPF8UA&#10;AADcAAAADwAAAGRycy9kb3ducmV2LnhtbERPTWvCQBC9F/wPywi9iG6sKDZ1lVKUVsRDUi+9jdkx&#10;CWZnw+5W47/vCkJv83ifs1h1phEXcr62rGA8SkAQF1bXXCo4fG+GcxA+IGtsLJOCG3lYLXtPC0y1&#10;vXJGlzyUIoawT1FBFUKbSumLigz6kW2JI3eyzmCI0JVSO7zGcNPIlySZSYM1x4YKW/qoqDjnv0bB&#10;5ngs3eTzZ5Df1tl0fFjvttl+p9Rzv3t/AxGoC//ih/tLx/mTV7g/Ey+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o8XxQAAANwAAAAPAAAAAAAAAAAAAAAAAJgCAABkcnMv&#10;ZG93bnJldi54bWxQSwUGAAAAAAQABAD1AAAAigMAAAAA&#10;" fillcolor="black [3213]" stroked="f" strokeweight="2pt">
                  <v:fill r:id="rId9" o:title="" color2="white [3212]" type="pattern"/>
                </v:rect>
                <v:shape id="Text Box 300" o:spid="_x0000_s1045" type="#_x0000_t202" style="position:absolute;left:9724;top:77011;width:27273;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RRH8MA&#10;AADcAAAADwAAAGRycy9kb3ducmV2LnhtbERPy2rCQBTdC/7DcAtupE40qCV1FCn1QXc1fdDdJXOb&#10;BDN3QmZM4t87C8Hl4bxXm95UoqXGlZYVTCcRCOLM6pJzBV/p7vkFhPPIGivLpOBKDjbr4WCFibYd&#10;f1J78rkIIewSVFB4XydSuqwgg25ia+LA/dvGoA+wyaVusAvhppKzKFpIgyWHhgJreisoO58uRsHf&#10;OP/9cP3+u4vncf1+aNPlj06VGj3121cQnnr/EN/dR60gjsL8cCYc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RRH8MAAADcAAAADwAAAAAAAAAAAAAAAACYAgAAZHJzL2Rv&#10;d25yZXYueG1sUEsFBgAAAAAEAAQA9QAAAIgDAAAAAA==&#10;" fillcolor="white [3201]" stroked="f" strokeweight=".5pt">
                  <v:textbox>
                    <w:txbxContent>
                      <w:p w:rsidR="00541C30" w:rsidRPr="00541C30" w:rsidRDefault="006765F0" w:rsidP="00541C30">
                        <w:pPr>
                          <w:jc w:val="center"/>
                          <w:rPr>
                            <w:sz w:val="28"/>
                            <w:szCs w:val="28"/>
                          </w:rPr>
                        </w:pPr>
                        <w:r>
                          <w:rPr>
                            <w:sz w:val="28"/>
                            <w:szCs w:val="28"/>
                          </w:rPr>
                          <w:t>PROPOSED</w:t>
                        </w:r>
                        <w:r w:rsidR="00BE16F6">
                          <w:rPr>
                            <w:sz w:val="28"/>
                            <w:szCs w:val="28"/>
                          </w:rPr>
                          <w:t xml:space="preserve"> GROUND FLOOR PLAN</w:t>
                        </w:r>
                      </w:p>
                    </w:txbxContent>
                  </v:textbox>
                </v:shape>
                <v:shape id="Text Box 528" o:spid="_x0000_s1046" type="#_x0000_t202" style="position:absolute;left:2674;top:736;width:137912;height:5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DgcQA&#10;AADcAAAADwAAAGRycy9kb3ducmV2LnhtbERPy2rCQBTdC/7DcIVuSp1UUUvMRErpQ9xpWsXdJXNN&#10;gpk7ITNN0r93FgWXh/NONoOpRUetqywreJ5GIIhzqysuFHxnH08vIJxH1lhbJgV/5GCTjkcJxtr2&#10;vKfu4AsRQtjFqKD0vomldHlJBt3UNsSBu9jWoA+wLaRusQ/hppazKFpKgxWHhhIbeispvx5+jYLz&#10;Y3HaueHzp58v5s37V5etjjpT6mEyvK5BeBr8Xfzv3moFi1lYG86EI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8w4HEAAAA3AAAAA8AAAAAAAAAAAAAAAAAmAIAAGRycy9k&#10;b3ducmV2LnhtbFBLBQYAAAAABAAEAPUAAACJAwAAAAA=&#10;" fillcolor="white [3201]" stroked="f" strokeweight=".5pt">
                  <v:textbox>
                    <w:txbxContent>
                      <w:p w:rsidR="000576C2" w:rsidRPr="00255089" w:rsidRDefault="005303F0" w:rsidP="000576C2">
                        <w:pPr>
                          <w:jc w:val="center"/>
                          <w:rPr>
                            <w:sz w:val="56"/>
                            <w:szCs w:val="56"/>
                          </w:rPr>
                        </w:pPr>
                        <w:r>
                          <w:rPr>
                            <w:sz w:val="56"/>
                            <w:szCs w:val="56"/>
                          </w:rPr>
                          <w:t>PROPOSED PLAN AND</w:t>
                        </w:r>
                        <w:r w:rsidR="00910C39">
                          <w:rPr>
                            <w:sz w:val="56"/>
                            <w:szCs w:val="56"/>
                          </w:rPr>
                          <w:t xml:space="preserve"> ELEVATIONS</w:t>
                        </w:r>
                      </w:p>
                    </w:txbxContent>
                  </v:textbox>
                </v:shape>
                <v:line id="Straight Connector 912" o:spid="_x0000_s1047" style="position:absolute;visibility:visible;mso-wrap-style:square" from="7762,32236" to="7762,32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fsksQAAADcAAAADwAAAGRycy9kb3ducmV2LnhtbESPQWvCQBSE7wX/w/KE3urGFEqNrhKE&#10;Qg89pKmgx+fuMxvMvk2zW03/fbcgeBxm5htmtRldJy40hNazgvksA0GsvWm5UbD7ent6BREissHO&#10;Myn4pQCb9eRhhYXxV/6kSx0bkSAcClRgY+wLKYO25DDMfE+cvJMfHMYkh0aaAa8J7jqZZ9mLdNhy&#10;WrDY09aSPtc/TsHe4kdV6WMk/3wotWmM8d8LpR6nY7kEEWmM9/Ct/W4ULOY5/J9JR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Z+ySxAAAANwAAAAPAAAAAAAAAAAA&#10;AAAAAKECAABkcnMvZG93bnJldi54bWxQSwUGAAAAAAQABAD5AAAAkgMAAAAA&#10;" strokecolor="#4a7ebb"/>
                <v:line id="Straight Connector 913" o:spid="_x0000_s1048" style="position:absolute;visibility:visible;mso-wrap-style:square" from="9979,36985" to="9979,70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xRR8YAAADcAAAADwAAAGRycy9kb3ducmV2LnhtbESPQWvCQBSE74L/YXmCN91YIdTUVcQi&#10;aA+laqE9PrPPJJp9G3a3Sfrvu4VCj8PMfMMs172pRUvOV5YVzKYJCOLc6ooLBe/n3eQRhA/IGmvL&#10;pOCbPKxXw8ESM207PlJ7CoWIEPYZKihDaDIpfV6SQT+1DXH0rtYZDFG6QmqHXYSbWj4kSSoNVhwX&#10;SmxoW1J+P30ZBa/zt7TdHF72/cchveTPx8vnrXNKjUf95glEoD78h//ae61gMZvD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sUUfGAAAA3AAAAA8AAAAAAAAA&#10;AAAAAAAAoQIAAGRycy9kb3ducmV2LnhtbFBLBQYAAAAABAAEAPkAAACUAwAAAAA=&#10;"/>
                <v:line id="Straight Connector 914" o:spid="_x0000_s1049" style="position:absolute;flip:y;visibility:visible;mso-wrap-style:square" from="9979,36953" to="11982,36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FITMYAAADcAAAADwAAAGRycy9kb3ducmV2LnhtbESPQWsCMRSE70L/Q3iFXqRmFSm6GkUK&#10;ggcvtWWlt9fNc7Ps5mWbRN3++0YQPA4z8w2zXPe2FRfyoXasYDzKQBCXTtdcKfj63L7OQISIrLF1&#10;TAr+KMB69TRYYq7dlT/ocoiVSBAOOSowMXa5lKE0ZDGMXEecvJPzFmOSvpLa4zXBbSsnWfYmLdac&#10;Fgx29G6obA5nq0DO9sNfv/mZNkVzPM5NURbd916pl+d+swARqY+P8L290wrm4ynczqQjIF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MhSEzGAAAA3AAAAA8AAAAAAAAA&#10;AAAAAAAAoQIAAGRycy9kb3ducmV2LnhtbFBLBQYAAAAABAAEAPkAAACUAwAAAAA=&#10;"/>
                <v:line id="Straight Connector 915" o:spid="_x0000_s1050" style="position:absolute;flip:y;visibility:visible;mso-wrap-style:square" from="22107,28687" to="22107,36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86B8cAAADcAAAADwAAAGRycy9kb3ducmV2LnhtbESPzW7CMBCE75V4B2uRuBUnSK1KikH8&#10;tFJPFCiX3LbxNg6J11FsIOXp60qVehzNzDea2aK3jbhQ5yvHCtJxAoK4cLriUsHx4/X+CYQPyBob&#10;x6Tgmzws5oO7GWbaXXlPl0MoRYSwz1CBCaHNpPSFIYt+7Fri6H25zmKIsiul7vAa4baRkyR5lBYr&#10;jgsGW1obKurD2SrY3Hb1Ns/zSd28m2P6smpPm89cqdGwXz6DCNSH//Bf+00rmKYP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LzoHxwAAANwAAAAPAAAAAAAA&#10;AAAAAAAAAKECAABkcnMvZG93bnJldi54bWxQSwUGAAAAAAQABAD5AAAAlQMAAAAA&#10;" strokecolor="windowText"/>
                <v:line id="Straight Connector 916" o:spid="_x0000_s1051" style="position:absolute;visibility:visible;mso-wrap-style:square" from="9979,70800" to="12487,7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GyyMUAAADcAAAADwAAAGRycy9kb3ducmV2LnhtbESPQYvCMBSE74L/ITzBi2jqIkW7RhFR&#10;8LhWEY+P5tnWbV5qk9Xu/vqNIHgcZuYbZr5sTSXu1LjSsoLxKAJBnFldcq7geNgOpyCcR9ZYWSYF&#10;v+Rgueh25pho++A93VOfiwBhl6CCwvs6kdJlBRl0I1sTB+9iG4M+yCaXusFHgJtKfkRRLA2WHBYK&#10;rGldUPad/hgF+fo6uJ3T69/Ex5up3U6+TqfLSql+r119gvDU+nf41d5pBbNxDM8z4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DGyyMUAAADcAAAADwAAAAAAAAAA&#10;AAAAAAChAgAAZHJzL2Rvd25yZXYueG1sUEsFBgAAAAAEAAQA+QAAAJMDAAAAAA==&#10;" strokecolor="windowText"/>
                <v:line id="Straight Connector 917" o:spid="_x0000_s1052" style="position:absolute;visibility:visible;mso-wrap-style:square" from="13935,73073" to="20043,73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cprMIAAADcAAAADwAAAGRycy9kb3ducmV2LnhtbESPwWrDMBBE74X8g9hAb43sQlvHiWJM&#10;oJBr3H7AxtpYJtbKsRTb+fsoUOhxmJk3zLaYbSdGGnzrWEG6SkAQ10633Cj4/fl+y0D4gKyxc0wK&#10;7uSh2C1etphrN/GRxio0IkLY56jAhNDnUvrakEW/cj1x9M5usBiiHBqpB5wi3HbyPUk+pcWW44LB&#10;nvaG6kt1swoyWd1R+nA010tbdnVWfhxOpVKvy7ncgAg0h//wX/ugFazTL3ieiUdA7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0cprMIAAADcAAAADwAAAAAAAAAAAAAA&#10;AAChAgAAZHJzL2Rvd25yZXYueG1sUEsFBgAAAAAEAAQA+QAAAJADAAAAAA==&#10;" strokecolor="windowText" strokeweight="1pt"/>
                <v:line id="Straight Connector 918" o:spid="_x0000_s1053" style="position:absolute;flip:x y;visibility:visible;mso-wrap-style:square" from="12493,70794" to="13922,72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vHJcMAAADcAAAADwAAAGRycy9kb3ducmV2LnhtbERPTWsCMRC9C/6HMII3zapQ6moUUQtq&#10;EalV8Dgk4+7iZrLdpLr9981B8Ph439N5Y0txp9oXjhUM+gkIYu1MwZmC0/dH7x2ED8gGS8ek4I88&#10;zGft1hRT4x78RfdjyEQMYZ+igjyEKpXS65ws+r6riCN3dbXFEGGdSVPjI4bbUg6T5E1aLDg25FjR&#10;Mid9O/5aBYtmlOnb6nQ+XD7X+50eVbvtz1apbqdZTEAEasJL/HRvjILxIK6NZ+IRkL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6rxyXDAAAA3AAAAA8AAAAAAAAAAAAA&#10;AAAAoQIAAGRycy9kb3ducmV2LnhtbFBLBQYAAAAABAAEAPkAAACRAwAAAAA=&#10;" strokecolor="windowText" strokeweight="1pt"/>
                <v:line id="Straight Connector 919" o:spid="_x0000_s1054" style="position:absolute;flip:y;visibility:visible;mso-wrap-style:square" from="20056,70787" to="21485,73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Kt78UAAADcAAAADwAAAGRycy9kb3ducmV2LnhtbESPzWrDMBCE74G8g9hCLyGR00JwXMvG&#10;BJKWXkp+el+srW1srYyl2O7bV4VCj8PsfLOT5rPpxEiDaywr2G4iEMSl1Q1XCm7X4zoG4Tyyxs4y&#10;KfgmB3m2XKSYaDvxmcaLr0SAsEtQQe19n0jpypoMuo3tiYP3ZQeDPsihknrAKcBNJ5+iaCcNNhwa&#10;auzpUFPZXu4mvDF/FO1upaPy9T2O7em5un0eCqUeH+biBYSn2f8f/6XftIL9dg+/YwIBZP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iKt78UAAADcAAAADwAAAAAAAAAA&#10;AAAAAAChAgAAZHJzL2Rvd25yZXYueG1sUEsFBgAAAAAEAAQA+QAAAJMDAAAAAA==&#10;" strokecolor="windowText" strokeweight="1pt"/>
                <v:line id="Straight Connector 920" o:spid="_x0000_s1055" style="position:absolute;visibility:visible;mso-wrap-style:square" from="21491,70787" to="24431,70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IFjcQAAADcAAAADwAAAGRycy9kb3ducmV2LnhtbERPy2rCQBTdF/yH4Qru6kSF0EZHEUtB&#10;uyj1Abq8Zq5JNHMnzEyT9O87i0KXh/NerHpTi5acrywrmIwTEMS51RUXCk7H9+cXED4ga6wtk4If&#10;8rBaDp4WmGnb8Z7aQyhEDGGfoYIyhCaT0uclGfRj2xBH7madwRChK6R22MVwU8tpkqTSYMWxocSG&#10;NiXlj8O3UfA5+0rb9e5j25936TV/218v984pNRr26zmIQH34F/+5t1rB6zTOj2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UgWNxAAAANwAAAAPAAAAAAAAAAAA&#10;AAAAAKECAABkcnMvZG93bnJldi54bWxQSwUGAAAAAAQABAD5AAAAkgMAAAAA&#10;"/>
                <v:line id="Straight Connector 921" o:spid="_x0000_s1056" style="position:absolute;flip:y;visibility:visible;mso-wrap-style:square" from="24393,61040" to="24393,707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j2uccAAADcAAAADwAAAGRycy9kb3ducmV2LnhtbESPzU7DMBCE70h9B2uRuFEnOSAIdavS&#10;H4kThdJLbtt4G6eJ11Fs2rRPXyMhcRzNzDeayWywrThR72vHCtJxAoK4dLrmSsHue/34DMIHZI2t&#10;Y1JwIQ+z6ehugrl2Z/6i0zZUIkLY56jAhNDlUvrSkEU/dh1x9A6utxii7CupezxHuG1lliRP0mLN&#10;ccFgRwtDZbP9sQqW18/moyiKrGk3Zpeu3rrjcl8o9XA/zF9BBBrCf/iv/a4VvGQp/J6JR0B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ePa5xwAAANwAAAAPAAAAAAAA&#10;AAAAAAAAAKECAABkcnMvZG93bnJldi54bWxQSwUGAAAAAAQABAD5AAAAlQMAAAAA&#10;" strokecolor="windowText"/>
                <v:line id="Straight Connector 922" o:spid="_x0000_s1057" style="position:absolute;visibility:visible;mso-wrap-style:square" from="37080,20368" to="37080,76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ved8IAAADcAAAADwAAAGRycy9kb3ducmV2LnhtbESPQYvCMBSE7wv+h/AEb2tqD+JWo4gi&#10;eNCFVdHro3k2xealNLGt/34jLOxxmJlvmMWqt5VoqfGlYwWTcQKCOHe65ELB5bz7nIHwAVlj5ZgU&#10;vMjDajn4WGCmXcc/1J5CISKEfYYKTAh1JqXPDVn0Y1cTR+/uGoshyqaQusEuwm0l0ySZSoslxwWD&#10;NW0M5Y/T00ZKW5prYfvDpTa3YzV16+/tvVNqNOzXcxCB+vAf/mvvtYKvNIX3mXgE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Pved8IAAADcAAAADwAAAAAAAAAAAAAA&#10;AAChAgAAZHJzL2Rvd25yZXYueG1sUEsFBgAAAAAEAAQA+QAAAJADAAAAAA==&#10;" strokecolor="windowText">
                  <v:stroke dashstyle="longDashDot"/>
                </v:line>
                <v:line id="Straight Connector 923" o:spid="_x0000_s1058" style="position:absolute;visibility:visible;mso-wrap-style:square" from="26635,43711" to="36706,43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rb7cUAAADcAAAADwAAAGRycy9kb3ducmV2LnhtbESPQYvCMBSE78L+h/AEL6LpqohWo4is&#10;4NHtLuLx0TzbavPSbaJWf/1GEDwOM/MNM182phRXql1hWcFnPwJBnFpdcKbg92fTm4BwHlljaZkU&#10;3MnBcvHRmmOs7Y2/6Zr4TAQIuxgV5N5XsZQuzcmg69uKOHhHWxv0QdaZ1DXeAtyUchBFY2mw4LCQ&#10;Y0XrnNJzcjEKsvWp+3dITo+RH39N7Ga02++PK6U67WY1A+Gp8e/wq73VCqaDITzPh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irb7cUAAADcAAAADwAAAAAAAAAA&#10;AAAAAAChAgAAZHJzL2Rvd25yZXYueG1sUEsFBgAAAAAEAAQA+QAAAJMDAAAAAA==&#10;" strokecolor="windowText"/>
                <v:line id="Straight Connector 924" o:spid="_x0000_s1059" style="position:absolute;flip:y;visibility:visible;mso-wrap-style:square" from="36712,29682" to="36712,4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9VIccAAADcAAAADwAAAGRycy9kb3ducmV2LnhtbESPzW7CMBCE70h9B2sr9VYcIoTaFIPK&#10;n8SJUsolt228jdPE6yh2IfD0daVKHEcz841mOu9tI07U+cqxgtEwAUFcOF1xqeD4sXl8AuEDssbG&#10;MSm4kIf57G4wxUy7M7/T6RBKESHsM1RgQmgzKX1hyKIfupY4el+usxii7EqpOzxHuG1kmiQTabHi&#10;uGCwpaWhoj78WAWr677e5Xme1s2bOY7Wi/Z79Zkr9XDfv76ACNSHW/i/vdUKntM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D1UhxwAAANwAAAAPAAAAAAAA&#10;AAAAAAAAAKECAABkcnMvZG93bnJldi54bWxQSwUGAAAAAAQABAD5AAAAlQMAAAAA&#10;" strokecolor="windowText"/>
                <v:line id="Straight Connector 925" o:spid="_x0000_s1060" style="position:absolute;flip:x y;visibility:visible;mso-wrap-style:square" from="22088,28668" to="23168,28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GbQ8YAAADcAAAADwAAAGRycy9kb3ducmV2LnhtbESPQWvCQBSE7wX/w/KE3uqmgQQbXSWI&#10;BS+l1Ei9PrLPJDb7NmZXjf313YLgcZiZb5j5cjCtuFDvGssKXicRCOLS6oYrBbvi/WUKwnlkja1l&#10;UnAjB8vF6GmOmbZX/qLL1lciQNhlqKD2vsukdGVNBt3EdsTBO9jeoA+yr6Tu8RrgppVxFKXSYMNh&#10;ocaOVjWVP9uzUXBa5Zt0/5kkH+ciXqe36Pf7mBdKPY+HfAbC0+Af4Xt7oxW8xQn8nwlH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dxm0PGAAAA3AAAAA8AAAAAAAAA&#10;AAAAAAAAoQIAAGRycy9kb3ducmV2LnhtbFBLBQYAAAAABAAEAPkAAACUAwAAAAA=&#10;" strokecolor="windowText"/>
                <v:line id="Straight Connector 926" o:spid="_x0000_s1061" style="position:absolute;visibility:visible;mso-wrap-style:square" from="22911,29442" to="22911,41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14dcYAAADcAAAADwAAAGRycy9kb3ducmV2LnhtbESPQWvCQBSE7wX/w/IEL6VuKhLS6Coi&#10;FTzaWEKPj+xzE82+TbNbjf313UKhx2FmvmGW68G24kq9bxwreJ4mIIgrpxs2Ct6Pu6cMhA/IGlvH&#10;pOBOHtar0cMSc+1u/EbXIhgRIexzVFCH0OVS+qomi37qOuLonVxvMUTZG6l7vEW4beUsSVJpseG4&#10;UGNH25qqS/FlFZjt+fHzozh/z0P6mrnd/FCWp41Sk/GwWYAINIT/8F97rxW8zFL4PROP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ZdeHXGAAAA3AAAAA8AAAAAAAAA&#10;AAAAAAAAoQIAAGRycy9kb3ducmV2LnhtbFBLBQYAAAAABAAEAPkAAACUAwAAAAA=&#10;" strokecolor="windowText"/>
                <v:line id="Straight Connector 927" o:spid="_x0000_s1062" style="position:absolute;visibility:visible;mso-wrap-style:square" from="31721,43704" to="31721,44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yFt8MAAADcAAAADwAAAGRycy9kb3ducmV2LnhtbESPT2sCMRTE7wW/Q3hCb5pVoerWKCII&#10;HnrwH9jja/K6Wdy8rJuo229vBKHHYWZ+w8wWravEjZpQelYw6GcgiLU3JRcKjod1bwIiRGSDlWdS&#10;8EcBFvPO2wxz4++8o9s+FiJBOOSowMZY51IGbclh6PuaOHm/vnEYk2wKaRq8J7ir5DDLPqTDktOC&#10;xZpWlvR5f3UKTha/tlv9E8mPvpfaFMb4y1Sp9267/AQRqY3/4Vd7YxRMh2N4nklH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8hbfDAAAA3AAAAA8AAAAAAAAAAAAA&#10;AAAAoQIAAGRycy9kb3ducmV2LnhtbFBLBQYAAAAABAAEAPkAAACRAwAAAAA=&#10;" strokecolor="#4a7ebb"/>
                <v:line id="Straight Connector 928" o:spid="_x0000_s1063" style="position:absolute;flip:y;visibility:visible;mso-wrap-style:square" from="26470,44047" to="36706,44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JfJMMAAADcAAAADwAAAGRycy9kb3ducmV2LnhtbERPu27CMBTdK/EP1kXqVhwyVG3AIF6V&#10;OpXyWLJd4kscEl9HsQspX18PlRiPzns6720jrtT5yrGC8SgBQVw4XXGp4Hj4eHkD4QOyxsYxKfgl&#10;D/PZ4GmKmXY33tF1H0oRQ9hnqMCE0GZS+sKQRT9yLXHkzq6zGCLsSqk7vMVw28g0SV6lxYpjg8GW&#10;VoaKev9jFazv3/VXnudp3WzNcbxZtpf1KVfqedgvJiAC9eEh/nd/agXvaVwbz8QjIG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CXyTDAAAA3AAAAA8AAAAAAAAAAAAA&#10;AAAAoQIAAGRycy9kb3ducmV2LnhtbFBLBQYAAAAABAAEAPkAAACRAwAAAAA=&#10;" strokecolor="windowText"/>
                <v:line id="Straight Connector 929" o:spid="_x0000_s1064" style="position:absolute;visibility:visible;mso-wrap-style:square" from="36712,44130" to="36712,48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LsB8YAAADcAAAADwAAAGRycy9kb3ducmV2LnhtbESPQWvCQBSE70L/w/IKvZS6qYiY6Coh&#10;KPTYRgk9PrLPJJp9m2ZXTf31bqHgcZiZb5jlejCtuFDvGssK3scRCOLS6oYrBfvd9m0Ownlkja1l&#10;UvBLDtarp9ESE22v/EWX3FciQNglqKD2vkukdGVNBt3YdsTBO9jeoA+yr6Tu8RrgppWTKJpJgw2H&#10;hRo7ymoqT/nZKKiy4+vPd368Tf1sM7fb6WdRHFKlXp6HdAHC0+Af4f/2h1YQT2L4OxOOgF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C7AfGAAAA3AAAAA8AAAAAAAAA&#10;AAAAAAAAoQIAAGRycy9kb3ducmV2LnhtbFBLBQYAAAAABAAEAPkAAACUAwAAAAA=&#10;" strokecolor="windowText"/>
                <v:line id="Straight Connector 930" o:spid="_x0000_s1065" style="position:absolute;flip:x;visibility:visible;mso-wrap-style:square" from="35385,48130" to="36706,48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3F/8MAAADcAAAADwAAAGRycy9kb3ducmV2LnhtbERPu27CMBTdkfoP1q3EBg4gIZpiUMtD&#10;YoKWsmS7jW/jNPF1FBsI/fp6QGI8Ou/5srO1uFDrS8cKRsMEBHHudMmFgtPXdjAD4QOyxtoxKbiR&#10;h+XiqTfHVLsrf9LlGAoRQ9inqMCE0KRS+tyQRT90DXHkflxrMUTYFlK3eI3htpbjJJlKiyXHBoMN&#10;rQzl1fFsFaz/Pqp9lmXjqj6Y02jz3vyuvzOl+s/d2yuIQF14iO/unVbwMonz45l4BO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txf/DAAAA3AAAAA8AAAAAAAAAAAAA&#10;AAAAoQIAAGRycy9kb3ducmV2LnhtbFBLBQYAAAAABAAEAPkAAACRAwAAAAA=&#10;" strokecolor="windowText"/>
                <v:line id="Straight Connector 931" o:spid="_x0000_s1066" style="position:absolute;visibility:visible;mso-wrap-style:square" from="35379,48130" to="35379,53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123MYAAADcAAAADwAAAGRycy9kb3ducmV2LnhtbESPQWvCQBSE7wX/w/IKvRTdxIrY1FUk&#10;KPRYo4jHR/aZxGbfxuw2Sfvr3UKhx2FmvmGW68HUoqPWVZYVxJMIBHFudcWFguNhN16AcB5ZY22Z&#10;FHyTg/Vq9LDERNue99RlvhABwi5BBaX3TSKly0sy6Ca2IQ7exbYGfZBtIXWLfYCbWk6jaC4NVhwW&#10;SmwoLSn/zL6MgiK9Pt/O2fVn5ufbhd3NPk6ny0app8dh8wbC0+D/w3/td63g9SWG3zPh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tdtzGAAAA3AAAAA8AAAAAAAAA&#10;AAAAAAAAoQIAAGRycy9kb3ducmV2LnhtbFBLBQYAAAAABAAEAPkAAACUAwAAAAA=&#10;" strokecolor="windowText"/>
                <v:line id="Straight Connector 932" o:spid="_x0000_s1067" style="position:absolute;visibility:visible;mso-wrap-style:square" from="35379,53166" to="36699,53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q8UAAADcAAAADwAAAGRycy9kb3ducmV2LnhtbESPQYvCMBSE78L+h/AEL6LpqohWo4is&#10;4NHtLuLx0TzbavPSbaJWf/1GEDwOM/MNM182phRXql1hWcFnPwJBnFpdcKbg92fTm4BwHlljaZkU&#10;3MnBcvHRmmOs7Y2/6Zr4TAQIuxgV5N5XsZQuzcmg69uKOHhHWxv0QdaZ1DXeAtyUchBFY2mw4LCQ&#10;Y0XrnNJzcjEKsvWp+3dITo+RH39N7Ga02++PK6U67WY1A+Gp8e/wq73VCqbDATzPh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L/oq8UAAADcAAAADwAAAAAAAAAA&#10;AAAAAAChAgAAZHJzL2Rvd25yZXYueG1sUEsFBgAAAAAEAAQA+QAAAJMDAAAAAA==&#10;" strokecolor="windowText"/>
                <v:line id="Straight Connector 933" o:spid="_x0000_s1068" style="position:absolute;flip:x;visibility:visible;mso-wrap-style:square" from="36623,53166" to="36712,59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9biMYAAADcAAAADwAAAGRycy9kb3ducmV2LnhtbESPQWvCQBSE7wX/w/IEb3WjQqnRVbS2&#10;0JNt1Utuz+wzG5N9G7Krpv76bqHQ4zAz3zDzZWdrcaXWl44VjIYJCOLc6ZILBYf92+MzCB+QNdaO&#10;ScE3eVgueg9zTLW78Rddd6EQEcI+RQUmhCaV0ueGLPqha4ijd3KtxRBlW0jd4i3CbS3HSfIkLZYc&#10;Fww29GIor3YXq2Bz/6y2WZaNq/rDHEav6+a8OWZKDfrdagYiUBf+w3/td61gOpnA75l4BOTi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W4jGAAAA3AAAAA8AAAAAAAAA&#10;AAAAAAAAoQIAAGRycy9kb3ducmV2LnhtbFBLBQYAAAAABAAEAPkAAACUAwAAAAA=&#10;" strokecolor="windowText"/>
                <v:line id="Straight Connector 934" o:spid="_x0000_s1069" style="position:absolute;visibility:visible;mso-wrap-style:square" from="23009,46137" to="23009,53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rVRMYAAADcAAAADwAAAGRycy9kb3ducmV2LnhtbESPT2vCQBTE74V+h+UVeim6qQaJaVYR&#10;UfBYUxGPj+zLH5t9m2a3mvbTuwWhx2FmfsNky8G04kK9aywreB1HIIgLqxuuFBw+tqMEhPPIGlvL&#10;pOCHHCwXjw8ZptpeeU+X3FciQNilqKD2vkuldEVNBt3YdsTBK21v0AfZV1L3eA1w08pJFM2kwYbD&#10;Qo0drWsqPvNvo6Ban1++Tvn5N/azTWK38fvxWK6Uen4aVm8gPA3+P3xv77SC+TSGvzPhCMjF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a1UTGAAAA3AAAAA8AAAAAAAAA&#10;AAAAAAAAoQIAAGRycy9kb3ducmV2LnhtbFBLBQYAAAAABAAEAPkAAACUAwAAAAA=&#10;" strokecolor="windowText"/>
                <v:line id="Straight Connector 935" o:spid="_x0000_s1070" style="position:absolute;flip:y;visibility:visible;mso-wrap-style:square" from="24444,60716" to="24793,61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ixt8cAAADcAAAADwAAAGRycy9kb3ducmV2LnhtbESPT2sCMRTE74V+h/AKvRTN9p/o1ihS&#10;KPTgRSsr3p6b52bZzcs2SXX99kYQehxm5jfMdN7bVhzJh9qxgudhBoK4dLrmSsHm52swBhEissbW&#10;MSk4U4D57P5uirl2J17RcR0rkSAcclRgYuxyKUNpyGIYuo44eQfnLcYkfSW1x1OC21a+ZNlIWqw5&#10;LRjs6NNQ2az/rAI5Xj79+sX+rSma7XZiirLodkulHh/6xQeISH38D9/a31rB5PUdrmfSEZCz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2LG3xwAAANwAAAAPAAAAAAAA&#10;AAAAAAAAAKECAABkcnMvZG93bnJldi54bWxQSwUGAAAAAAQABAD5AAAAlQMAAAAA&#10;"/>
                <v:line id="Straight Connector 936" o:spid="_x0000_s1071" style="position:absolute;flip:y;visibility:visible;mso-wrap-style:square" from="30191,59859" to="36661,59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j4EMYAAADcAAAADwAAAGRycy9kb3ducmV2LnhtbESPQWvCQBSE7wX/w/IEb3WjgtjUVbS2&#10;4KlV6yW31+wzG5N9G7Jbjf31XaHQ4zAz3zDzZWdrcaHWl44VjIYJCOLc6ZILBcfPt8cZCB+QNdaO&#10;ScGNPCwXvYc5ptpdeU+XQyhEhLBPUYEJoUml9Lkhi37oGuLonVxrMUTZFlK3eI1wW8txkkylxZLj&#10;gsGGXgzl1eHbKtj87Kr3LMvGVf1hjqPXdXPefGVKDfrd6hlEoC78h//aW63gaTKF+5l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1I+BDGAAAA3AAAAA8AAAAAAAAA&#10;AAAAAAAAoQIAAGRycy9kb3ducmV2LnhtbFBLBQYAAAAABAAEAPkAAACUAwAAAAA=&#10;" strokecolor="windowText"/>
                <v:line id="Straight Connector 937" o:spid="_x0000_s1072" style="position:absolute;visibility:visible;mso-wrap-style:square" from="27168,57986" to="28597,57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hLM8YAAADcAAAADwAAAGRycy9kb3ducmV2LnhtbESPQWvCQBSE7wX/w/KEXoputGJt6ioi&#10;FTzWWMTjI/tMotm3MbuN0V/fFQSPw8x8w0znrSlFQ7UrLCsY9CMQxKnVBWcKfrer3gSE88gaS8uk&#10;4EoO5rPOyxRjbS+8oSbxmQgQdjEqyL2vYildmpNB17cVcfAOtjbog6wzqWu8BLgp5TCKxtJgwWEh&#10;x4qWOaWn5M8oyJbHt/M+Od5Gfvw9savRz253WCj12m0XXyA8tf4ZfrTXWsHn+wfcz4QjIG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ISzPGAAAA3AAAAA8AAAAAAAAA&#10;AAAAAAAAoQIAAGRycy9kb3ducmV2LnhtbFBLBQYAAAAABAAEAPkAAACUAwAAAAA=&#10;" strokecolor="windowText"/>
                <v:line id="Straight Connector 938" o:spid="_x0000_s1073" style="position:absolute;visibility:visible;mso-wrap-style:square" from="28610,57941" to="30178,59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ffQcIAAADcAAAADwAAAGRycy9kb3ducmV2LnhtbERPTYvCMBC9C/6HMMJeZE11pWg1iojC&#10;Hte6iMehGdtqM6lNVqu/fnMQPD7e93zZmkrcqHGlZQXDQQSCOLO65FzB7377OQHhPLLGyjIpeJCD&#10;5aLbmWOi7Z13dEt9LkIIuwQVFN7XiZQuK8igG9iaOHAn2xj0ATa51A3eQ7ip5CiKYmmw5NBQYE3r&#10;grJL+mcU5Otz/3pMz8+xjzcTux3/HA6nlVIfvXY1A+Gp9W/xy/2tFUy/wtpwJhwBufg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VffQcIAAADcAAAADwAAAAAAAAAAAAAA&#10;AAChAgAAZHJzL2Rvd25yZXYueG1sUEsFBgAAAAAEAAQA+QAAAJADAAAAAA==&#10;" strokecolor="windowText"/>
                <v:line id="Straight Connector 939" o:spid="_x0000_s1074" style="position:absolute;visibility:visible;mso-wrap-style:square" from="22469,37996" to="22469,4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t62sYAAADcAAAADwAAAGRycy9kb3ducmV2LnhtbESPQWvCQBSE7wX/w/KEXopu2oqY6CaI&#10;VOjRRgkeH9lnEs2+TbNbTfvru0Khx2FmvmFW2WBacaXeNZYVPE8jEMSl1Q1XCg777WQBwnlkja1l&#10;UvBNDrJ09LDCRNsbf9A195UIEHYJKqi97xIpXVmTQTe1HXHwTrY36IPsK6l7vAW4aeVLFM2lwYbD&#10;Qo0dbWoqL/mXUVBtzk+fx/z8M/Pzt4XdznZFcVor9Tge1ksQngb/H/5rv2sF8WsM9zPhCMj0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IbetrGAAAA3AAAAA8AAAAAAAAA&#10;AAAAAAAAoQIAAGRycy9kb3ducmV2LnhtbFBLBQYAAAAABAAEAPkAAACUAwAAAAA=&#10;" strokecolor="windowText"/>
                <v:line id="Straight Connector 941" o:spid="_x0000_s1075" style="position:absolute;flip:x y;visibility:visible;mso-wrap-style:square" from="11039,49032" to="11039,50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V44MYAAADcAAAADwAAAGRycy9kb3ducmV2LnhtbESPQWvCQBSE74L/YXmF3nSj1FCjqwRR&#10;8FKkpuj1kX0msdm3Mbtq7K/vCoUeh5n5hpkvO1OLG7WusqxgNIxAEOdWV1wo+Mo2g3cQziNrrC2T&#10;ggc5WC76vTkm2t75k257X4gAYZeggtL7JpHS5SUZdEPbEAfvZFuDPsi2kLrFe4CbWo6jKJYGKw4L&#10;JTa0Kin/3l+Ngssq3cbH3WTycc3G6/gR/RzOaabU60uXzkB46vx/+K+91QqmbyN4ng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WVeODGAAAA3AAAAA8AAAAAAAAA&#10;AAAAAAAAoQIAAGRycy9kb3ducmV2LnhtbFBLBQYAAAAABAAEAPkAAACUAwAAAAA=&#10;" strokecolor="windowText"/>
                <v:rect id="Rectangle 942" o:spid="_x0000_s1076" style="position:absolute;left:10036;top:50823;width:997;height:39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1td8UA&#10;AADcAAAADwAAAGRycy9kb3ducmV2LnhtbESPQWsCMRCF7wX/Qxiht5pVSqurUSR0oZcKVQ8eh824&#10;Wd1Mlk2qa3+9KRQ8Pt68781brHrXiAt1ofasYDzKQBCX3tRcKdjvipcpiBCRDTaeScGNAqyWg6cF&#10;5sZf+Zsu21iJBOGQowIbY5tLGUpLDsPIt8TJO/rOYUyyq6Tp8JrgrpGTLHuTDmtODRZb0pbK8/bH&#10;pTfs+0eh8Uu3p4OOe/N725SFVup52K/nICL18XH8n/40CmavE/gbkwg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jW13xQAAANwAAAAPAAAAAAAAAAAAAAAAAJgCAABkcnMv&#10;ZG93bnJldi54bWxQSwUGAAAAAAQABAD1AAAAigMAAAAA&#10;" fillcolor="window" strokecolor="windowText" strokeweight="1.25pt">
                  <v:stroke linestyle="thinThin"/>
                </v:rect>
                <v:line id="Straight Connector 943" o:spid="_x0000_s1077" style="position:absolute;flip:x;visibility:visible;mso-wrap-style:square" from="26273,44016" to="26622,44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ko9ccAAADcAAAADwAAAGRycy9kb3ducmV2LnhtbESPS2/CMBCE70j9D9ZW4gYOUKE2YBCv&#10;Sj31AVxy28bbOCReR7GBtL++roTU42hmvtHMl52txYVaXzpWMBomIIhzp0suFBwPz4NHED4ga6wd&#10;k4Jv8rBc3PXmmGp35Q+67EMhIoR9igpMCE0qpc8NWfRD1xBH78u1FkOUbSF1i9cIt7UcJ8lUWiw5&#10;LhhsaGMor/Znq2D78169Zlk2ruo3cxzt1s1p+5kp1b/vVjMQgbrwH761X7SCp4cJ/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OSj1xwAAANwAAAAPAAAAAAAA&#10;AAAAAAAAAKECAABkcnMvZG93bnJldi54bWxQSwUGAAAAAAQABAD5AAAAlQMAAAAA&#10;" strokecolor="windowText"/>
                <v:rect id="Rectangle 944" o:spid="_x0000_s1078" style="position:absolute;left:10036;top:42695;width:997;height:39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hQmMUA&#10;AADcAAAADwAAAGRycy9kb3ducmV2LnhtbESPQWsCMRCF70L/QxihN81aRNvVKCV0oRcF7R56HDbj&#10;ZtvNZNmkuvbXm0LB4+PN+9689XZwrThTHxrPCmbTDARx5U3DtYLyo5g8gwgR2WDrmRRcKcB28zBa&#10;Y278hQ90PsZaJAiHHBXYGLtcylBZchimviNO3sn3DmOSfS1Nj5cEd618yrKFdNhwarDYkbZUfR9/&#10;XHrDLt8KjTvdfX3qWJrf674qtFKP4+F1BSLSEO/H/+l3o+BlPoe/MYkA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KFCYxQAAANwAAAAPAAAAAAAAAAAAAAAAAJgCAABkcnMv&#10;ZG93bnJldi54bWxQSwUGAAAAAAQABAD1AAAAigMAAAAA&#10;" fillcolor="window" strokecolor="windowText" strokeweight="1.25pt">
                  <v:stroke linestyle="thinThin"/>
                </v:rect>
                <v:line id="Straight Connector 945" o:spid="_x0000_s1079" style="position:absolute;visibility:visible;mso-wrap-style:square" from="11039,38034" to="11039,42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ADosUAAADcAAAADwAAAGRycy9kb3ducmV2LnhtbESPQWvCQBSE7wX/w/KEXkrdKFFsdBUR&#10;hR41FunxkX0m0ezbmN1q6q93BcHjMDPfMNN5aypxocaVlhX0exEI4szqknMFP7v15xiE88gaK8uk&#10;4J8czGedtykm2l55S5fU5yJA2CWooPC+TqR0WUEGXc/WxME72MagD7LJpW7wGuCmkoMoGkmDJYeF&#10;AmtaFpSd0j+jIF8eP86/6fEW+9FqbNfxZr8/LJR677aLCQhPrX+Fn+1vreArHsLjTDgCcn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1ADosUAAADcAAAADwAAAAAAAAAA&#10;AAAAAAChAgAAZHJzL2Rvd25yZXYueG1sUEsFBgAAAAAEAAQA+QAAAJMDAAAAAA==&#10;" strokecolor="windowText"/>
                <v:line id="Straight Connector 946" o:spid="_x0000_s1080" style="position:absolute;flip:x;visibility:visible;mso-wrap-style:square" from="10537,42669" to="10537,46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hV88QAAADcAAAADwAAAGRycy9kb3ducmV2LnhtbESPQYvCMBSE74L/ITzBm6YuIto1iugK&#10;XnSx7mVvb5tnW21eShNr/fdGWPA4zMw3zHzZmlI0VLvCsoLRMAJBnFpdcKbg57QdTEE4j6yxtEwK&#10;HuRgueh25hhre+cjNYnPRICwi1FB7n0VS+nSnAy6oa2Ig3e2tUEfZJ1JXeM9wE0pP6JoIg0WHBZy&#10;rGidU3pNbkaB+fL20CTVJZquvxua/V72q7+NUv1eu/oE4an17/B/e6cVzMYTeJ0JR0A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KFXzxAAAANwAAAAPAAAAAAAAAAAA&#10;AAAAAKECAABkcnMvZG93bnJldi54bWxQSwUGAAAAAAQABAD5AAAAkgMAAAAA&#10;" strokecolor="windowText" strokeweight="1.25pt">
                  <v:stroke linestyle="thinThin"/>
                </v:line>
                <v:line id="Straight Connector 947" o:spid="_x0000_s1081" style="position:absolute;visibility:visible;mso-wrap-style:square" from="13023,36948" to="22037,3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44TsUAAADcAAAADwAAAGRycy9kb3ducmV2LnhtbESPQWvCQBSE7wX/w/KEXqRulKA2uoqI&#10;Qo8ai/T4yD6TaPZtzG419de7gtDjMDPfMLNFaypxpcaVlhUM+hEI4szqknMF3/vNxwSE88gaK8uk&#10;4I8cLOadtxkm2t54R9fU5yJA2CWooPC+TqR0WUEGXd/WxME72sagD7LJpW7wFuCmksMoGkmDJYeF&#10;AmtaFZSd01+jIF+depef9HSP/Wg9sZt4ezgcl0q9d9vlFISn1v+HX+0vreAzHsPzTDgCc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M44TsUAAADcAAAADwAAAAAAAAAA&#10;AAAAAAChAgAAZHJzL2Rvd25yZXYueG1sUEsFBgAAAAAEAAQA+QAAAJMDAAAAAA==&#10;" strokecolor="windowText"/>
                <v:line id="Straight Connector 948" o:spid="_x0000_s1082" style="position:absolute;flip:y;visibility:visible;mso-wrap-style:square" from="11064,38042" to="13023,38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26hMMAAADcAAAADwAAAGRycy9kb3ducmV2LnhtbERPu27CMBTdkfoP1q3EBg4IIZpiUMtD&#10;YoKWsmS7jW/jNPF1FBsI/fp6QGI8Ou/5srO1uFDrS8cKRsMEBHHudMmFgtPXdjAD4QOyxtoxKbiR&#10;h+XiqTfHVLsrf9LlGAoRQ9inqMCE0KRS+tyQRT90DXHkflxrMUTYFlK3eI3htpbjJJlKiyXHBoMN&#10;rQzl1fFsFaz/Pqp9lmXjqj6Y02jz3vyuvzOl+s/d2yuIQF14iO/unVbwMolr45l4BO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duoTDAAAA3AAAAA8AAAAAAAAAAAAA&#10;AAAAoQIAAGRycy9kb3ducmV2LnhtbFBLBQYAAAAABAAEAPkAAACRAwAAAAA=&#10;" strokecolor="windowText"/>
                <v:line id="Straight Connector 949" o:spid="_x0000_s1083" style="position:absolute;visibility:visible;mso-wrap-style:square" from="10537,50823" to="10537,54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tS1ccAAADcAAAADwAAAGRycy9kb3ducmV2LnhtbESPQWvCQBSE7wX/w/KEXkQ3taWa6Cql&#10;UNJTwehBb4/dZxLNvg3Zrcb++m5B6HGYmW+Y5bq3jbhQ52vHCp4mCQhi7UzNpYLd9mM8B+EDssHG&#10;MSm4kYf1avCwxMy4K2/oUoRSRAj7DBVUIbSZlF5XZNFPXEscvaPrLIYou1KaDq8Rbhs5TZJXabHm&#10;uFBhS+8V6XPxbRV8Tcvn0W0/S08HPTrmp32f089Gqcdh/7YAEagP/+F7+9MoSF9S+DsTj4Bc/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a1LVxwAAANwAAAAPAAAAAAAA&#10;AAAAAAAAAKECAABkcnMvZG93bnJldi54bWxQSwUGAAAAAAQABAD5AAAAlQMAAAAA&#10;" strokecolor="windowText" strokeweight="1.25pt">
                  <v:stroke linestyle="thinThin"/>
                </v:line>
                <v:line id="Straight Connector 950" o:spid="_x0000_s1084" style="position:absolute;flip:x;visibility:visible;mso-wrap-style:square" from="11045,65790" to="11045,69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IgX8MAAADcAAAADwAAAGRycy9kb3ducmV2LnhtbERPu27CMBTdkfoP1q3EBg5IIJpiUMtD&#10;YoKWsmS7jW/jNPF1FBsI/fp6QGI8Ou/5srO1uFDrS8cKRsMEBHHudMmFgtPXdjAD4QOyxtoxKbiR&#10;h+XiqTfHVLsrf9LlGAoRQ9inqMCE0KRS+tyQRT90DXHkflxrMUTYFlK3eI3htpbjJJlKiyXHBoMN&#10;rQzl1fFsFaz/Pqp9lmXjqj6Y02jz3vyuvzOl+s/d2yuIQF14iO/unVbwMonz45l4BO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yIF/DAAAA3AAAAA8AAAAAAAAAAAAA&#10;AAAAoQIAAGRycy9kb3ducmV2LnhtbFBLBQYAAAAABAAEAPkAAACRAwAAAAA=&#10;" strokecolor="windowText"/>
                <v:line id="Straight Connector 951" o:spid="_x0000_s1085" style="position:absolute;visibility:visible;mso-wrap-style:square" from="11045,69873" to="13008,69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KTfMYAAADcAAAADwAAAGRycy9kb3ducmV2LnhtbESPQWvCQBSE70L/w/KEXkQ3KVY0uoqE&#10;Cj3atIjHR/aZRLNv0+w2Sf313UKhx2FmvmE2u8HUoqPWVZYVxLMIBHFudcWFgo/3w3QJwnlkjbVl&#10;UvBNDnbbh9EGE217fqMu84UIEHYJKii9bxIpXV6SQTezDXHwLrY16INsC6lb7APc1PIpihbSYMVh&#10;ocSG0pLyW/ZlFBTpdfJ5zq73uV+8LO1hfjydLnulHsfDfg3C0+D/w3/tV61g9RzD75lwBOT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Gyk3zGAAAA3AAAAA8AAAAAAAAA&#10;AAAAAAAAoQIAAGRycy9kb3ducmV2LnhtbFBLBQYAAAAABAAEAPkAAACUAwAAAAA=&#10;" strokecolor="windowText"/>
                <v:line id="Straight Connector 952" o:spid="_x0000_s1086" style="position:absolute;flip:y;visibility:visible;mso-wrap-style:square" from="23358,60640" to="23358,69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wbs8cAAADcAAAADwAAAGRycy9kb3ducmV2LnhtbESPzW7CMBCE70h9B2sr9VYcIoHaFIPK&#10;n8SJUsolt228jdPE6yh2IfD0daVKHEcz841mOu9tI07U+cqxgtEwAUFcOF1xqeD4sXl8AuEDssbG&#10;MSm4kIf57G4wxUy7M7/T6RBKESHsM1RgQmgzKX1hyKIfupY4el+usxii7EqpOzxHuG1kmiQTabHi&#10;uGCwpaWhoj78WAWr677e5Xme1s2bOY7Wi/Z79Zkr9XDfv76ACNSHW/i/vdUKnscp/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rBuzxwAAANwAAAAPAAAAAAAA&#10;AAAAAAAAAKECAABkcnMvZG93bnJldi54bWxQSwUGAAAAAAQABAD5AAAAlQMAAAAA&#10;" strokecolor="windowText"/>
                <v:line id="Straight Connector 953" o:spid="_x0000_s1087" style="position:absolute;flip:x;visibility:visible;mso-wrap-style:square" from="21205,69873" to="23345,69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Jp+McAAADcAAAADwAAAGRycy9kb3ducmV2LnhtbESPT2sCMRTE74V+h/AKvRTN9p/o1ihS&#10;KPTgRSsr3p6b52bZzcs2SXX99kYQehxm5jfMdN7bVhzJh9qxgudhBoK4dLrmSsHm52swBhEissbW&#10;MSk4U4D57P5uirl2J17RcR0rkSAcclRgYuxyKUNpyGIYuo44eQfnLcYkfSW1x1OC21a+ZNlIWqw5&#10;LRjs6NNQ2az/rAI5Xj79+sX+rSma7XZiirLodkulHh/6xQeISH38D9/a31rB5P0VrmfSEZCz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omn4xwAAANwAAAAPAAAAAAAA&#10;AAAAAAAAAKECAABkcnMvZG93bnJldi54bWxQSwUGAAAAAAQABAD5AAAAlQMAAAAA&#10;"/>
                <v:line id="Straight Connector 954" o:spid="_x0000_s1088" style="position:absolute;flip:y;visibility:visible;mso-wrap-style:square" from="14335,72006" to="19821,72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vxjMYAAADcAAAADwAAAGRycy9kb3ducmV2LnhtbESPQWsCMRSE74X+h/AKXqRmW2zR1Sgi&#10;FDx4qZaV3p6b182ym5c1ibr++6Yg9DjMzDfMfNnbVlzIh9qxgpdRBoK4dLrmSsHX/uN5AiJEZI2t&#10;Y1JwowDLxePDHHPtrvxJl12sRIJwyFGBibHLpQylIYth5Dri5P04bzEm6SupPV4T3LbyNcvepcWa&#10;04LBjtaGymZ3tgrkZDs8+dVx3BTN4TA1RVl031ulBk/9agYiUh//w/f2RiuYvo3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L8YzGAAAA3AAAAA8AAAAAAAAA&#10;AAAAAAAAoQIAAGRycy9kb3ducmV2LnhtbFBLBQYAAAAABAAEAPkAAACUAwAAAAA=&#10;"/>
                <v:line id="Straight Connector 956" o:spid="_x0000_s1089" style="position:absolute;visibility:visible;mso-wrap-style:square" from="13014,69866" to="14328,71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sLCMYAAADcAAAADwAAAGRycy9kb3ducmV2LnhtbESPT2vCQBTE70K/w/IKXqRuKjakaVYR&#10;UfBo0yI9PrIvf2z2bZpdNfrpuwWhx2FmfsNky8G04ky9aywreJ5GIIgLqxuuFHx+bJ8SEM4ja2wt&#10;k4IrOVguHkYZptpe+J3Oua9EgLBLUUHtfZdK6YqaDLqp7YiDV9reoA+yr6Tu8RLgppWzKIqlwYbD&#10;Qo0drWsqvvOTUVCtj5Ofr/x4m/t4k9jtfH84lCulxo/D6g2Ep8H/h+/tnVbw+hLD35lw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5bCwjGAAAA3AAAAA8AAAAAAAAA&#10;AAAAAAAAoQIAAGRycy9kb3ducmV2LnhtbFBLBQYAAAAABAAEAPkAAACUAwAAAAA=&#10;" strokecolor="windowText"/>
                <v:line id="Straight Connector 957" o:spid="_x0000_s1090" style="position:absolute;flip:y;visibility:visible;mso-wrap-style:square" from="19770,69930" to="21199,72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u4K8cAAADcAAAADwAAAGRycy9kb3ducmV2LnhtbESPS2/CMBCE70j9D9ZW4gYOSJQ2YBCv&#10;Sj31AVxy28bbOCReR7GBtL++roTU42hmvtHMl52txYVaXzpWMBomIIhzp0suFBwPz4NHED4ga6wd&#10;k4Jv8rBc3PXmmGp35Q+67EMhIoR9igpMCE0qpc8NWfRD1xBH78u1FkOUbSF1i9cIt7UcJ8mDtFhy&#10;XDDY0MZQXu3PVsH25716zbJsXNVv5jjarZvT9jNTqn/frWYgAnXhP3xrv2gFT5Mp/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27grxwAAANwAAAAPAAAAAAAA&#10;AAAAAAAAAKECAABkcnMvZG93bnJldi54bWxQSwUGAAAAAAQABAD5AAAAlQMAAAAA&#10;" strokecolor="windowText"/>
                <v:line id="Straight Connector 958" o:spid="_x0000_s1091" style="position:absolute;visibility:visible;mso-wrap-style:square" from="21205,69930" to="23345,69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g64cQAAADcAAAADwAAAGRycy9kb3ducmV2LnhtbERPTWvCQBC9F/oflil4KXVjSYNNXUWk&#10;gR41FulxyI5JbHY2Ztck9de7h4LHx/terEbTiJ46V1tWMJtGIIgLq2suFXzvs5c5COeRNTaWScEf&#10;OVgtHx8WmGo78I763JcihLBLUUHlfZtK6YqKDLqpbYkDd7SdQR9gV0rd4RDCTSNfoyiRBmsODRW2&#10;tKmo+M0vRkG5OT2ff/LTNfbJ59xm8fZwOK6VmjyN6w8QnkZ/F/+7v7SC97ewNpwJR0A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iDrhxAAAANwAAAAPAAAAAAAAAAAA&#10;AAAAAKECAABkcnMvZG93bnJldi54bWxQSwUGAAAAAAQABAD5AAAAkgMAAAAA&#10;" strokecolor="windowText"/>
                <v:line id="Straight Connector 959" o:spid="_x0000_s1092" style="position:absolute;visibility:visible;mso-wrap-style:square" from="11045,65783" to="12296,657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SfesUAAADcAAAADwAAAGRycy9kb3ducmV2LnhtbESPQYvCMBSE74L/ITzBi2jq4opWo4is&#10;sEe3inh8NM+22rzUJmrXX79ZEDwOM/MNM182phR3ql1hWcFwEIEgTq0uOFOw3236ExDOI2ssLZOC&#10;X3KwXLRbc4y1ffAP3ROfiQBhF6OC3PsqltKlORl0A1sRB+9ka4M+yDqTusZHgJtSfkTRWBosOCzk&#10;WNE6p/SS3IyCbH3uXY/J+Tny46+J3Yy2h8NppVS306xmIDw1/h1+tb+1gunnFP7Ph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8SfesUAAADcAAAADwAAAAAAAAAA&#10;AAAAAAChAgAAZHJzL2Rvd25yZXYueG1sUEsFBgAAAAAEAAQA+QAAAJMDAAAAAA==&#10;" strokecolor="windowText"/>
                <v:line id="Straight Connector 960" o:spid="_x0000_s1093" style="position:absolute;flip:y;visibility:visible;mso-wrap-style:square" from="12303,60703" to="12303,65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7q4sMAAADcAAAADwAAAGRycy9kb3ducmV2LnhtbERPPW/CMBDdkfofrKvEBg4MCFKcqC0g&#10;MdGWsmS7xtc4TXyOYgOhv74ekDo+ve91PthWXKj3tWMFs2kCgrh0uuZKwelzN1mC8AFZY+uYFNzI&#10;Q549jNaYanflD7ocQyViCPsUFZgQulRKXxqy6KeuI47ct+sthgj7SuoerzHctnKeJAtpsebYYLCj&#10;V0NlczxbBZvf9+ZQFMW8ad/MabZ96X42X4VS48fh+QlEoCH8i+/uvVawWsT58Uw8Aj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5e6uLDAAAA3AAAAA8AAAAAAAAAAAAA&#10;AAAAoQIAAGRycy9kb3ducmV2LnhtbFBLBQYAAAAABAAEAPkAAACRAwAAAAA=&#10;" strokecolor="windowText"/>
                <v:line id="Straight Connector 961" o:spid="_x0000_s1094" style="position:absolute;flip:x y;visibility:visible;mso-wrap-style:square" from="10982,60716" to="12233,60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AkgMUAAADcAAAADwAAAGRycy9kb3ducmV2LnhtbESPQWvCQBSE7wX/w/KE3upGwVCjqwSx&#10;4KUUjej1kX0m0ezbmF019td3hYLHYWa+YWaLztTiRq2rLCsYDiIQxLnVFRcKdtnXxycI55E11pZJ&#10;wYMcLOa9txkm2t55Q7etL0SAsEtQQel9k0jp8pIMuoFtiIN3tK1BH2RbSN3iPcBNLUdRFEuDFYeF&#10;EhtalpSft1ej4LJM1/HhZzz+vmajVfyIfvenNFPqvd+lUxCeOv8K/7fXWsEkHsLzTDgCcv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AkgMUAAADcAAAADwAAAAAAAAAA&#10;AAAAAAChAgAAZHJzL2Rvd25yZXYueG1sUEsFBgAAAAAEAAQA+QAAAJMDAAAAAA==&#10;" strokecolor="windowText"/>
                <v:line id="Straight Connector 962" o:spid="_x0000_s1095" style="position:absolute;flip:y;visibility:visible;mso-wrap-style:square" from="11045,56684" to="11045,60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DRDscAAADcAAAADwAAAGRycy9kb3ducmV2LnhtbESPS2/CMBCE75X4D9Yi9VYcckAlxaDy&#10;qNRTWx6X3LbxNg6J11HsQuDX15WQOI5m5hvNbNHbRpyo85VjBeNRAoK4cLriUsFh//b0DMIHZI2N&#10;Y1JwIQ+L+eBhhpl2Z97SaRdKESHsM1RgQmgzKX1hyKIfuZY4ej+usxii7EqpOzxHuG1kmiQTabHi&#10;uGCwpZWhot79WgXr61f9ked5Wjef5jDeLNvj+jtX6nHYv76ACNSHe/jWftcKppMU/s/EI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wNEOxwAAANwAAAAPAAAAAAAA&#10;AAAAAAAAAKECAABkcnMvZG93bnJldi54bWxQSwUGAAAAAAQABAD5AAAAlQMAAAAA&#10;" strokecolor="windowText"/>
                <v:line id="Straight Connector 963" o:spid="_x0000_s1096" style="position:absolute;visibility:visible;mso-wrap-style:square" from="11045,56678" to="19853,56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BiLcYAAADcAAAADwAAAGRycy9kb3ducmV2LnhtbESPT2vCQBTE7wW/w/KEXkrd2EpIY1YR&#10;qdCjpkV6fGRf/mj2bcxuNe2ndwWhx2FmfsNky8G04ky9aywrmE4iEMSF1Q1XCr4+N88JCOeRNbaW&#10;ScEvOVguRg8ZptpeeEfn3FciQNilqKD2vkuldEVNBt3EdsTBK21v0AfZV1L3eAlw08qXKIqlwYbD&#10;Qo0drWsqjvmPUVCtD0+n7/zwN/Pxe2I3s+1+X66UehwPqzkIT4P/D9/bH1rBW/wKt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AYi3GAAAA3AAAAA8AAAAAAAAA&#10;AAAAAAAAoQIAAGRycy9kb3ducmV2LnhtbFBLBQYAAAAABAAEAPkAAACUAwAAAAA=&#10;" strokecolor="windowText"/>
                <v:line id="Straight Connector 964" o:spid="_x0000_s1097" style="position:absolute;flip:x y;visibility:visible;mso-wrap-style:square" from="22050,59237" to="23415,60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eHGMYAAADcAAAADwAAAGRycy9kb3ducmV2LnhtbESPQWvCQBSE74X+h+UJ3upG0VCjqwRp&#10;wYuUGtHrI/tMotm3aXbV6K/vFoQeh5n5hpkvO1OLK7WusqxgOIhAEOdWV1wo2GWfb+8gnEfWWFsm&#10;BXdysFy8vswx0fbG33Td+kIECLsEFZTeN4mULi/JoBvYhjh4R9sa9EG2hdQt3gLc1HIURbE0WHFY&#10;KLGhVUn5eXsxCn5W6To+fE0mm0s2+ojv0WN/SjOl+r0unYHw1Pn/8LO91gqm8Rj+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5XhxjGAAAA3AAAAA8AAAAAAAAA&#10;AAAAAAAAoQIAAGRycy9kb3ducmV2LnhtbFBLBQYAAAAABAAEAPkAAACUAwAAAAA=&#10;" strokecolor="windowText"/>
                <v:line id="Straight Connector 965" o:spid="_x0000_s1098" style="position:absolute;visibility:visible;mso-wrap-style:square" from="11045,56316" to="16976,56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fwsYAAADcAAAADwAAAGRycy9kb3ducmV2LnhtbESPT2vCQBTE70K/w/IKXqRuKjakaVYR&#10;UfBo0yI9PrIvf2z2bZpdNfrpuwWhx2FmfsNky8G04ky9aywreJ5GIIgLqxuuFHx+bJ8SEM4ja2wt&#10;k4IrOVguHkYZptpe+J3Oua9EgLBLUUHtfZdK6YqaDLqp7YiDV9reoA+yr6Tu8RLgppWzKIqlwYbD&#10;Qo0drWsqvvOTUVCtj5Ofr/x4m/t4k9jtfH84lCulxo/D6g2Ep8H/h+/tnVbwGr/A35lw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lX8LGAAAA3AAAAA8AAAAAAAAA&#10;AAAAAAAAoQIAAGRycy9kb3ducmV2LnhtbFBLBQYAAAAABAAEAPkAAACUAwAAAAA=&#10;" strokecolor="windowText"/>
                <v:line id="Straight Connector 966" o:spid="_x0000_s1099" style="position:absolute;visibility:visible;mso-wrap-style:square" from="11045,54785" to="11045,56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fBtcYAAADcAAAADwAAAGRycy9kb3ducmV2LnhtbESPQWvCQBSE70L/w/IKvYhuWkKw0VVC&#10;qNCjpkV6fGSfSWz2bZrdmthf3xUEj8PMfMOsNqNpxZl611hW8DyPQBCXVjdcKfj82M4WIJxH1tha&#10;JgUXcrBZP0xWmGo78J7Oha9EgLBLUUHtfZdK6cqaDLq57YiDd7S9QR9kX0nd4xDgppUvUZRIgw2H&#10;hRo7ymsqv4tfo6DKT9Ofr+L0F/vkbWG38e5wOGZKPT2O2RKEp9Hfw7f2u1bwmiRwPROOgF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3wbXGAAAA3AAAAA8AAAAAAAAA&#10;AAAAAAAAoQIAAGRycy9kb3ducmV2LnhtbFBLBQYAAAAABAAEAPkAAACUAwAAAAA=&#10;" strokecolor="windowText"/>
                <v:rect id="Rectangle 967" o:spid="_x0000_s1100" style="position:absolute;left:11064;top:53782;width:5931;height:25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18J8IA&#10;AADcAAAADwAAAGRycy9kb3ducmV2LnhtbESPT4vCMBTE78J+h/AWvGlakapdo6yCIHvz3/3RvG2j&#10;zUu3iVq//UYQPA4z8xtmvuxsLW7UeuNYQTpMQBAXThsuFRwPm8EUhA/IGmvHpOBBHpaLj94cc+3u&#10;vKPbPpQiQtjnqKAKocml9EVFFv3QNcTR+3WtxRBlW0rd4j3CbS1HSZJJi4bjQoUNrSsqLvurVdCM&#10;09nPeXVMTGEmD5/iKQt/tVL9z+77C0SgLrzDr/ZWK5hlE3ieiU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XwnwgAAANwAAAAPAAAAAAAAAAAAAAAAAJgCAABkcnMvZG93&#10;bnJldi54bWxQSwUGAAAAAAQABAD1AAAAhwMAAAAA&#10;" filled="f" strokecolor="windowText"/>
                <v:rect id="Rectangle 968" o:spid="_x0000_s1101" style="position:absolute;left:11331;top:54131;width:5391;height:17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Nxlr8A&#10;AADcAAAADwAAAGRycy9kb3ducmV2LnhtbERPy4rCMBTdC/5DuMJsZEydRXGqUeqAg1tf+2tzbYrN&#10;TUli7fz9ZCG4PJz3ajPYVvTkQ+NYwXyWgSCunG64VnA+7T4XIEJE1tg6JgV/FGCzHo9WWGj35AP1&#10;x1iLFMKhQAUmxq6QMlSGLIaZ64gTd3PeYkzQ11J7fKZw28qvLMulxYZTg8GOfgxV9+PDKojX0pzm&#10;fls+ztX0kF9/d/19e1HqYzKUSxCRhvgWv9x7reA7T2vTmXQE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03GWvwAAANwAAAAPAAAAAAAAAAAAAAAAAJgCAABkcnMvZG93bnJl&#10;di54bWxQSwUGAAAAAAQABAD1AAAAhAMAAAAA&#10;" fillcolor="window" strokecolor="windowText" strokeweight=".5pt"/>
                <v:line id="Straight Connector 969" o:spid="_x0000_s1102" style="position:absolute;flip:y;visibility:visible;mso-wrap-style:square" from="17002,53426" to="17002,56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RDf8YAAADcAAAADwAAAGRycy9kb3ducmV2LnhtbESPwW7CMBBE75X6D9ZW4lYcOCAIGEQL&#10;SD2VFrjktsRLHBKvo9hA4OvrSpV6HM3MG81s0dlaXKn1pWMFg34Cgjh3uuRCwWG/eR2D8AFZY+2Y&#10;FNzJw2L+/DTDVLsbf9N1FwoRIexTVGBCaFIpfW7Iou+7hjh6J9daDFG2hdQt3iLc1nKYJCNpseS4&#10;YLChd0N5tbtYBavHV/WZZdmwqrfmMFi/NefVMVOq99ItpyACdeE//Nf+0Aomown8nolH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kQ3/GAAAA3AAAAA8AAAAAAAAA&#10;AAAAAAAAoQIAAGRycy9kb3ducmV2LnhtbFBLBQYAAAAABAAEAPkAAACUAwAAAAA=&#10;" strokecolor="windowText"/>
                <v:line id="Straight Connector 970" o:spid="_x0000_s1103" style="position:absolute;flip:x;visibility:visible;mso-wrap-style:square" from="17262,53706" to="17262,56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d8P8MAAADcAAAADwAAAGRycy9kb3ducmV2LnhtbERPu27CMBTdkfoP1q3EBg4MQFMManlI&#10;TNBSlmy38W2cJr6OYgOhX18PSIxH5z1fdrYWF2p96VjBaJiAIM6dLrlQcPraDmYgfEDWWDsmBTfy&#10;sFw89eaYanflT7ocQyFiCPsUFZgQmlRKnxuy6IeuIY7cj2sthgjbQuoWrzHc1nKcJBNpseTYYLCh&#10;laG8Op6tgvXfR7XPsmxc1QdzGm3em9/1d6ZU/7l7ewURqAsP8d290wpepnF+PBOPgF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HfD/DAAAA3AAAAA8AAAAAAAAAAAAA&#10;AAAAoQIAAGRycy9kb3ducmV2LnhtbFBLBQYAAAAABAAEAPkAAACRAwAAAAA=&#10;" strokecolor="windowText"/>
                <v:line id="Straight Connector 971" o:spid="_x0000_s1104" style="position:absolute;visibility:visible;mso-wrap-style:square" from="17002,53414" to="19015,53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fPHMYAAADcAAAADwAAAGRycy9kb3ducmV2LnhtbESPQWvCQBSE70L/w/KEXopuUsRqdBUJ&#10;FXq0aRGPj+wziWbfptltkvrru4WCx2FmvmHW28HUoqPWVZYVxNMIBHFudcWFgs+P/WQBwnlkjbVl&#10;UvBDDrabh9EaE217fqcu84UIEHYJKii9bxIpXV6SQTe1DXHwzrY16INsC6lb7APc1PI5iubSYMVh&#10;ocSG0pLya/ZtFBTp5enrlF1uMz9/Xdj97HA8nndKPY6H3QqEp8Hfw//tN61g+RLD35lwBOTm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HzxzGAAAA3AAAAA8AAAAAAAAA&#10;AAAAAAAAoQIAAGRycy9kb3ducmV2LnhtbFBLBQYAAAAABAAEAPkAAACUAwAAAAA=&#10;" strokecolor="windowText"/>
                <v:line id="Straight Connector 972" o:spid="_x0000_s1105" style="position:absolute;flip:x;visibility:visible;mso-wrap-style:square" from="15808,53229" to="18678,53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ZTcYAAADcAAAADwAAAGRycy9kb3ducmV2LnhtbESPzW7CMBCE75V4B2uRemscOBQSYhDi&#10;R+qFVk25cFvibRIar6PYTdK3rytV4jiamW802WY0jeipc7VlBbMoBkFcWF1zqeD8cXxagnAeWWNj&#10;mRT8kIPNevKQYartwO/U574UAcIuRQWV920qpSsqMugi2xIH79N2Bn2QXSl1h0OAm0bO4/hZGqw5&#10;LFTY0q6i4iv/NgrMwdvXPm9v8XL31lNyuZ22171Sj9NxuwLhafT38H/7RStIFnP4OxOO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mU3GAAAA3AAAAA8AAAAAAAAA&#10;AAAAAAAAoQIAAGRycy9kb3ducmV2LnhtbFBLBQYAAAAABAAEAPkAAACUAwAAAAA=&#10;" strokecolor="windowText" strokeweight="1.25pt">
                  <v:stroke linestyle="thinThin"/>
                </v:line>
                <v:shape id="Arc 973" o:spid="_x0000_s1106" style="position:absolute;left:15960;top:50601;width:5753;height:5753;rotation:-90;visibility:visible;mso-wrap-style:square;v-text-anchor:middle" coordsize="575310,575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F5csQA&#10;AADcAAAADwAAAGRycy9kb3ducmV2LnhtbESP0WoCMRRE3wX/IVzBN82q1dbVKKW0svShUu0HXDfX&#10;3cXNzZJE3f69EQQfh5k5wyzXranFhZyvLCsYDRMQxLnVFRcK/vZfgzcQPiBrrC2Tgn/ysF51O0tM&#10;tb3yL112oRARwj5FBWUITSqlz0sy6Ie2IY7e0TqDIUpXSO3wGuGmluMkmUmDFceFEhv6KCk/7c5G&#10;QdBu+kNuX/FhU7wcPzN7/t5mSvV77fsCRKA2PMOPdqYVzF8ncD8Tj4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xeXLEAAAA3AAAAA8AAAAAAAAAAAAAAAAAmAIAAGRycy9k&#10;b3ducmV2LnhtbFBLBQYAAAAABAAEAPUAAACJAwAAAAA=&#10;" path="m287655,nsc446522,,575310,128788,575310,287655r-287655,l287655,xem287655,nfc446522,,575310,128788,575310,287655e" filled="f" strokecolor="windowText">
                  <v:stroke dashstyle="1 1"/>
                  <v:path arrowok="t" o:connecttype="custom" o:connectlocs="287655,0;575310,287655" o:connectangles="0,0"/>
                </v:shape>
                <v:line id="Straight Connector 974" o:spid="_x0000_s1107" style="position:absolute;flip:x y;visibility:visible;mso-wrap-style:square" from="19770,56671" to="20323,57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4RxcYAAADcAAAADwAAAGRycy9kb3ducmV2LnhtbESPQWvCQBSE70L/w/IK3nRTqalGVwlS&#10;wUuRmqLXR/aZRLNv0+yqsb++WxB6HGbmG2a+7EwtrtS6yrKCl2EEgji3uuJCwVe2HkxAOI+ssbZM&#10;Cu7kYLl46s0x0fbGn3Td+UIECLsEFZTeN4mULi/JoBvahjh4R9sa9EG2hdQt3gLc1HIURbE0WHFY&#10;KLGhVUn5eXcxCr5X6SY+bMfjj0s2eo/v0c/+lGZK9Z+7dAbCU+f/w4/2RiuYvr3C35lw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uOEcXGAAAA3AAAAA8AAAAAAAAA&#10;AAAAAAAAoQIAAGRycy9kb3ducmV2LnhtbFBLBQYAAAAABAAEAPkAAACUAwAAAAA=&#10;" strokecolor="windowText"/>
                <v:rect id="Rectangle 976" o:spid="_x0000_s1108" style="position:absolute;left:30146;top:58938;width:6471;height:9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6N8YA&#10;AADcAAAADwAAAGRycy9kb3ducmV2LnhtbESPW2sCMRSE3wv9D+EUfCmatXhpt0aRguIFuqjt++nm&#10;dLN0c7Jsoq7/3ghCH4eZ+YaZzFpbiRM1vnSsoN9LQBDnTpdcKPg6LLqvIHxA1lg5JgUX8jCbPj5M&#10;MNXuzDs67UMhIoR9igpMCHUqpc8NWfQ9VxNH79c1FkOUTSF1g+cIt5V8SZKRtFhyXDBY04eh/G9/&#10;tAoSbbLvjTwMzWC95HG1fV7+ZJ9KdZ7a+TuIQG34D9/bK63gbTyC25l4BOT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6N8YAAADcAAAADwAAAAAAAAAAAAAAAACYAgAAZHJz&#10;L2Rvd25yZXYueG1sUEsFBgAAAAAEAAQA9QAAAIsDAAAAAA==&#10;" fillcolor="window" stroked="f"/>
                <v:shape id="Arc 977" o:spid="_x0000_s1109" style="position:absolute;left:19491;top:56671;width:5753;height:5753;rotation:-8294428fd;visibility:visible;mso-wrap-style:square;v-text-anchor:middle" coordsize="575310,575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vLcMQA&#10;AADcAAAADwAAAGRycy9kb3ducmV2LnhtbESPQWuDQBSE74H+h+UVekvWhFBb4xqMIHisSXp/uK9q&#10;6r617iax/75bKPQ4zMw3TLqfzSBuNLnesoL1KgJB3Fjdc6vgfCqXLyCcR9Y4WCYF3+Rgnz0sUky0&#10;vXNNt6NvRYCwS1BB5/2YSOmajgy6lR2Jg/dhJ4M+yKmVesJ7gJtBbqLoWRrsOSx0OFLRUfN5vBoF&#10;dvs+2/Uh9+Wm+no7531dXYqDUk+Pc74D4Wn2/+G/dqUVvMYx/J4JR0B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by3DEAAAA3AAAAA8AAAAAAAAAAAAAAAAAmAIAAGRycy9k&#10;b3ducmV2LnhtbFBLBQYAAAAABAAEAPUAAACJAwAAAAA=&#10;" path="m287655,nsc446522,,575310,128788,575310,287655r-287655,l287655,xem287655,nfc446522,,575310,128788,575310,287655e" filled="f" strokecolor="windowText">
                  <v:stroke dashstyle="1 1"/>
                  <v:path arrowok="t" o:connecttype="custom" o:connectlocs="287655,0;575310,287655" o:connectangles="0,0"/>
                </v:shape>
                <v:line id="Straight Connector 978" o:spid="_x0000_s1110" style="position:absolute;flip:x;visibility:visible;mso-wrap-style:square" from="20056,59237" to="22126,61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FwOcMAAADcAAAADwAAAGRycy9kb3ducmV2LnhtbERPu27CMBTdkfoP1q3EBg4MQFMManlI&#10;TNBSlmy38W2cJr6OYgOhX18PSIxH5z1fdrYWF2p96VjBaJiAIM6dLrlQcPraDmYgfEDWWDsmBTfy&#10;sFw89eaYanflT7ocQyFiCPsUFZgQmlRKnxuy6IeuIY7cj2sthgjbQuoWrzHc1nKcJBNpseTYYLCh&#10;laG8Op6tgvXfR7XPsmxc1QdzGm3em9/1d6ZU/7l7ewURqAsP8d290wpepnFtPBOPgF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xcDnDAAAA3AAAAA8AAAAAAAAAAAAA&#10;AAAAoQIAAGRycy9kb3ducmV2LnhtbFBLBQYAAAAABAAEAPkAAACRAwAAAAA=&#10;" strokecolor="windowText"/>
                <v:line id="Straight Connector 979" o:spid="_x0000_s1111" style="position:absolute;visibility:visible;mso-wrap-style:square" from="17262,56227" to="20043,56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HDGsUAAADcAAAADwAAAGRycy9kb3ducmV2LnhtbESPT4vCMBTE74LfITzBy6Kpi/inGkVk&#10;hT26VcTjo3m21ealNlG7fvrNguBxmJnfMPNlY0pxp9oVlhUM+hEI4tTqgjMF+92mNwHhPLLG0jIp&#10;+CUHy0W7NcdY2wf/0D3xmQgQdjEqyL2vYildmpNB17cVcfBOtjbog6wzqWt8BLgp5WcUjaTBgsNC&#10;jhWtc0ovyc0oyNbnj+sxOT+HfvQ1sZvh9nA4rZTqdprVDISnxr/Dr/a3VjAdT+H/TDg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HHDGsUAAADcAAAADwAAAAAAAAAA&#10;AAAAAAChAgAAZHJzL2Rvd25yZXYueG1sUEsFBgAAAAAEAAQA+QAAAJMDAAAAAA==&#10;" strokecolor="windowText"/>
                <v:line id="Straight Connector 980" o:spid="_x0000_s1112" style="position:absolute;flip:y;visibility:visible;mso-wrap-style:square" from="20329,57090" to="20678,57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IMGMMAAADcAAAADwAAAGRycy9kb3ducmV2LnhtbERPu27CMBTdK/EP1kViKw4MiAYMKtBK&#10;TFAeS7bb+DZOE19HsYHA19dDJcaj854vO1uLK7W+dKxgNExAEOdOl1woOJ8+X6cgfEDWWDsmBXfy&#10;sFz0XuaYanfjA12PoRAxhH2KCkwITSqlzw1Z9EPXEEfux7UWQ4RtIXWLtxhuazlOkom0WHJsMNjQ&#10;2lBeHS9WwebxVe2yLBtX9d6cRx+r5nfznSk16HfvMxCBuvAU/7u3WsHbNM6PZ+IR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5SDBjDAAAA3AAAAA8AAAAAAAAAAAAA&#10;AAAAoQIAAGRycy9kb3ducmV2LnhtbFBLBQYAAAAABAAEAPkAAACRAwAAAAA=&#10;" strokecolor="windowText"/>
                <v:line id="Straight Connector 981" o:spid="_x0000_s1113" style="position:absolute;flip:x y;visibility:visible;mso-wrap-style:square" from="20056,56220" to="20685,57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zCesUAAADcAAAADwAAAGRycy9kb3ducmV2LnhtbESPQWvCQBSE70L/w/IEb7pRMNjoKkFa&#10;8CKikXp9ZF+T1OzbNLtq9Ne7hYLHYWa+YRarztTiSq2rLCsYjyIQxLnVFRcKjtnncAbCeWSNtWVS&#10;cCcHq+Vbb4GJtjfe0/XgCxEg7BJUUHrfJFK6vCSDbmQb4uB929agD7ItpG7xFuCmlpMoiqXBisNC&#10;iQ2tS8rPh4tR8LtON/FpN51uL9nkI75Hj6+fNFNq0O/SOQhPnX+F/9sbreB9Noa/M+EIyOU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izCesUAAADcAAAADwAAAAAAAAAA&#10;AAAAAAChAgAAZHJzL2Rvd25yZXYueG1sUEsFBgAAAAAEAAQA+QAAAJMDAAAAAA==&#10;" strokecolor="windowText"/>
                <v:line id="Straight Connector 982" o:spid="_x0000_s1114" style="position:absolute;flip:y;visibility:visible;mso-wrap-style:square" from="21955,59097" to="22304,59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w39MYAAADcAAAADwAAAGRycy9kb3ducmV2LnhtbESPzW7CMBCE70h9B2sr9QYOOVQ0xaAW&#10;qNRT+b3kto23cZp4HcUuBJ4eI1XiOJqZbzTTeW8bcaTOV44VjEcJCOLC6YpLBYf9x3ACwgdkjY1j&#10;UnAmD/PZw2CKmXYn3tJxF0oRIewzVGBCaDMpfWHIoh+5ljh6P66zGKLsSqk7PEW4bWSaJM/SYsVx&#10;wWBLC0NFvfuzCpaXTf2V53laN2tzGK/e29/ld67U02P/9goiUB/u4f/2p1bwMknhdiYeATm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MN/TGAAAA3AAAAA8AAAAAAAAA&#10;AAAAAAAAoQIAAGRycy9kb3ducmV2LnhtbFBLBQYAAAAABAAEAPkAAACUAwAAAAA=&#10;" strokecolor="windowText"/>
                <v:line id="Straight Connector 983" o:spid="_x0000_s1115" style="position:absolute;visibility:visible;mso-wrap-style:square" from="22317,58989" to="23891,60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yE18YAAADcAAAADwAAAGRycy9kb3ducmV2LnhtbESPQWvCQBSE7wX/w/KEXopubEVidBWR&#10;BnrUVMTjI/tMotm3MbvVtL/eFYQeh5n5hpkvO1OLK7WusqxgNIxAEOdWV1wo2H2ngxiE88gaa8uk&#10;4JccLBe9lzkm2t54S9fMFyJA2CWooPS+SaR0eUkG3dA2xME72tagD7ItpG7xFuCmlu9RNJEGKw4L&#10;JTa0Lik/Zz9GQbE+vV0O2elv7CefsU3Hm/3+uFLqtd+tZiA8df4//Gx/aQXT+AMeZ8IR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BMhNfGAAAA3AAAAA8AAAAAAAAA&#10;AAAAAAAAoQIAAGRycy9kb3ducmV2LnhtbFBLBQYAAAAABAAEAPkAAACUAwAAAAA=&#10;" strokecolor="windowText"/>
                <v:line id="Straight Connector 984" o:spid="_x0000_s1116" style="position:absolute;visibility:visible;mso-wrap-style:square" from="26635,56830" to="28965,56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Uco8YAAADcAAAADwAAAGRycy9kb3ducmV2LnhtbESPT2vCQBTE7wW/w/IKXkrdVILENKuI&#10;VPBo0yIeH9ln/jT7NmZXjX56t1DocZiZ3zDZcjCtuFDvassK3iYRCOLC6ppLBd9fm9cEhPPIGlvL&#10;pOBGDpaL0VOGqbZX/qRL7ksRIOxSVFB536VSuqIig25iO+LgHW1v0AfZl1L3eA1w08ppFM2kwZrD&#10;QoUdrSsqfvKzUVCum5fTIW/usZ99JHYT7/b740qp8fOwegfhafD/4b/2ViuYJzH8nglHQC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lHKPGAAAA3AAAAA8AAAAAAAAA&#10;AAAAAAAAoQIAAGRycy9kb3ducmV2LnhtbFBLBQYAAAAABAAEAPkAAACUAwAAAAA=&#10;" strokecolor="windowText"/>
                <v:line id="Straight Connector 985" o:spid="_x0000_s1117" style="position:absolute;flip:y;visibility:visible;mso-wrap-style:square" from="18278,49038" to="18278,50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WvgMcAAADcAAAADwAAAGRycy9kb3ducmV2LnhtbESPzW7CMBCE75V4B2uRuBUHJCoIGASl&#10;SD31B7jktsRLHBKvo9hA2qevK1XqcTQz32gWq87W4katLx0rGA0TEMS50yUXCo6H3eMUhA/IGmvH&#10;pOCLPKyWvYcFptrd+ZNu+1CICGGfogITQpNK6XNDFv3QNcTRO7vWYoiyLaRu8R7htpbjJHmSFkuO&#10;CwYbejaUV/urVbD9/qjesiwbV/W7OY5eNs1le8qUGvS79RxEoC78h//ar1rBbDqB3zPxCMjl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a+AxwAAANwAAAAPAAAAAAAA&#10;AAAAAAAAAKECAABkcnMvZG93bnJldi54bWxQSwUGAAAAAAQABAD5AAAAlQMAAAAA&#10;" strokecolor="windowText"/>
                <v:line id="Straight Connector 986" o:spid="_x0000_s1118" style="position:absolute;visibility:visible;mso-wrap-style:square" from="18278,50543" to="18627,50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snT8YAAADcAAAADwAAAGRycy9kb3ducmV2LnhtbESPT2vCQBTE74LfYXmFXkrdVCTENKuI&#10;VOixRhGPj+wzf5p9G7Orpv30XaHgcZiZ3zDZcjCtuFLvassK3iYRCOLC6ppLBfvd5jUB4TyyxtYy&#10;KfghB8vFeJRhqu2Nt3TNfSkChF2KCirvu1RKV1Rk0E1sRxy8k+0N+iD7UuoebwFuWjmNolgarDks&#10;VNjRuqLiO78YBeW6eTkf8+Z35uOPxG5mX4fDaaXU89OwegfhafCP8H/7UyuYJzHcz4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7J0/GAAAA3AAAAA8AAAAAAAAA&#10;AAAAAAAAoQIAAGRycy9kb3ducmV2LnhtbFBLBQYAAAAABAAEAPkAAACUAwAAAAA=&#10;" strokecolor="windowText"/>
                <v:line id="Straight Connector 987" o:spid="_x0000_s1119" style="position:absolute;flip:x y;visibility:visible;mso-wrap-style:square" from="18627,46663" to="18627,50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n/lcYAAADcAAAADwAAAGRycy9kb3ducmV2LnhtbESPQWvCQBSE74X+h+UJ3upGwVRTVwnS&#10;gheRmlKvj+xrEs2+TbOrRn+9Kwgeh5n5hpktOlOLE7WusqxgOIhAEOdWV1wo+Mm+3iYgnEfWWFsm&#10;BRdysJi/vsww0fbM33Ta+kIECLsEFZTeN4mULi/JoBvYhjh4f7Y16INsC6lbPAe4qeUoimJpsOKw&#10;UGJDy5Lyw/ZoFPwv01W824zH62M2+owv0fV3n2ZK9Xtd+gHCU+ef4Ud7pRVMJ+9wPxOO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6J/5XGAAAA3AAAAA8AAAAAAAAA&#10;AAAAAAAAoQIAAGRycy9kb3ducmV2LnhtbFBLBQYAAAAABAAEAPkAAACUAwAAAAA=&#10;" strokecolor="windowText"/>
                <v:line id="Straight Connector 988" o:spid="_x0000_s1120" style="position:absolute;flip:x;visibility:visible;mso-wrap-style:square" from="11039,49096" to="18227,49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QAHsMAAADcAAAADwAAAGRycy9kb3ducmV2LnhtbERPu27CMBTdK/EP1kViKw4MiAYMKtBK&#10;TFAeS7bb+DZOE19HsYHA19dDJcaj854vO1uLK7W+dKxgNExAEOdOl1woOJ8+X6cgfEDWWDsmBXfy&#10;sFz0XuaYanfjA12PoRAxhH2KCkwITSqlzw1Z9EPXEEfux7UWQ4RtIXWLtxhuazlOkom0WHJsMNjQ&#10;2lBeHS9WwebxVe2yLBtX9d6cRx+r5nfznSk16HfvMxCBuvAU/7u3WsHbNK6NZ+IR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kAB7DAAAA3AAAAA8AAAAAAAAAAAAA&#10;AAAAoQIAAGRycy9kb3ducmV2LnhtbFBLBQYAAAAABAAEAPkAAACRAwAAAAA=&#10;" strokecolor="windowText"/>
                <v:line id="Straight Connector 989" o:spid="_x0000_s1121" style="position:absolute;visibility:visible;mso-wrap-style:square" from="10982,48835" to="18329,48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SzPcYAAADcAAAADwAAAGRycy9kb3ducmV2LnhtbESPQWvCQBSE7wX/w/IKvZS6UYLE1E0Q&#10;UeixjSIeH9lnEpt9G7OrSfvru4VCj8PMfMOs8tG04k69aywrmE0jEMSl1Q1XCg773UsCwnlkja1l&#10;UvBFDvJs8rDCVNuBP+he+EoECLsUFdTed6mUrqzJoJvajjh4Z9sb9EH2ldQ9DgFuWjmPooU02HBY&#10;qLGjTU3lZ3EzCqrN5fl6Ki7fsV9sE7uL34/H81qpp8dx/QrC0+j/w3/tN61gmSzh90w4AjL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Gksz3GAAAA3AAAAA8AAAAAAAAA&#10;AAAAAAAAoQIAAGRycy9kb3ducmV2LnhtbFBLBQYAAAAABAAEAPkAAACUAwAAAAA=&#10;" strokecolor="windowText"/>
                <v:line id="Straight Connector 990" o:spid="_x0000_s1122" style="position:absolute;visibility:visible;mso-wrap-style:square" from="11039,46791" to="11039,48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eMfcIAAADcAAAADwAAAGRycy9kb3ducmV2LnhtbERPy4rCMBTdC/MP4Q64GTRVRLTTKCIK&#10;Lscq4vLS3D6c5qY2Uet8vVkMuDycd7LsTC3u1LrKsoLRMAJBnFldcaHgeNgOZiCcR9ZYWyYFT3Kw&#10;XHz0Eoy1ffCe7qkvRAhhF6OC0vsmltJlJRl0Q9sQBy63rUEfYFtI3eIjhJtajqNoKg1WHBpKbGhd&#10;Uvab3oyCYn35up7Ty9/ETzczu538nE75Sqn+Z7f6BuGp82/xv3unFcznYX44E46AXL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UeMfcIAAADcAAAADwAAAAAAAAAAAAAA&#10;AAChAgAAZHJzL2Rvd25yZXYueG1sUEsFBgAAAAAEAAQA+QAAAJADAAAAAA==&#10;" strokecolor="windowText"/>
                <v:oval id="Oval 992" o:spid="_x0000_s1123" style="position:absolute;left:11769;top:50740;width:1791;height:10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j1QsEA&#10;AADcAAAADwAAAGRycy9kb3ducmV2LnhtbERPTWvCQBC9C/6HZQq9mU0siImuUltKcynSVD0P2WkS&#10;mp0N2W2S/vuuIHh8vO/tfjKtGKh3jWUFSRSDIC6tbrhScPp6W6xBOI+ssbVMCv7IwX43n20x03bk&#10;TxoKX4kQwi5DBbX3XSalK2sy6CLbEQfu2/YGfYB9JXWPYwg3rVzG8UoabDg01NjRS03lT/FrFJwP&#10;ySsm+jK+P6VlzscPjldhnnp8mJ43IDxN/i6+uXOtIE2XcD0TjoD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4o9ULBAAAA3AAAAA8AAAAAAAAAAAAAAAAAmAIAAGRycy9kb3du&#10;cmV2LnhtbFBLBQYAAAAABAAEAPUAAACGAwAAAAA=&#10;" filled="f" strokecolor="windowText"/>
                <v:rect id="Rectangle 993" o:spid="_x0000_s1124" style="position:absolute;left:11185;top:50620;width:711;height:12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5DGMQA&#10;AADcAAAADwAAAGRycy9kb3ducmV2LnhtbESPQWvCQBSE74X+h+UVvOmmClajq9iCKKUXo6DeHtln&#10;Epp9G3ZXE/+9WxB6HGbmG2a+7EwtbuR8ZVnB+yABQZxbXXGh4LBf9ycgfEDWWFsmBXfysFy8vswx&#10;1bblHd2yUIgIYZ+igjKEJpXS5yUZ9APbEEfvYp3BEKUrpHbYRrip5TBJxtJgxXGhxIa+Ssp/s6tR&#10;sGo/h5uzP2d3c/w4HfhHfrtWKtV761YzEIG68B9+trdawXQ6gr8z8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eQxjEAAAA3AAAAA8AAAAAAAAAAAAAAAAAmAIAAGRycy9k&#10;b3ducmV2LnhtbFBLBQYAAAAABAAEAPUAAACJAwAAAAA=&#10;" fillcolor="window" strokecolor="windowText"/>
                <v:rect id="Rectangle 994" o:spid="_x0000_s1125" style="position:absolute;left:14449;top:49235;width:2153;height:1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qSd8MA&#10;AADcAAAADwAAAGRycy9kb3ducmV2LnhtbESPS2vDMBCE74X+B7GF3hrZJTi1GyW0hULILY/eF2tr&#10;K7FWrqX68e+jQCDHYWa+YZbr0Taip84bxwrSWQKCuHTacKXgePh+eQPhA7LGxjEpmMjDevX4sMRC&#10;u4F31O9DJSKEfYEK6hDaQkpf1mTRz1xLHL1f11kMUXaV1B0OEW4b+ZokmbRoOC7U2NJXTeV5/28V&#10;tPM0354+j4kpzWLyKf5k4a9R6vlp/HgHEWgM9/CtvdEK8nwO1zPxCMjV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qSd8MAAADcAAAADwAAAAAAAAAAAAAAAACYAgAAZHJzL2Rv&#10;d25yZXYueG1sUEsFBgAAAAAEAAQA9QAAAIgDAAAAAA==&#10;" filled="f" strokecolor="windowText"/>
                <v:rect id="Rectangle 995" o:spid="_x0000_s1126" style="position:absolute;left:14786;top:49432;width:1441;height:10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Y37MMA&#10;AADcAAAADwAAAGRycy9kb3ducmV2LnhtbESPT2vCQBTE7wW/w/IEb3WT4r9EV7GFQulNjfdH9pls&#10;m30bs1uN394tCB6HmfkNs9r0thEX6rxxrCAdJyCIS6cNVwqKw+frAoQPyBobx6TgRh4268HLCnPt&#10;rryjyz5UIkLY56igDqHNpfRlTRb92LXE0Tu5zmKIsquk7vAa4baRb0kykxYNx4UaW/qoqfzd/1kF&#10;7STNvn/ei8SUZn7zKR5n4dwoNRr22yWIQH14hh/tL60gy6bwfyYe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Y37MMAAADcAAAADwAAAAAAAAAAAAAAAACYAgAAZHJzL2Rv&#10;d25yZXYueG1sUEsFBgAAAAAEAAQA9QAAAIgDAAAAAA==&#10;" filled="f" strokecolor="windowText"/>
                <v:line id="Straight Connector 996" o:spid="_x0000_s1127" style="position:absolute;flip:y;visibility:visible;mso-wrap-style:square" from="23853,60246" to="24203,60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6nKsYAAADcAAAADwAAAGRycy9kb3ducmV2LnhtbESPwW7CMBBE75X6D9ZW4lYcOCAIGEQL&#10;SD2VFrjktsRLHBKvo9hA4OvrSpV6HM3MG81s0dlaXKn1pWMFg34Cgjh3uuRCwWG/eR2D8AFZY+2Y&#10;FNzJw2L+/DTDVLsbf9N1FwoRIexTVGBCaFIpfW7Iou+7hjh6J9daDFG2hdQt3iLc1nKYJCNpseS4&#10;YLChd0N5tbtYBavHV/WZZdmwqrfmMFi/NefVMVOq99ItpyACdeE//Nf+0AomkxH8nolH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upyrGAAAA3AAAAA8AAAAAAAAA&#10;AAAAAAAAoQIAAGRycy9kb3ducmV2LnhtbFBLBQYAAAAABAAEAPkAAACUAwAAAAA=&#10;" strokecolor="windowText"/>
                <v:line id="Straight Connector 997" o:spid="_x0000_s1128" style="position:absolute;visibility:visible;mso-wrap-style:square" from="24215,60202" to="24749,60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4UCcUAAADcAAAADwAAAGRycy9kb3ducmV2LnhtbESPT4vCMBTE74LfITzBy6Kpi/inGkVk&#10;hT26VcTjo3m21ealNlG7fvrNguBxmJnfMPNlY0pxp9oVlhUM+hEI4tTqgjMF+92mNwHhPLLG0jIp&#10;+CUHy0W7NcdY2wf/0D3xmQgQdjEqyL2vYildmpNB17cVcfBOtjbog6wzqWt8BLgp5WcUjaTBgsNC&#10;jhWtc0ovyc0oyNbnj+sxOT+HfvQ1sZvh9nA4rZTqdprVDISnxr/Dr/a3VjCdjuH/TDg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q4UCcUAAADcAAAADwAAAAAAAAAA&#10;AAAAAAChAgAAZHJzL2Rvd25yZXYueG1sUEsFBgAAAAAEAAQA+QAAAJMDAAAAAA==&#10;" strokecolor="windowText"/>
                <v:shape id="Arc 998" o:spid="_x0000_s1129" style="position:absolute;left:20609;top:57109;width:6470;height:6471;rotation:-2059435fd;visibility:visible;mso-wrap-style:square;v-text-anchor:middle" coordsize="647065,647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e9sIA&#10;AADcAAAADwAAAGRycy9kb3ducmV2LnhtbERPTYvCMBC9C/sfwizszaYqyrYaRQSleFjQFfE4NmNb&#10;bSalyWr99+aw4PHxvmeLztTiTq2rLCsYRDEI4tzqigsFh991/xuE88gaa8uk4EkOFvOP3gxTbR+8&#10;o/veFyKEsEtRQel9k0rp8pIMusg2xIG72NagD7AtpG7xEcJNLYdxPJEGKw4NJTa0Kim/7f+Mgni0&#10;7uT5J79mm2K8zU7H5OyXiVJfn91yCsJT59/if3emFSRJWBvOhCMg5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572wgAAANwAAAAPAAAAAAAAAAAAAAAAAJgCAABkcnMvZG93&#10;bnJldi54bWxQSwUGAAAAAAQABAD1AAAAhwMAAAAA&#10;" path="m323532,nsc502214,,647065,144851,647065,323533r-323532,c323533,215689,323532,107844,323532,xem323532,nfc502214,,647065,144851,647065,323533e" filled="f" strokecolor="windowText">
                  <v:stroke dashstyle="1 1"/>
                  <v:path arrowok="t" o:connecttype="custom" o:connectlocs="323532,0;647065,323533" o:connectangles="0,0"/>
                </v:shape>
                <v:line id="Straight Connector 999" o:spid="_x0000_s1130" style="position:absolute;visibility:visible;mso-wrap-style:square" from="21955,57643" to="24825,60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U9P8YAAADcAAAADwAAAGRycy9kb3ducmV2LnhtbESPQUsDMRSE74L/IbxCL2KzVrDu2rSI&#10;paAeCq5evD02z+zSzctukrbpv28EweMwM98wy3WyvTiSD51jBXezAgRx43THRsHX5/b2EUSIyBp7&#10;x6TgTAHWq+urJVbanfiDjnU0IkM4VKigjXGopAxNSxbDzA3E2ftx3mLM0hupPZ4y3PZyXhQP0mLH&#10;eaHFgV5aavb1wSqov8fFWwr3uzTfjP7G1OPCvKNS00l6fgIRKcX/8F/7VSsoyxJ+z+QjIF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71PT/GAAAA3AAAAA8AAAAAAAAA&#10;AAAAAAAAoQIAAGRycy9kb3ducmV2LnhtbFBLBQYAAAAABAAEAPkAAACUAwAAAAA=&#10;" strokecolor="windowText" strokeweight="1.5pt">
                  <v:stroke linestyle="thinThin"/>
                </v:line>
                <v:line id="Straight Connector 1000" o:spid="_x0000_s1131" style="position:absolute;flip:y;visibility:visible;mso-wrap-style:square" from="26832,57986" to="27181,58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r51McAAADdAAAADwAAAGRycy9kb3ducmV2LnhtbESPT0/DMAzF70j7DpGRuLFkO6CpLJsG&#10;GxIn/oxdejON15Q2TtWErezT4wMSN1vv+b2fl+sxdOpEQ2oiW5hNDSjiKrqGawuHj6fbBaiUkR12&#10;kcnCDyVYryZXSyxcPPM7nfa5VhLCqUALPue+0DpVngKmaeyJRTvGIWCWdai1G/As4aHTc2PudMCG&#10;pcFjT4+eqnb/HSxsL2/tS1mW87Z79YfZ7qH/2n6W1t5cj5t7UJnG/G/+u352gm+M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CvnUxwAAAN0AAAAPAAAAAAAA&#10;AAAAAAAAAKECAABkcnMvZG93bnJldi54bWxQSwUGAAAAAAQABAD5AAAAlQMAAAAA&#10;" strokecolor="windowText"/>
                <v:line id="Straight Connector 1001" o:spid="_x0000_s1132" style="position:absolute;flip:x y;visibility:visible;mso-wrap-style:square" from="26470,57916" to="26812,58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B05MQAAADdAAAADwAAAGRycy9kb3ducmV2LnhtbERPTWvCQBC9C/0PyxS81V0FQ0ldJUgF&#10;LyKa0l6H7DRJm52N2VWjv94VBG/zeJ8zW/S2ESfqfO1Yw3ikQBAXztRcavjKV2/vIHxANtg4Jg0X&#10;8rCYvwxmmBp35h2d9qEUMYR9ihqqENpUSl9UZNGPXEscuV/XWQwRdqU0HZ5juG3kRKlEWqw5NlTY&#10;0rKi4n9/tBoOy2yd/Gyn080xn3wmF3X9/styrYevffYBIlAfnuKHe23ifKXGcP8mniD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EHTkxAAAAN0AAAAPAAAAAAAAAAAA&#10;AAAAAKECAABkcnMvZG93bnJldi54bWxQSwUGAAAAAAQABAD5AAAAkgMAAAAA&#10;" strokecolor="windowText"/>
                <v:line id="Straight Connector 1002" o:spid="_x0000_s1133" style="position:absolute;flip:y;visibility:visible;mso-wrap-style:square" from="26425,57516" to="26774,57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TCOMQAAADdAAAADwAAAGRycy9kb3ducmV2LnhtbERPPU/DMBDdkfgP1iGxETsZUBXqVoWA&#10;xEShdMl2xEecJj5HsWkDvx4jIXW7p/d5y/XsBnGkKXSeNeSZAkHceNNxq2H//nSzABEissHBM2n4&#10;pgDr1eXFEkvjT/xGx11sRQrhUKIGG+NYShkaSw5D5kfixH36yWFMcGqlmfCUwt0gC6VupcOOU4PF&#10;kR4sNf3uy2mofl77l7qui37Y2n3+eD8eqo9a6+ureXMHItIcz+J/97NJ85Uq4O+bd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lMI4xAAAAN0AAAAPAAAAAAAAAAAA&#10;AAAAAKECAABkcnMvZG93bnJldi54bWxQSwUGAAAAAAQABAD5AAAAkgMAAAAA&#10;" strokecolor="windowText"/>
                <v:line id="Straight Connector 1003" o:spid="_x0000_s1134" style="position:absolute;flip:y;visibility:visible;mso-wrap-style:square" from="30146,59941" to="36617,59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no8UAAADdAAAADwAAAGRycy9kb3ducmV2LnhtbERPTU8CMRC9m/AfmjHxJi2YELJSCIIm&#10;nlCRy96G7bBddjvdbCss/HprQuJtXt7nzBa9a8SJulB51jAaKhDEhTcVlxp232+PUxAhIhtsPJOG&#10;CwVYzAd3M8yMP/MXnbaxFCmEQ4YabIxtJmUoLDkMQ98SJ+7gO4cxwa6UpsNzCneNHCs1kQ4rTg0W&#10;W1pZKurtj9Owvn7WmzzPx3XzYXej15f2uN7nWj/c98tnEJH6+C++ud9Nmq/UE/x9k06Q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hno8UAAADdAAAADwAAAAAAAAAA&#10;AAAAAAChAgAAZHJzL2Rvd25yZXYueG1sUEsFBgAAAAAEAAQA+QAAAJMDAAAAAA==&#10;" strokecolor="windowText"/>
                <v:line id="Straight Connector 1004" o:spid="_x0000_s1135" style="position:absolute;visibility:visible;mso-wrap-style:square" from="30502,59497" to="36611,59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ov8UAAADdAAAADwAAAGRycy9kb3ducmV2LnhtbERPTWsCMRC9C/0PYQq9iCZVqbo1SimI&#10;ngSth/U2bMbdtZvJsom6+uuNUOhtHu9zZovWVuJCjS8da3jvKxDEmTMl5xr2P8veBIQPyAYrx6Th&#10;Rh4W85fODBPjrrylyy7kIoawT1BDEUKdSOmzgiz6vquJI3d0jcUQYZNL0+A1httKDpT6kBZLjg0F&#10;1vRdUPa7O1sNm0E+7N7S8fR0yLrH1SltV3Tfav322n59ggjUhn/xn3tt4nylRvD8Jp4g5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ov8UAAADdAAAADwAAAAAAAAAA&#10;AAAAAAChAgAAZHJzL2Rvd25yZXYueG1sUEsFBgAAAAAEAAQA+QAAAJMDAAAAAA==&#10;" strokecolor="windowText" strokeweight="1.25pt">
                  <v:stroke linestyle="thinThin"/>
                </v:line>
                <v:line id="Straight Connector 1005" o:spid="_x0000_s1136" style="position:absolute;visibility:visible;mso-wrap-style:square" from="30286,58964" to="36699,58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TnFsQAAADdAAAADwAAAGRycy9kb3ducmV2LnhtbERPTWvCQBC9C/0PyxR6kbrbokFSVxFR&#10;8FijSI9Ddkxis7NpdtXYX+8Kgrd5vM+ZzDpbizO1vnKs4WOgQBDnzlRcaNhtV+9jED4gG6wdk4Yr&#10;eZhNX3oTTI278IbOWShEDGGfooYyhCaV0uclWfQD1xBH7uBaiyHCtpCmxUsMt7X8VCqRFiuODSU2&#10;tCgp/81OVkOxOPb/frLj/zAky7FbDb/3+8Nc67fXbv4FIlAXnuKHe23ifKVGcP8mniC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tOcWxAAAAN0AAAAPAAAAAAAAAAAA&#10;AAAAAKECAABkcnMvZG93bnJldi54bWxQSwUGAAAAAAQABAD5AAAAkgMAAAAA&#10;" strokecolor="windowText"/>
                <v:line id="Straight Connector 1006" o:spid="_x0000_s1137" style="position:absolute;visibility:visible;mso-wrap-style:square" from="30146,59446" to="30146,59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0o5sIAAADdAAAADwAAAGRycy9kb3ducmV2LnhtbESPQYsCMQyF7wv+hxLB29rRhWUdrSKC&#10;4GEP6gp6jG2cDk7TcVp1/Pd2QfCW8N778jKZta4SN2pC6VnBoJ+BINbelFwo2P0tP39AhIhssPJM&#10;Ch4UYDbtfEwwN/7OG7ptYyEShEOOCmyMdS5l0JYchr6viZN28o3DmNamkKbBe4K7Sg6z7Fs6LDld&#10;sFjTwpI+b69Owd7i73qtj5H812GuTWGMv4yU6nXb+RhEpDa+za/0yqT6iQj/36QR5PQ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50o5sIAAADdAAAADwAAAAAAAAAAAAAA&#10;AAChAgAAZHJzL2Rvd25yZXYueG1sUEsFBgAAAAAEAAQA+QAAAJADAAAAAA==&#10;" strokecolor="#4a7ebb"/>
                <v:line id="Straight Connector 1007" o:spid="_x0000_s1138" style="position:absolute;flip:x y;visibility:visible;mso-wrap-style:square" from="30362,58938" to="30362,60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7VJC8QAAADdAAAADwAAAGRycy9kb3ducmV2LnhtbERPTWvCQBC9F/wPywje6m4FY0ldJYiC&#10;F5Eaaa9Ddpqkzc7G7Kqxv75bELzN433OfNnbRlyo87VjDS9jBYK4cKbmUsMx3zy/gvAB2WDjmDTc&#10;yMNyMXiaY2rcld/pcgiliCHsU9RQhdCmUvqiIot+7FriyH25zmKIsCul6fAaw20jJ0ol0mLNsaHC&#10;llYVFT+Hs9VwWmXb5HM/ne7O+WSd3NTvx3eWaz0a9tkbiEB9eIjv7q2J85Wawf838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tUkLxAAAAN0AAAAPAAAAAAAAAAAA&#10;AAAAAKECAABkcnMvZG93bnJldi54bWxQSwUGAAAAAAQABAD5AAAAkgMAAAAA&#10;" strokecolor="windowText"/>
                <v:line id="Straight Connector 1008" o:spid="_x0000_s1139" style="position:absolute;flip:x y;visibility:visible;mso-wrap-style:square" from="28787,56696" to="30362,58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rdeccAAADdAAAADwAAAGRycy9kb3ducmV2LnhtbESPQWvCQBCF74X+h2UKvdXdCoaSukoQ&#10;BS9SNKW9DtlpkjY7G7OrRn9951DobYb35r1v5svRd+pMQ2wDW3ieGFDEVXAt1xbey83TC6iYkB12&#10;gcnClSIsF/d3c8xduPCezodUKwnhmKOFJqU+1zpWDXmMk9ATi/YVBo9J1qHWbsCLhPtOT43JtMeW&#10;paHBnlYNVT+Hk7dwXBXb7PNtNtudyuk6u5rbx3dRWvv4MBavoBKN6d/8d711gm+M4Mo3MoJe/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Kt15xwAAAN0AAAAPAAAAAAAA&#10;AAAAAAAAAKECAABkcnMvZG93bnJldi54bWxQSwUGAAAAAAQABAD5AAAAlQMAAAAA&#10;" strokecolor="windowText"/>
                <v:line id="Straight Connector 1009" o:spid="_x0000_s1140" style="position:absolute;flip:x y;visibility:visible;mso-wrap-style:square" from="22856,53636" to="26806,57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Z44sQAAADdAAAADwAAAGRycy9kb3ducmV2LnhtbERPTWvCQBC9F/wPywje6m4Fg01dJYiC&#10;F5Eaaa9Ddpqkzc7G7Kqxv75bELzN433OfNnbRlyo87VjDS9jBYK4cKbmUsMx3zzPQPiAbLBxTBpu&#10;5GG5GDzNMTXuyu90OYRSxBD2KWqoQmhTKX1RkUU/di1x5L5cZzFE2JXSdHiN4baRE6USabHm2FBh&#10;S6uKip/D2Wo4rbJt8rmfTnfnfLJObur34zvLtR4N++wNRKA+PMR399bE+Uq9wv838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ZnjixAAAAN0AAAAPAAAAAAAAAAAA&#10;AAAAAKECAABkcnMvZG93bnJldi54bWxQSwUGAAAAAAQABAD5AAAAkgMAAAAA&#10;" strokecolor="windowText"/>
                <v:line id="Straight Connector 1010" o:spid="_x0000_s1141" style="position:absolute;visibility:visible;mso-wrap-style:square" from="23396,53560" to="26628,56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rSU8YAAADdAAAADwAAAGRycy9kb3ducmV2LnhtbESPQWvCQBCF74X+h2UKXopuFBFJXUVE&#10;waNNRTwO2TGJzc7G7Kqxv945CL3N8N68981s0bla3agNlWcDw0ECijj3tuLCwP5n05+CChHZYu2Z&#10;DDwowGL+/jbD1Po7f9Mti4WSEA4pGihjbFKtQ16SwzDwDbFoJ986jLK2hbYt3iXc1XqUJBPtsGJp&#10;KLGhVUn5b3Z1BorV+fNyzM5/4zhZT/1mvDscTktjeh/d8gtUpC7+m1/XWyv4yVD45RsZQc+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0a0lPGAAAA3QAAAA8AAAAAAAAA&#10;AAAAAAAAoQIAAGRycy9kb3ducmV2LnhtbFBLBQYAAAAABAAEAPkAAACUAwAAAAA=&#10;" strokecolor="windowText"/>
                <v:line id="Straight Connector 1011" o:spid="_x0000_s1142" style="position:absolute;flip:x;visibility:visible;mso-wrap-style:square" from="23403,46492" to="23403,53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KksQAAADdAAAADwAAAGRycy9kb3ducmV2LnhtbERPO2/CMBDeK/EfrEPq1jhhqFDAIJ5S&#10;p9ICS7ZrfI1D4nMUu5D219eVKrHdp+958+VgW3Gl3teOFWRJCoK4dLrmSsH5tH+agvABWWPrmBR8&#10;k4flYvQwx1y7G7/T9RgqEUPY56jAhNDlUvrSkEWfuI44cp+utxgi7Cupe7zFcNvKSZo+S4s1xwaD&#10;HW0Mlc3xyyrY/rw1r0VRTJr2YM7Zbt1dth+FUo/jYTUDEWgId/G/+0XH+WmWwd838QS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n8qSxAAAAN0AAAAPAAAAAAAAAAAA&#10;AAAAAKECAABkcnMvZG93bnJldi54bWxQSwUGAAAAAAQABAD5AAAAkgMAAAAA&#10;" strokecolor="windowText"/>
                <v:line id="Straight Connector 1012" o:spid="_x0000_s1143" style="position:absolute;visibility:visible;mso-wrap-style:square" from="17357,53807" to="19015,53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Tpv8QAAADdAAAADwAAAGRycy9kb3ducmV2LnhtbERPTWvCQBC9F/wPywheSt0YRCR1FZEG&#10;PNpUxOOQHZNodjZmt0nsr+8WCt7m8T5ntRlMLTpqXWVZwWwagSDOra64UHD8St+WIJxH1lhbJgUP&#10;crBZj15WmGjb8yd1mS9ECGGXoILS+yaR0uUlGXRT2xAH7mJbgz7AtpC6xT6Em1rGUbSQBisODSU2&#10;tCspv2XfRkGxu77ez9n1Z+4XH0ubzg+n02Wr1GQ8bN9BeBr8U/zv3uswP5rF8PdNOEG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hOm/xAAAAN0AAAAPAAAAAAAAAAAA&#10;AAAAAKECAABkcnMvZG93bnJldi54bWxQSwUGAAAAAAQABAD5AAAAkgMAAAAA&#10;" strokecolor="windowText"/>
                <v:line id="Straight Connector 1013" o:spid="_x0000_s1144" style="position:absolute;flip:y;visibility:visible;mso-wrap-style:square" from="19027,53445" to="19027,53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HxfsUAAADdAAAADwAAAGRycy9kb3ducmV2LnhtbERPS2vCQBC+F/wPywi91U0sSEldpWoL&#10;Pfmql9zG7JhNk50N2a2m/fWuUPA2H99zpvPeNuJMna8cK0hHCQjiwumKSwWHr4+nFxA+IGtsHJOC&#10;X/Iwnw0epphpd+EdnfehFDGEfYYKTAhtJqUvDFn0I9cSR+7kOoshwq6UusNLDLeNHCfJRFqsODYY&#10;bGlpqKj3P1bB6m9br/M8H9fNxhzS90X7vTrmSj0O+7dXEIH6cBf/uz91nJ+kz3D7Jp4gZ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gHxfsUAAADdAAAADwAAAAAAAAAA&#10;AAAAAAChAgAAZHJzL2Rvd25yZXYueG1sUEsFBgAAAAAEAAQA+QAAAJMDAAAAAA==&#10;" strokecolor="windowText"/>
                <v:line id="Straight Connector 1014" o:spid="_x0000_s1145" style="position:absolute;flip:y;visibility:visible;mso-wrap-style:square" from="18303,46632" to="18303,4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LB5cIAAADdAAAADwAAAGRycy9kb3ducmV2LnhtbERP22oCMRB9F/oPYYS+aWJRaVejtEKh&#10;+CJePmDYjJvFzWSbpLru1zeFgm9zONdZrjvXiCuFWHvWMBkrEMSlNzVXGk7Hz9EriJiQDTaeScOd&#10;IqxXT4MlFsbfeE/XQ6pEDuFYoAabUltIGUtLDuPYt8SZO/vgMGUYKmkC3nK4a+SLUnPpsObcYLGl&#10;jaXycvhxGpo+nfq3j43t1ff0bna7uQ+zrdbPw+59ASJRlx7if/eXyfPVZAp/3+QT5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OLB5cIAAADdAAAADwAAAAAAAAAAAAAA&#10;AAChAgAAZHJzL2Rvd25yZXYueG1sUEsFBgAAAAAEAAQA+QAAAJADAAAAAA==&#10;" strokecolor="black [3213]"/>
                <v:line id="Straight Connector 1015" o:spid="_x0000_s1146" style="position:absolute;visibility:visible;mso-wrap-style:square" from="25892,44047" to="28044,46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rb+cUAAADdAAAADwAAAGRycy9kb3ducmV2LnhtbERPS2vCQBC+F/wPywhepNloqbWpq4hQ&#10;7Kng46C3ITt5aHY2ZLdJ7K/vFgRv8/E9Z7HqTSVaalxpWcEkikEQp1aXnCs4Hj6f5yCcR9ZYWSYF&#10;N3KwWg6eFpho2/GO2r3PRQhhl6CCwvs6kdKlBRl0ka2JA5fZxqAPsMmlbrAL4aaS0zieSYMlh4YC&#10;a9oUlF73P0bB9zR/Gd9Ob++XczrOtpdTv6XfnVKjYb/+AOGp9w/x3f2lw/x48gr/34QT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Frb+cUAAADdAAAADwAAAAAAAAAA&#10;AAAAAAChAgAAZHJzL2Rvd25yZXYueG1sUEsFBgAAAAAEAAQA+QAAAJMDAAAAAA==&#10;" strokecolor="windowText" strokeweight="1.25pt">
                  <v:stroke linestyle="thinThin"/>
                </v:line>
                <v:shape id="Arc 1016" o:spid="_x0000_s1147" style="position:absolute;left:23149;top:41317;width:5753;height:5753;rotation:8932413fd;visibility:visible;mso-wrap-style:square;v-text-anchor:middle" coordsize="575310,575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04xb4A&#10;AADdAAAADwAAAGRycy9kb3ducmV2LnhtbERPy6rCMBDdC/5DGMGdpnUhUo1yEQV14/Puh2ZuW24z&#10;qUnU+vdGENzN4TxntmhNLe7kfGVZQTpMQBDnVldcKLic14MJCB+QNdaWScGTPCzm3c4MM20ffKT7&#10;KRQihrDPUEEZQpNJ6fOSDPqhbYgj92edwRChK6R2+IjhppajJBlLgxXHhhIbWpaU/59uRoFc7c0l&#10;mEP7W2z9jtyVtimSUv1e+zMFEagNX/HHvdFxfpKO4f1NPEHO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NOMW+AAAA3QAAAA8AAAAAAAAAAAAAAAAAmAIAAGRycy9kb3ducmV2&#10;LnhtbFBLBQYAAAAABAAEAPUAAACDAwAAAAA=&#10;" path="m287655,nsc446522,,575310,128788,575310,287655r-287655,l287655,xem287655,nfc446522,,575310,128788,575310,287655e" filled="f" strokecolor="windowText">
                  <v:stroke dashstyle="1 1"/>
                  <v:path arrowok="t" o:connecttype="custom" o:connectlocs="287655,0;575310,287655" o:connectangles="0,0"/>
                </v:shape>
                <v:line id="Straight Connector 1017" o:spid="_x0000_s1148" style="position:absolute;flip:y;visibility:visible;mso-wrap-style:square" from="23358,46137" to="23707,464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r3fcUAAADdAAAADwAAAGRycy9kb3ducmV2LnhtbERPO2/CMBDeK/EfrEPqVpwwlCrFoAKt&#10;1IlXWbId8RGnic9R7ELaX4+RKrHdp+9503lvG3GmzleOFaSjBARx4XTFpYLD18fTCwgfkDU2jknB&#10;L3mYzwYPU8y0u/COzvtQihjCPkMFJoQ2k9IXhiz6kWuJI3dyncUQYVdK3eElhttGjpPkWVqsODYY&#10;bGlpqKj3P1bB6m9br/M8H9fNxhzS90X7vTrmSj0O+7dXEIH6cBf/uz91nJ+kE7h9E0+Qs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r3fcUAAADdAAAADwAAAAAAAAAA&#10;AAAAAAChAgAAZHJzL2Rvd25yZXYueG1sUEsFBgAAAAAEAAQA+QAAAJMDAAAAAA==&#10;" strokecolor="windowText"/>
                <v:line id="Straight Connector 1018" o:spid="_x0000_s1149" style="position:absolute;flip:x;visibility:visible;mso-wrap-style:square" from="23009,45883" to="23358,46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VjD8cAAADdAAAADwAAAGRycy9kb3ducmV2LnhtbESPQU/DMAyF70j8h8hI3FjaHRAqyyZg&#10;TOLExrZLb6YxTWnjVE22dfz6+YC0m633/N7n2WL0nTrSEJvABvJJBoq4Crbh2sB+t3p4AhUTssUu&#10;MBk4U4TF/PZmhoUNJ/6i4zbVSkI4FmjApdQXWsfKkcc4CT2xaD9h8JhkHWptBzxJuO/0NMsetceG&#10;pcFhT2+OqnZ78AaWf5v2syzLadut3T5/f+1/l9+lMfd348szqERjupr/rz+s4Ge54Mo3MoKe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pWMPxwAAAN0AAAAPAAAAAAAA&#10;AAAAAAAAAKECAABkcnMvZG93bnJldi54bWxQSwUGAAAAAAQABAD5AAAAlQMAAAAA&#10;" strokecolor="windowText"/>
                <v:line id="Straight Connector 1019" o:spid="_x0000_s1150" style="position:absolute;visibility:visible;mso-wrap-style:square" from="23358,45883" to="23707,46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B7zsQAAADdAAAADwAAAGRycy9kb3ducmV2LnhtbERPTWvCQBC9F/oflin0UszGEkSjq4go&#10;9FijBI9Ddkyi2dmY3Zq0v74rFHqbx/ucxWowjbhT52rLCsZRDIK4sLrmUsHxsBtNQTiPrLGxTAq+&#10;ycFq+fy0wFTbnvd0z3wpQgi7FBVU3replK6oyKCLbEscuLPtDPoAu1LqDvsQbhr5HscTabDm0FBh&#10;S5uKimv2ZRSUm8vb7ZRdfhI/2U7tLvnM8/NaqdeXYT0H4Wnw/+I/94cO8+PxDB7fhBP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IHvOxAAAAN0AAAAPAAAAAAAAAAAA&#10;AAAAAKECAABkcnMvZG93bnJldi54bWxQSwUGAAAAAAQABAD5AAAAkgMAAAAA&#10;" strokecolor="windowText"/>
                <v:line id="Straight Connector 1020" o:spid="_x0000_s1151" style="position:absolute;visibility:visible;mso-wrap-style:square" from="25962,43914" to="26311,44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YY7sYAAADdAAAADwAAAGRycy9kb3ducmV2LnhtbESPQWvCQBCF74L/YRnBi+imIiKpq4go&#10;eGyjiMchOyax2dmY3WraX985FLzN8N68981y3blaPagNlWcDb5MEFHHubcWFgdNxP16AChHZYu2Z&#10;DPxQgPWq31tiav2TP+mRxUJJCIcUDZQxNqnWIS/JYZj4hli0q28dRlnbQtsWnxLuaj1Nkrl2WLE0&#10;lNjQtqT8K/t2BortbXS/ZLffWZzvFn4/+zifrxtjhoNu8w4qUhdf5v/rgxX8ZCr88o2Mo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2GO7GAAAA3QAAAA8AAAAAAAAA&#10;AAAAAAAAoQIAAGRycy9kb3ducmV2LnhtbFBLBQYAAAAABAAEAPkAAACUAwAAAAA=&#10;" strokecolor="windowText"/>
                <v:line id="Straight Connector 1022" o:spid="_x0000_s1152" style="position:absolute;visibility:visible;mso-wrap-style:square" from="22911,41514" to="23631,4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gjAsMAAADdAAAADwAAAGRycy9kb3ducmV2LnhtbERPTYvCMBC9C/sfwix4kTW1iEg1isgK&#10;HrVK2ePQjG21mXSbqNVfv1kQvM3jfc582Zla3Kh1lWUFo2EEgji3uuJCwfGw+ZqCcB5ZY22ZFDzI&#10;wXLx0Ztjou2d93RLfSFCCLsEFZTeN4mULi/JoBvahjhwJ9sa9AG2hdQt3kO4qWUcRRNpsOLQUGJD&#10;65LyS3o1Cor1efD7k56fYz/5ntrNeJdlp5VS/c9uNQPhqfNv8cu91WF+FMfw/004Q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oIwLDAAAA3QAAAA8AAAAAAAAAAAAA&#10;AAAAoQIAAGRycy9kb3ducmV2LnhtbFBLBQYAAAAABAAEAPkAAACRAwAAAAA=&#10;" strokecolor="windowText"/>
                <v:line id="Straight Connector 1023" o:spid="_x0000_s1153" style="position:absolute;flip:x;visibility:visible;mso-wrap-style:square" from="20684,42105" to="23471,445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07w8QAAADdAAAADwAAAGRycy9kb3ducmV2LnhtbERPS2vCQBC+C/6HZYTedGMKRVJXqS/w&#10;1If1ktuYHbNpsrMhu2raX98tCL3Nx/ec+bK3jbhS5yvHCqaTBARx4XTFpYLj5248A+EDssbGMSn4&#10;Jg/LxXAwx0y7G3/Q9RBKEUPYZ6jAhNBmUvrCkEU/cS1x5M6usxgi7EqpO7zFcNvINEmepMWKY4PB&#10;ltaGivpwsQo2P+/1a57nad28meN0u2q/NqdcqYdR//IMIlAf/sV3917H+Un6CH/fxBP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bTvDxAAAAN0AAAAPAAAAAAAAAAAA&#10;AAAAAKECAABkcnMvZG93bnJldi54bWxQSwUGAAAAAAQABAD5AAAAkgMAAAAA&#10;" strokecolor="windowText"/>
                <v:line id="Straight Connector 1024" o:spid="_x0000_s1154" style="position:absolute;rotation:-45;visibility:visible;mso-wrap-style:square" from="23223,41321" to="26093,41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EetsMAAADdAAAADwAAAGRycy9kb3ducmV2LnhtbERPTWvCQBC9F/wPywhepG4MYm10FRWE&#10;0kPBKD0P2WkSzM7G3VVTf31XEHqbx/ucxaozjbiS87VlBeNRAoK4sLrmUsHxsHudgfABWWNjmRT8&#10;kofVsveywEzbG+/pmodSxBD2GSqoQmgzKX1RkUE/si1x5H6sMxgidKXUDm8x3DQyTZKpNFhzbKiw&#10;pW1FxSm/GAVbmX5959PP4fHshm/3PYfNGN+VGvS79RxEoC78i5/uDx3nJ+kEHt/EE+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xHrbDAAAA3QAAAA8AAAAAAAAAAAAA&#10;AAAAoQIAAGRycy9kb3ducmV2LnhtbFBLBQYAAAAABAAEAPkAAACRAwAAAAA=&#10;" strokecolor="windowText" strokeweight="1.25pt">
                  <v:stroke linestyle="thinThin"/>
                </v:line>
                <v:shape id="Arc 1025" o:spid="_x0000_s1155" style="position:absolute;left:21173;top:39375;width:5391;height:5391;rotation:45;visibility:visible;mso-wrap-style:square;v-text-anchor:middle" coordsize="539115,539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W42sAA&#10;AADdAAAADwAAAGRycy9kb3ducmV2LnhtbERPzYrCMBC+L+w7hBG8bRMLLlKNsgiCLHrY6gMMzWxb&#10;bCYlSbW+vREEb/Px/c5qM9pOXMmH1rGGWaZAEFfOtFxrOJ92XwsQISIb7ByThjsF2Kw/P1ZYGHfj&#10;P7qWsRYphEOBGpoY+0LKUDVkMWSuJ07cv/MWY4K+lsbjLYXbTuZKfUuLLaeGBnvaNlRdysFqKIch&#10;P24vC09+d+BRnfDe7X+1nk7GnyWISGN8i1/uvUnzVT6H5zfpB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6W42sAAAADdAAAADwAAAAAAAAAAAAAAAACYAgAAZHJzL2Rvd25y&#10;ZXYueG1sUEsFBgAAAAAEAAQA9QAAAIUDAAAAAA==&#10;" path="m269557,nsc418430,,539115,120685,539115,269558r-269557,c269558,179705,269557,89853,269557,xem269557,nfc418430,,539115,120685,539115,269558e" filled="f" strokecolor="windowText">
                  <v:stroke dashstyle="1 1"/>
                  <v:path arrowok="t" o:connecttype="custom" o:connectlocs="269557,0;539115,269558" o:connectangles="0,0"/>
                </v:shape>
                <v:line id="Straight Connector 1026" o:spid="_x0000_s1156" style="position:absolute;flip:y;visibility:visible;mso-wrap-style:square" from="26025,43419" to="26374,43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qYW8QAAADdAAAADwAAAGRycy9kb3ducmV2LnhtbERPyW7CMBC9V+IfrEHiVhxyQFXAILZK&#10;nLpQLrkN8RCHxOModiHl63GlSr3N01tnvuxtI67U+cqxgsk4AUFcOF1xqeD49fr8AsIHZI2NY1Lw&#10;Qx6Wi8HTHDPtbvxJ10MoRQxhn6ECE0KbSekLQxb92LXEkTu7zmKIsCul7vAWw20j0ySZSosVxwaD&#10;LW0MFfXh2yrY3j/qtzzP07p5N8fJbt1etqdcqdGwX81ABOrDv/jPvddxfpJO4febeIJcP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phbxAAAAN0AAAAPAAAAAAAAAAAA&#10;AAAAAKECAABkcnMvZG93bnJldi54bWxQSwUGAAAAAAQABAD5AAAAkgMAAAAA&#10;" strokecolor="windowText"/>
                <v:line id="Straight Connector 1027" o:spid="_x0000_s1157" style="position:absolute;visibility:visible;mso-wrap-style:square" from="26374,43470" to="26628,43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AmsMAAADdAAAADwAAAGRycy9kb3ducmV2LnhtbERPTYvCMBC9C/sfwix4kTVdEVeqUUQU&#10;PGpdyh6HZmyrzaTbRK3+eiMI3ubxPmc6b00lLtS40rKC734EgjizuuRcwe9+/TUG4TyyxsoyKbiR&#10;g/nsozPFWNsr7+iS+FyEEHYxKii8r2MpXVaQQde3NXHgDrYx6ANscqkbvIZwU8lBFI2kwZJDQ4E1&#10;LQvKTsnZKMiXx97/X3K8D/1oNbbr4TZNDwulup/tYgLCU+vf4pd7o8P8aPADz2/CCXL2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fgJrDAAAA3QAAAA8AAAAAAAAAAAAA&#10;AAAAoQIAAGRycy9kb3ducmV2LnhtbFBLBQYAAAAABAAEAPkAAACRAwAAAAA=&#10;" strokecolor="windowText"/>
                <v:line id="Straight Connector 1029" o:spid="_x0000_s1158" style="position:absolute;flip:x;visibility:visible;mso-wrap-style:square" from="35379,34179" to="36611,34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TQ28MAAADdAAAADwAAAGRycy9kb3ducmV2LnhtbERPS2vCQBC+C/6HZYReRDcGfDR1lSoK&#10;vTaK4G3ITrOh2dmQXU3sr+8WCt7m43vOetvbWtyp9ZVjBbNpAoK4cLriUsH5dJysQPiArLF2TAoe&#10;5GG7GQ7WmGnX8Sfd81CKGMI+QwUmhCaT0heGLPqpa4gj9+VaiyHCtpS6xS6G21qmSbKQFiuODQYb&#10;2hsqvvObVbAbm/TQ3fLdfr7Qy4v7mV3neFTqZdS/v4EI1Ien+N/9oeP8JH2Fv2/iC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7k0NvDAAAA3QAAAA8AAAAAAAAAAAAA&#10;AAAAoQIAAGRycy9kb3ducmV2LnhtbFBLBQYAAAAABAAEAPkAAACRAwAAAAA=&#10;" strokecolor="windowText">
                  <v:stroke dashstyle="dash"/>
                </v:line>
                <v:line id="Straight Connector 1030" o:spid="_x0000_s1159" style="position:absolute;visibility:visible;mso-wrap-style:square" from="35379,34179" to="35379,392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aYO8cAAADdAAAADwAAAGRycy9kb3ducmV2LnhtbESPQU8CMRCF7yb8h2ZMuElXSYxZKUQ0&#10;BiMSI3DhNmmH7cp2utkWWPn1zsHE20zem/e+mcz60KgTdamObOB2VIAittHVXBnYbl5vHkCljOyw&#10;iUwGfijBbDq4mmDp4pm/6LTOlZIQTiUa8Dm3pdbJegqYRrElFm0fu4BZ1q7SrsOzhIdG3xXFvQ5Y&#10;szR4bOnZkz2sj8HA/OV7t1ou5j5bu3XxM27qj/eLMcPr/ukRVKY+/5v/rt+c4Bdj4ZdvZAQ9/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dpg7xwAAAN0AAAAPAAAAAAAA&#10;AAAAAAAAAKECAABkcnMvZG93bnJldi54bWxQSwUGAAAAAAQABAD5AAAAlQMAAAAA&#10;" strokecolor="windowText">
                  <v:stroke dashstyle="dash"/>
                </v:line>
                <v:line id="Straight Connector 1031" o:spid="_x0000_s1160" style="position:absolute;visibility:visible;mso-wrap-style:square" from="35537,39221" to="36769,39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o9oMQAAADdAAAADwAAAGRycy9kb3ducmV2LnhtbERPTWsCMRC9C/6HMII3zVqhlK1R1FIq&#10;rVKqXnobkulmdTNZNlG3/nojFHqbx/ucyax1lThTE0rPCkbDDASx9qbkQsF+9zp4AhEissHKMyn4&#10;pQCzabczwdz4C3/ReRsLkUI45KjAxljnUgZtyWEY+po4cT++cRgTbAppGrykcFfJhyx7lA5LTg0W&#10;a1pa0sftySlYvBy+Nx9vCxu13hv/6Xfl+v2qVL/Xzp9BRGrjv/jPvTJpfjYewf2bdIK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Oj2gxAAAAN0AAAAPAAAAAAAAAAAA&#10;AAAAAKECAABkcnMvZG93bnJldi54bWxQSwUGAAAAAAQABAD5AAAAkgMAAAAA&#10;" strokecolor="windowText">
                  <v:stroke dashstyle="dash"/>
                </v:line>
                <v:line id="Straight Connector 1033" o:spid="_x0000_s1161" style="position:absolute;flip:x y;visibility:visible;mso-wrap-style:square" from="11896,17885" to="11896,36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KFtcQAAADdAAAADwAAAGRycy9kb3ducmV2LnhtbERPTWvCQBC9F/wPyxR6q7tVDCW6SpAW&#10;vJSiKXodsmMSzc7G7Kqxv94tFLzN433ObNHbRlyo87VjDW9DBYK4cKbmUsNP/vn6DsIHZIONY9Jw&#10;Iw+L+eBphqlxV17TZRNKEUPYp6ihCqFNpfRFRRb90LXEkdu7zmKIsCul6fAaw20jR0ol0mLNsaHC&#10;lpYVFcfN2Wo4LbNVsvueTL7O+egjuanf7SHLtX557rMpiEB9eIj/3SsT56vxGP6+iSfI+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4oW1xAAAAN0AAAAPAAAAAAAAAAAA&#10;AAAAAKECAABkcnMvZG93bnJldi54bWxQSwUGAAAAAAQABAD5AAAAkgMAAAAA&#10;" strokecolor="windowText"/>
                <v:line id="Straight Connector 1034" o:spid="_x0000_s1162" style="position:absolute;visibility:visible;mso-wrap-style:square" from="11841,17963" to="15081,17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SIMMMAAADdAAAADwAAAGRycy9kb3ducmV2LnhtbERPTYvCMBC9C/6HMIKXRVO1iFSjiKyw&#10;R+0u4nFoxrbaTGqT1a6/3ggL3ubxPmexak0lbtS40rKC0TACQZxZXXKu4Od7O5iBcB5ZY2WZFPyR&#10;g9Wy21lgou2d93RLfS5CCLsEFRTe14mULivIoBvamjhwJ9sY9AE2udQN3kO4qeQ4iqbSYMmhocCa&#10;NgVll/TXKMg354/rMT0/Yj/9nNltvDscTmul+r12PQfhqfVv8b/7S4f50SSG1zfhB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UiDDDAAAA3QAAAA8AAAAAAAAAAAAA&#10;AAAAoQIAAGRycy9kb3ducmV2LnhtbFBLBQYAAAAABAAEAPkAAACRAwAAAAA=&#10;" strokecolor="windowText"/>
                <v:line id="Straight Connector 1035" o:spid="_x0000_s1163" style="position:absolute;visibility:visible;mso-wrap-style:square" from="12976,19133" to="12976,3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gtq8UAAADdAAAADwAAAGRycy9kb3ducmV2LnhtbERPTWvCQBC9C/0PyxR6kbpptSLRNQSp&#10;0GNNi3gcsmMSm51Ns9sk9te7guBtHu9zVslgatFR6yrLCl4mEQji3OqKCwXfX9vnBQjnkTXWlknB&#10;mRwk64fRCmNte95Rl/lChBB2MSoovW9iKV1ekkE3sQ1x4I62NegDbAupW+xDuKnlaxTNpcGKQ0OJ&#10;DW1Kyn+yP6Og2JzGv4fs9D/z8/eF3c4+9/tjqtTT45AuQXga/F18c3/oMD+avsH1m3CCX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gtq8UAAADdAAAADwAAAAAAAAAA&#10;AAAAAAChAgAAZHJzL2Rvd25yZXYueG1sUEsFBgAAAAAEAAQA+QAAAJMDAAAAAA==&#10;" strokecolor="windowText"/>
                <v:line id="Straight Connector 1036" o:spid="_x0000_s1164" style="position:absolute;visibility:visible;mso-wrap-style:square" from="13023,19066" to="15183,19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qz3MUAAADdAAAADwAAAGRycy9kb3ducmV2LnhtbERPTWvCQBC9C/0PyxR6kbppDUGiq4RQ&#10;waNNi/Q4ZMckmp1Ns1sT++u7BcHbPN7nrDajacWFetdYVvAyi0AQl1Y3XCn4/Ng+L0A4j6yxtUwK&#10;ruRgs36YrDDVduB3uhS+EiGEXYoKau+7VEpX1mTQzWxHHLij7Q36APtK6h6HEG5a+RpFiTTYcGio&#10;saO8pvJc/BgFVX6afn8Vp9/YJ28Lu433h8MxU+rpccyWIDyN/i6+uXc6zI/mCfx/E06Q6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gqz3MUAAADdAAAADwAAAAAAAAAA&#10;AAAAAAChAgAAZHJzL2Rvd25yZXYueG1sUEsFBgAAAAAEAAQA+QAAAJMDAAAAAA==&#10;" strokecolor="windowText"/>
                <v:line id="Straight Connector 1037" o:spid="_x0000_s1165" style="position:absolute;flip:x;visibility:visible;mso-wrap-style:square" from="35537,19073" to="35537,29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rrcUAAADdAAAADwAAAGRycy9kb3ducmV2LnhtbERPTWsCMRC9F/wPYYReRLO2Uu1qFCkU&#10;evCiLSvexs10s+xmsk1S3f77Rij0No/3OatNb1txIR9qxwqmkwwEcel0zZWCj/fX8QJEiMgaW8ek&#10;4IcCbNaDuxXm2l15T5dDrEQK4ZCjAhNjl0sZSkMWw8R1xIn7dN5iTNBXUnu8pnDbyocse5IWa04N&#10;Bjt6MVQ2h2+rQC52oy+/Pc+aojken01RFt1pp9T9sN8uQUTq47/4z/2m0/zscQ63b9IJ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CrrcUAAADdAAAADwAAAAAAAAAA&#10;AAAAAAChAgAAZHJzL2Rvd25yZXYueG1sUEsFBgAAAAAEAAQA+QAAAJMDAAAAAA==&#10;"/>
                <v:line id="Straight Connector 1038" o:spid="_x0000_s1166" style="position:absolute;visibility:visible;mso-wrap-style:square" from="33472,17837" to="36712,17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RYXscAAADdAAAADwAAAGRycy9kb3ducmV2LnhtbESPT2vDMAzF74N+B6PCbqvTjjUlrVtC&#10;obA/p3Ubu4pYTbLFcrDdNNunnw6D3iTe03s/bXaj69RAIbaeDcxnGSjiytuWawPvb4e7FaiYkC12&#10;nsnAD0XYbSc3Gyysv/ArDcdUKwnhWKCBJqW+0DpWDTmMM98Ti3bywWGSNdTaBrxIuOv0IsuW2mHL&#10;0tBgT/uGqu/j2RlYVc9foczLp/nDR5//DouX5eEzN+Z2OpZrUInGdDX/Xz9awc/uBVe+kRH09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xFhexwAAAN0AAAAPAAAAAAAA&#10;AAAAAAAAAKECAABkcnMvZG93bnJldi54bWxQSwUGAAAAAAQABAD5AAAAlQMAAAAA&#10;" strokecolor="black [3213]"/>
                <v:line id="Straight Connector 1039" o:spid="_x0000_s1167" style="position:absolute;flip:x y;visibility:visible;mso-wrap-style:square" from="36706,17885" to="36706,28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qyX8UAAADdAAAADwAAAGRycy9kb3ducmV2LnhtbERPTWvCQBC9C/0PyxS86W4Vg6auEqQF&#10;L1JqSr0O2WmSNjubZleN/vpuQfA2j/c5y3VvG3GizteONTyNFQjiwpmaSw0f+etoDsIHZIONY9Jw&#10;IQ/r1cNgialxZ36n0z6UIoawT1FDFUKbSumLiiz6sWuJI/flOoshwq6UpsNzDLeNnCiVSIs1x4YK&#10;W9pUVPzsj1bD7ybbJoe32Wx3zCcvyUVdP7+zXOvhY589gwjUh7v45t6aOF9NF/D/TTxBr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wqyX8UAAADdAAAADwAAAAAAAAAA&#10;AAAAAAChAgAAZHJzL2Rvd25yZXYueG1sUEsFBgAAAAAEAAQA+QAAAJMDAAAAAA==&#10;" strokecolor="windowText"/>
                <v:line id="Straight Connector 1041" o:spid="_x0000_s1168" style="position:absolute;flip:y;visibility:visible;mso-wrap-style:square" from="15183,21145" to="15183,36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zlj8UAAADdAAAADwAAAGRycy9kb3ducmV2LnhtbERPS2vCQBC+F/wPywi91U2kSEldpWoL&#10;Pfmql9zG7JhNk50N2a2m/fWuUPA2H99zpvPeNuJMna8cK0hHCQjiwumKSwWHr4+nFxA+IGtsHJOC&#10;X/Iwnw0epphpd+EdnfehFDGEfYYKTAhtJqUvDFn0I9cSR+7kOoshwq6UusNLDLeNHCfJRFqsODYY&#10;bGlpqKj3P1bB6m9br/M8H9fNxhzS90X7vTrmSj0O+7dXEIH6cBf/uz91nJ88p3D7Jp4gZ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izlj8UAAADdAAAADwAAAAAAAAAA&#10;AAAAAAChAgAAZHJzL2Rvd25yZXYueG1sUEsFBgAAAAAEAAQA+QAAAJMDAAAAAA==&#10;" strokecolor="windowText"/>
                <v:line id="Straight Connector 1042" o:spid="_x0000_s1169" style="position:absolute;visibility:visible;mso-wrap-style:square" from="35537,29734" to="36706,29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fGosMAAADdAAAADwAAAGRycy9kb3ducmV2LnhtbERPTYvCMBC9C/6HMMJeZE1Xikg1isgK&#10;e9QqZY9DM7bVZtJtslr99UYQvM3jfc582ZlaXKh1lWUFX6MIBHFudcWFgsN+8zkF4TyyxtoyKbiR&#10;g+Wi35tjou2Vd3RJfSFCCLsEFZTeN4mULi/JoBvZhjhwR9sa9AG2hdQtXkO4qeU4iibSYMWhocSG&#10;1iXl5/TfKCjWp+Hfb3q6x37yPbWbeJtlx5VSH4NuNQPhqfNv8cv9o8P8KB7D85twgl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E3xqLDAAAA3QAAAA8AAAAAAAAAAAAA&#10;AAAAoQIAAGRycy9kb3ducmV2LnhtbFBLBQYAAAAABAAEAPkAAACRAwAAAAA=&#10;" strokecolor="windowText"/>
                <v:line id="Straight Connector 1043" o:spid="_x0000_s1170" style="position:absolute;visibility:visible;mso-wrap-style:square" from="36712,28725" to="38471,28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auLMUAAADdAAAADwAAAGRycy9kb3ducmV2LnhtbERPS2vCQBC+C/6HZYTedGMtQVJXEUtB&#10;eyj1Ae1xzE6TaHY27G6T9N93C4K3+fies1j1phYtOV9ZVjCdJCCIc6srLhScjq/jOQgfkDXWlknB&#10;L3lYLYeDBWbadryn9hAKEUPYZ6igDKHJpPR5SQb9xDbEkfu2zmCI0BVSO+xiuKnlY5Kk0mDFsaHE&#10;hjYl5dfDj1HwPvtI2/Xubdt/7tJz/rI/f106p9TDqF8/gwjUh7v45t7qOD95msH/N/EE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RauLMUAAADdAAAADwAAAAAAAAAA&#10;AAAAAAChAgAAZHJzL2Rvd25yZXYueG1sUEsFBgAAAAAEAAQA+QAAAJMDAAAAAA==&#10;"/>
                <v:rect id="Rectangle 1044" o:spid="_x0000_s1171" style="position:absolute;left:23707;top:17917;width:972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omwcIA&#10;AADdAAAADwAAAGRycy9kb3ducmV2LnhtbERPS4vCMBC+L/gfwgh7W1MfrFKNIqKwlwXX53Voxra0&#10;mZQkavffG0HwNh/fc2aL1tTiRs6XlhX0ewkI4szqknMFh/3mawLCB2SNtWVS8E8eFvPOxwxTbe/8&#10;R7ddyEUMYZ+igiKEJpXSZwUZ9D3bEEfuYp3BEKHLpXZ4j+GmloMk+ZYGS44NBTa0Kiirdlej4BzG&#10;27I9Dava91e/5li59XI/Vuqz2y6nIAK14S1+uX90nJ+MRvD8Jp4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iibBwgAAAN0AAAAPAAAAAAAAAAAAAAAAAJgCAABkcnMvZG93&#10;bnJldi54bWxQSwUGAAAAAAQABAD1AAAAhwMAAAAA&#10;" fillcolor="window" strokecolor="windowText" strokeweight="1.5pt">
                  <v:stroke linestyle="thinThin"/>
                </v:rect>
                <v:line id="Straight Connector 1053" o:spid="_x0000_s1172" style="position:absolute;flip:x;visibility:visible;mso-wrap-style:square" from="4181,10881" to="8239,10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tIvsUAAADdAAAADwAAAGRycy9kb3ducmV2LnhtbERPS2vCQBC+F/wPywi91Y0WpURX8dFC&#10;T61VL7mN2TEbk50N2a3G/vquUOhtPr7nzBadrcWFWl86VjAcJCCIc6dLLhQc9m9PLyB8QNZYOyYF&#10;N/KwmPceZphqd+UvuuxCIWII+xQVmBCaVEqfG7LoB64hjtzJtRZDhG0hdYvXGG5rOUqSibRYcmww&#10;2NDaUF7tvq2Czc+2+siybFTVn+YwfF01580xU+qx3y2nIAJ14V/8537XcX4yfob7N/EEO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GtIvsUAAADdAAAADwAAAAAAAAAA&#10;AAAAAAChAgAAZHJzL2Rvd25yZXYueG1sUEsFBgAAAAAEAAQA+QAAAJMDAAAAAA==&#10;" strokecolor="windowText"/>
                <v:line id="Straight Connector 1054" o:spid="_x0000_s1173" style="position:absolute;flip:y;visibility:visible;mso-wrap-style:square" from="8245,8506" to="8245,10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LQysUAAADdAAAADwAAAGRycy9kb3ducmV2LnhtbERPS2vCQBC+F/wPywi91Y1SpURX8dFC&#10;T61VL7mN2TEbk50N2a3G/vquUOhtPr7nzBadrcWFWl86VjAcJCCIc6dLLhQc9m9PLyB8QNZYOyYF&#10;N/KwmPceZphqd+UvuuxCIWII+xQVmBCaVEqfG7LoB64hjtzJtRZDhG0hdYvXGG5rOUqSibRYcmww&#10;2NDaUF7tvq2Czc+2+siybFTVn+YwfF01580xU+qx3y2nIAJ14V/8537XcX4yfob7N/EEO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4LQysUAAADdAAAADwAAAAAAAAAA&#10;AAAAAAChAgAAZHJzL2Rvd25yZXYueG1sUEsFBgAAAAAEAAQA+QAAAJMDAAAAAA==&#10;" strokecolor="windowText"/>
                <v:line id="Straight Connector 1055" o:spid="_x0000_s1174" style="position:absolute;visibility:visible;mso-wrap-style:square" from="15183,21223" to="21128,21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fIC8MAAADdAAAADwAAAGRycy9kb3ducmV2LnhtbERPTYvCMBC9C/6HMMJeFk0VFalGEVHY&#10;41pFPA7N2FabSW2idv31RljwNo/3ObNFY0pxp9oVlhX0exEI4tTqgjMF+92mOwHhPLLG0jIp+CMH&#10;i3m7NcNY2wdv6Z74TIQQdjEqyL2vYildmpNB17MVceBOtjboA6wzqWt8hHBTykEUjaXBgkNDjhWt&#10;ckovyc0oyFbn7+sxOT+Hfrye2M3w93A4LZX66jTLKQhPjf+I/90/OsyPRiN4fxNOkPM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HyAvDAAAA3QAAAA8AAAAAAAAAAAAA&#10;AAAAoQIAAGRycy9kb3ducmV2LnhtbFBLBQYAAAAABAAEAPkAAACRAwAAAAA=&#10;" strokecolor="windowText"/>
                <v:line id="Straight Connector 1056" o:spid="_x0000_s1175" style="position:absolute;flip:y;visibility:visible;mso-wrap-style:square" from="21123,19065" to="21123,21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rJsUAAADdAAAADwAAAGRycy9kb3ducmV2LnhtbERPTWvCQBC9F/wPywi91Y1CRVJXsWrB&#10;k9XUS27T7JhNk50N2a2m/fVdQehtHu9z5sveNuJCna8cKxiPEhDEhdMVlwpOH29PMxA+IGtsHJOC&#10;H/KwXAwe5phqd+UjXbJQihjCPkUFJoQ2ldIXhiz6kWuJI3d2ncUQYVdK3eE1httGTpJkKi1WHBsM&#10;trQ2VNTZt1Ww+T3U+zzPJ3Xzbk7j7Wv7tfnMlXoc9qsXEIH68C++u3c6zk+ep3D7Jp4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rJsUAAADdAAAADwAAAAAAAAAA&#10;AAAAAAChAgAAZHJzL2Rvd25yZXYueG1sUEsFBgAAAAAEAAQA+QAAAJMDAAAAAA==&#10;" strokecolor="windowText"/>
                <v:rect id="Rectangle 1058" o:spid="_x0000_s1176" style="position:absolute;left:12296;top:10608;width:24118;height:7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cUEccA&#10;AADdAAAADwAAAGRycy9kb3ducmV2LnhtbESPQWvCQBCF74X+h2UK3uqmBUuJrhIKpQotVCuKtzE7&#10;JqHZ2bi7xvTfdw6F3t4wb755b7YYXKt6CrHxbOBhnIEiLr1tuDKw/Xq9fwYVE7LF1jMZ+KEIi/nt&#10;zQxz66+8pn6TKiUQjjkaqFPqcq1jWZPDOPYdsexOPjhMMoZK24BXgbtWP2bZk3bYsHyosaOXmsrv&#10;zcUJ5fx+PHyuPvYXy7tzKI5Fv34rjBndDcUUVKIh/Zv/rpdW4mcTiSttRIK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HFBHHAAAA3QAAAA8AAAAAAAAAAAAAAAAAmAIAAGRy&#10;cy9kb3ducmV2LnhtbFBLBQYAAAAABAAEAPUAAACMAwAAAAA=&#10;" fillcolor="windowText" stroked="f" strokeweight="2pt">
                  <v:fill r:id="rId10" o:title="" color2="window" type="pattern"/>
                </v:rect>
                <v:line id="Straight Connector 1059" o:spid="_x0000_s1177" style="position:absolute;flip:x y;visibility:visible;mso-wrap-style:square" from="19975,24289" to="19975,3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VX/8UAAADdAAAADwAAAGRycy9kb3ducmV2LnhtbERPTWvCQBC9C/0PyxS86W6FhBpdJUgF&#10;L6XUFL0O2TGJzc6m2VVjf323UOhtHu9zluvBtuJKvW8ca3iaKhDEpTMNVxo+iu3kGYQPyAZbx6Th&#10;Th7Wq4fREjPjbvxO132oRAxhn6GGOoQuk9KXNVn0U9cRR+7keoshwr6SpsdbDLetnCmVSosNx4Ya&#10;O9rUVH7uL1bD1ybfpce3JHm9FLOX9K6+D+e80Hr8OOQLEIGG8C/+c+9MnK+SOfx+E0+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tVX/8UAAADdAAAADwAAAAAAAAAA&#10;AAAAAAChAgAAZHJzL2Rvd25yZXYueG1sUEsFBgAAAAAEAAQA+QAAAJMDAAAAAA==&#10;" strokecolor="windowText"/>
                <v:line id="Straight Connector 1060" o:spid="_x0000_s1178" style="position:absolute;visibility:visible;mso-wrap-style:square" from="19968,24405" to="23207,24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yhLsYAAADdAAAADwAAAGRycy9kb3ducmV2LnhtbESPQWvCQBCF7wX/wzKFXkrdWCRI6ioi&#10;Ch41FulxyI5JbHY2ZleN/vrOoeBthvfmvW+m89416kpdqD0bGA0TUMSFtzWXBr73648JqBCRLTae&#10;ycCdAsxng5cpZtbfeEfXPJZKQjhkaKCKsc20DkVFDsPQt8SiHX3nMMraldp2eJNw1+jPJEm1w5ql&#10;ocKWlhUVv/nFGSiXp/fzT356jGO6mvj1eHs4HBfGvL32iy9Qkfr4NP9fb6zgJ6nwyzcygp7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UcoS7GAAAA3QAAAA8AAAAAAAAA&#10;AAAAAAAAoQIAAGRycy9kb3ducmV2LnhtbFBLBQYAAAAABAAEAPkAAACUAwAAAAA=&#10;" strokecolor="windowText"/>
                <v:line id="Straight Connector 1061" o:spid="_x0000_s1179" style="position:absolute;visibility:visible;mso-wrap-style:square" from="23207,24405" to="23207,29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AEtcMAAADdAAAADwAAAGRycy9kb3ducmV2LnhtbERPTYvCMBC9C/sfwizsRdbURYpUo4is&#10;4FGrlD0OzdhWm0m3iVr99UYQvM3jfc503plaXKh1lWUFw0EEgji3uuJCwX63+h6DcB5ZY22ZFNzI&#10;wXz20Ztiou2Vt3RJfSFCCLsEFZTeN4mULi/JoBvYhjhwB9sa9AG2hdQtXkO4qeVPFMXSYMWhocSG&#10;liXlp/RsFBTLY///Lz3eRz7+HdvVaJNlh4VSX5/dYgLCU+ff4pd7rcP8KB7C85twgp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QBLXDAAAA3QAAAA8AAAAAAAAAAAAA&#10;AAAAoQIAAGRycy9kb3ducmV2LnhtbFBLBQYAAAAABAAEAPkAAACRAwAAAAA=&#10;" strokecolor="windowText"/>
                <v:shape id="Arc 1063" o:spid="_x0000_s1180" style="position:absolute;left:5762;top:9878;width:5759;height:5760;rotation:3968539fd;visibility:visible;mso-wrap-style:square;v-text-anchor:middle" coordsize="575945,57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oFq8QA&#10;AADdAAAADwAAAGRycy9kb3ducmV2LnhtbERPS2vCQBC+F/oflil4KWZXCyIxq4hgKUJbfFy8Ddkx&#10;CWZnQ3Y1ib++Wyj0Nh/fc7JVb2txp9ZXjjVMEgWCOHem4kLD6bgdz0H4gGywdkwaBvKwWj4/ZZga&#10;1/Ge7odQiBjCPkUNZQhNKqXPS7LoE9cQR+7iWoshwraQpsUuhttaTpWaSYsVx4YSG9qUlF8PN6uh&#10;6T9f37829fB9vqEnt1OXh1Faj1769QJEoD78i//cHybOV7M3+P0mni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BavEAAAA3QAAAA8AAAAAAAAAAAAAAAAAmAIAAGRycy9k&#10;b3ducmV2LnhtbFBLBQYAAAAABAAEAPUAAACJAwAAAAA=&#10;" path="m287972,nsc447015,,575945,128930,575945,287973r-287972,c287973,191982,287972,95991,287972,xem287972,nfc447015,,575945,128930,575945,287973e" filled="f" strokecolor="windowText">
                  <v:stroke dashstyle="1 1"/>
                  <v:path arrowok="t" o:connecttype="custom" o:connectlocs="287972,0;575945,287973" o:connectangles="0,0"/>
                </v:shape>
                <v:line id="Straight Connector 1064" o:spid="_x0000_s1181" style="position:absolute;rotation:30;flip:x;visibility:visible;mso-wrap-style:square" from="8766,11631" to="11642,11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E1/sQAAADdAAAADwAAAGRycy9kb3ducmV2LnhtbERP32vCMBB+H/g/hBP2MjRxG51Uo+hg&#10;wxcFO/H5aG5NWXMpTabt/nozGOztPr6ft1z3rhEX6kLtWcNsqkAQl97UXGk4fbxN5iBCRDbYeCYN&#10;AwVYr0Z3S8yNv/KRLkWsRArhkKMGG2ObSxlKSw7D1LfEifv0ncOYYFdJ0+E1hbtGPiqVSYc1pwaL&#10;Lb1aKr+Kb6fhrH62B/ukTvvh4f2l6Aejsu1e6/txv1mAiNTHf/Gfe2fSfJU9w+836QS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4TX+xAAAAN0AAAAPAAAAAAAAAAAA&#10;AAAAAKECAABkcnMvZG93bnJldi54bWxQSwUGAAAAAAQABAD5AAAAkgMAAAAA&#10;" strokecolor="windowText" strokeweight="1.5pt">
                  <v:stroke linestyle="thinThin"/>
                </v:line>
                <v:line id="Straight Connector 1065" o:spid="_x0000_s1182" style="position:absolute;visibility:visible;mso-wrap-style:square" from="10144,15001" to="11896,19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sCtsMAAADdAAAADwAAAGRycy9kb3ducmV2LnhtbERPTYvCMBC9L/gfwgheRFPFLVKNIqLg&#10;0e0u4nFoxrbaTGoTtfrrNwvC3ubxPme+bE0l7tS40rKC0TACQZxZXXKu4Od7O5iCcB5ZY2WZFDzJ&#10;wXLR+Zhjou2Dv+ie+lyEEHYJKii8rxMpXVaQQTe0NXHgTrYx6ANscqkbfIRwU8lxFMXSYMmhocCa&#10;1gVll/RmFOTrc/96TM+viY83U7ud7A+H00qpXrddzUB4av2/+O3e6TA/ij/h75twgl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rArbDAAAA3QAAAA8AAAAAAAAAAAAA&#10;AAAAoQIAAGRycy9kb3ducmV2LnhtbFBLBQYAAAAABAAEAPkAAACRAwAAAAA=&#10;" strokecolor="windowText"/>
                <v:line id="Straight Connector 1066" o:spid="_x0000_s1183" style="position:absolute;visibility:visible;mso-wrap-style:square" from="8239,10881" to="8950,1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mcwcMAAADdAAAADwAAAGRycy9kb3ducmV2LnhtbERPTYvCMBC9C/sfwgheZE0VKdI1ioiC&#10;R61L2ePQjG21mXSbqNVfv1kQvM3jfc582Zla3Kh1lWUF41EEgji3uuJCwfdx+zkD4TyyxtoyKXiQ&#10;g+XiozfHRNs7H+iW+kKEEHYJKii9bxIpXV6SQTeyDXHgTrY16ANsC6lbvIdwU8tJFMXSYMWhocSG&#10;1iXll/RqFBTr8/D3Jz0/pz7ezOx2us+y00qpQb9bfYHw1Pm3+OXe6TA/imP4/yac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5nMHDAAAA3QAAAA8AAAAAAAAAAAAA&#10;AAAAoQIAAGRycy9kb3ducmV2LnhtbFBLBQYAAAAABAAEAPkAAACRAwAAAAA=&#10;" strokecolor="windowText"/>
                <v:line id="Straight Connector 1070" o:spid="_x0000_s1184" style="position:absolute;flip:y;visibility:visible;mso-wrap-style:square" from="12239,10608" to="12239,17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yKqccAAADdAAAADwAAAGRycy9kb3ducmV2LnhtbESPT2/CMAzF75P2HSJP2m2kcADUEdAY&#10;Q9ppfxiX3rzGa0obp2oyKPv08wGJm633/N7Pi9XgW3WkPtaBDYxHGSjiMtiaKwP7r+3DHFRMyBbb&#10;wGTgTBFWy9ubBeY2nPiTjrtUKQnhmKMBl1KXax1LRx7jKHTEov2E3mOSta+07fEk4b7Vkyybao81&#10;S4PDjp4dlc3u1xvY/H00b0VRTJr23e3HL+vusPkujLm/G54eQSUa0tV8uX61gp/NhF++kRH08h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DIqpxwAAAN0AAAAPAAAAAAAA&#10;AAAAAAAAAKECAABkcnMvZG93bnJldi54bWxQSwUGAAAAAAQABAD5AAAAlQMAAAAA&#10;" strokecolor="windowText"/>
                <v:line id="Straight Connector 1071" o:spid="_x0000_s1185" style="position:absolute;visibility:visible;mso-wrap-style:square" from="36420,10684" to="36420,17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mSaMQAAADdAAAADwAAAGRycy9kb3ducmV2LnhtbERPTWvCQBC9F/wPywi9FLOxBA3RVUQq&#10;9GijiMchOybR7Gya3ZrYX98tFHqbx/uc5XowjbhT52rLCqZRDIK4sLrmUsHxsJukIJxH1thYJgUP&#10;crBejZ6WmGnb8wfdc1+KEMIuQwWV920mpSsqMugi2xIH7mI7gz7ArpS6wz6Em0a+xvFMGqw5NFTY&#10;0rai4pZ/GQXl9vryec6v34mfvaV2l+xPp8tGqefxsFmA8DT4f/Gf+12H+fF8Cr/fhBPk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iZJoxAAAAN0AAAAPAAAAAAAAAAAA&#10;AAAAAKECAABkcnMvZG93bnJldi54bWxQSwUGAAAAAAQABAD5AAAAkgMAAAAA&#10;" strokecolor="windowText"/>
                <v:rect id="Rectangle 1073" o:spid="_x0000_s1186" style="position:absolute;left:15135;top:17896;width:5400;height:10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90CMMA&#10;AADdAAAADwAAAGRycy9kb3ducmV2LnhtbERPTWvCQBC9C/0PyxR6000UGomuIqFCL4U22nodstMk&#10;JDsbdrcm/ffdguBtHu9ztvvJ9OJKzreWFaSLBARxZXXLtYLz6Thfg/ABWWNvmRT8kof97mG2xVzb&#10;kT/oWoZaxBD2OSpoQhhyKX3VkEG/sANx5L6tMxgidLXUDscYbnq5TJJnabDl2NDgQEVDVVf+GAWX&#10;kL2309eq631avJnPzr0cTplST4/TYQMi0BTu4pv7Vcf5SbaC/2/iCX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90CMMAAADdAAAADwAAAAAAAAAAAAAAAACYAgAAZHJzL2Rv&#10;d25yZXYueG1sUEsFBgAAAAAEAAQA9QAAAIgDAAAAAA==&#10;" fillcolor="window" strokecolor="windowText" strokeweight="1.5pt">
                  <v:stroke linestyle="thinThin"/>
                </v:rect>
                <v:line id="Straight Connector 1074" o:spid="_x0000_s1187" style="position:absolute;flip:y;visibility:visible;mso-wrap-style:square" from="15208,18432" to="20535,18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x2NMQAAADdAAAADwAAAGRycy9kb3ducmV2LnhtbERPTWvCQBC9C/0PyxS8md1KqTZ1FdEK&#10;Xqo07cXbmJ0msdnZkF1j+u+7guBtHu9zZove1qKj1leONTwlCgRx7kzFhYbvr81oCsIHZIO1Y9Lw&#10;Rx4W84fBDFPjLvxJXRYKEUPYp6ihDKFJpfR5SRZ94hriyP241mKIsC2kafESw20tx0q9SIsVx4YS&#10;G1qVlP9mZ6vBvge367LmpKarfUevh9PH8rjWevjYL99ABOrDXXxzb02crybPcP0mniD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fHY0xAAAAN0AAAAPAAAAAAAAAAAA&#10;AAAAAKECAABkcnMvZG93bnJldi54bWxQSwUGAAAAAAQABAD5AAAAkgMAAAAA&#10;" strokecolor="windowText" strokeweight="1.25pt">
                  <v:stroke linestyle="thinThin"/>
                </v:line>
                <v:rect id="Rectangle 285" o:spid="_x0000_s1188" style="position:absolute;left:45602;top:25728;width:1080;height:248;rotation: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AD9sMA&#10;AADcAAAADwAAAGRycy9kb3ducmV2LnhtbESPQYvCMBSE78L+h/CEvWmqopSuUURWWRAP1l32+mie&#10;bbF5KU3U+O+NIHgcZuYbZr4MphFX6lxtWcFomIAgLqyuuVTwe9wMUhDOI2tsLJOCOzlYLj56c8y0&#10;vfGBrrkvRYSwy1BB5X2bSemKigy6oW2Jo3eynUEfZVdK3eEtwk0jx0kykwZrjgsVtrSuqDjnF6Ng&#10;8/83muR7Cqt1s599m+027E5Gqc9+WH2B8BT8O/xq/2gF43QKzzPxCM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AD9sMAAADcAAAADwAAAAAAAAAAAAAAAACYAgAAZHJzL2Rv&#10;d25yZXYueG1sUEsFBgAAAAAEAAQA9QAAAIgDAAAAAA==&#10;" fillcolor="window" strokecolor="windowText"/>
                <v:shape id="Text Box 301" o:spid="_x0000_s1189" type="#_x0000_t202" style="position:absolute;left:41604;top:75363;width:95236;height:3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fWsYA&#10;AADcAAAADwAAAGRycy9kb3ducmV2LnhtbESPQWvCQBSE7wX/w/KE3upGDyLRVYooVWiwxkKvj+xr&#10;Es2+DbtbE/31bqHQ4zAz3zCLVW8acSXna8sKxqMEBHFhdc2lgs/T9mUGwgdkjY1lUnAjD6vl4GmB&#10;qbYdH+mah1JECPsUFVQhtKmUvqjIoB/Zljh639YZDFG6UmqHXYSbRk6SZCoN1hwXKmxpXVFxyX+M&#10;gq8uf3OH/f780e6y++GeZ++0yZR6HvavcxCB+vAf/mvvtILJbAq/Z+IR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fWsYAAADcAAAADwAAAAAAAAAAAAAAAACYAgAAZHJz&#10;L2Rvd25yZXYueG1sUEsFBgAAAAAEAAQA9QAAAIsDAAAAAA==&#10;" fillcolor="window" stroked="f" strokeweight=".5pt">
                  <v:textbox>
                    <w:txbxContent>
                      <w:p w:rsidR="007D01FC" w:rsidRDefault="007D01FC" w:rsidP="007D01FC">
                        <w:pPr>
                          <w:pStyle w:val="NormalWeb"/>
                          <w:spacing w:before="0" w:beforeAutospacing="0" w:after="200" w:afterAutospacing="0" w:line="276" w:lineRule="auto"/>
                        </w:pPr>
                        <w:r>
                          <w:rPr>
                            <w:rFonts w:eastAsia="Calibri"/>
                            <w:sz w:val="28"/>
                            <w:szCs w:val="28"/>
                          </w:rPr>
                          <w:t xml:space="preserve">  PROPOSED REAR (EAST) ELEVATION                                                     PROPOSED SIDE (SOUTH) ELEVATION</w:t>
                        </w:r>
                      </w:p>
                    </w:txbxContent>
                  </v:textbox>
                </v:shape>
                <v:rect id="Rectangle 287" o:spid="_x0000_s1190" style="position:absolute;left:61423;top:24023;width:12700;height:7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CQj8QA&#10;AADcAAAADwAAAGRycy9kb3ducmV2LnhtbESPwWrDMBBE74X8g9hAb7XcHNrEiWxKIBAKPdRNcl6s&#10;jWVirYylOGq+vioUehxm5g2zqaLtxUSj7xwreM5yEMSN0x23Cg5fu6clCB+QNfaOScE3eajK2cMG&#10;C+1u/ElTHVqRIOwLVGBCGAopfWPIos/cQJy8sxsthiTHVuoRbwlue7nI8xdpseO0YHCgraHmUl+t&#10;gnd/v06N9h/RRLNfHU/5veaLUo/z+LYGESiG//Bfe68VLJav8HsmHQF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QkI/EAAAA3AAAAA8AAAAAAAAAAAAAAAAAmAIAAGRycy9k&#10;b3ducmV2LnhtbFBLBQYAAAAABAAEAPUAAACJAwAAAAA=&#10;" fillcolor="window" strokecolor="windowText" strokeweight="1pt"/>
                <v:line id="Straight Connector 288" o:spid="_x0000_s1191" style="position:absolute;flip:y;visibility:visible;mso-wrap-style:square" from="81723,34023" to="134643,35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3vgcMAAADcAAAADwAAAGRycy9kb3ducmV2LnhtbERPz2vCMBS+D/Y/hCd4GTNVxuiqUUQQ&#10;PHjRjcpuz+bZlDYvXRK1/vfLYbDjx/d7sRpsJ27kQ+NYwXSSgSCunG64VvD1uX3NQYSIrLFzTAoe&#10;FGC1fH5aYKHdnQ90O8ZapBAOBSowMfaFlKEyZDFMXE+cuIvzFmOCvpba4z2F207OsuxdWmw4NRjs&#10;aWOoao9Xq0Dm+5cfvz6/tWV7On2Ysir7771S49GwnoOINMR/8Z97pxXM8rQ2nUlH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d74HDAAAA3AAAAA8AAAAAAAAAAAAA&#10;AAAAoQIAAGRycy9kb3ducmV2LnhtbFBLBQYAAAAABAAEAPkAAACRAwAAAAA=&#10;"/>
                <v:line id="Straight Connector 289" o:spid="_x0000_s1192" style="position:absolute;flip:y;visibility:visible;mso-wrap-style:square" from="100889,24302" to="100889,34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FKGsYAAADcAAAADwAAAGRycy9kb3ducmV2LnhtbESPQWsCMRSE74X+h/AKXkrNVoqsq1Gk&#10;IHjwUi0rvT03r5tlNy/bJOr23zeC0OMwM98wi9VgO3EhHxrHCl7HGQjiyumGawWfh81LDiJEZI2d&#10;Y1LwSwFWy8eHBRbaXfmDLvtYiwThUKACE2NfSBkqQxbD2PXEyft23mJM0tdSe7wmuO3kJMum0mLD&#10;acFgT++GqnZ/tgpkvnv+8evTW1u2x+PMlFXZf+2UGj0N6zmISEP8D9/bW61gks/gdiYdAbn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RShrGAAAA3AAAAA8AAAAAAAAA&#10;AAAAAAAAoQIAAGRycy9kb3ducmV2LnhtbFBLBQYAAAAABAAEAPkAAACUAwAAAAA=&#10;"/>
                <v:line id="Straight Connector 292" o:spid="_x0000_s1193" style="position:absolute;flip:y;visibility:visible;mso-wrap-style:square" from="134652,24302" to="134721,34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2xOtsYAAADcAAAADwAAAGRycy9kb3ducmV2LnhtbESPQWsCMRSE70L/Q3iFXqRmu0jR1ShS&#10;KPTgpVZWentuXjfLbl62Sarbf28EweMwM98wy/VgO3EiHxrHCl4mGQjiyumGawX7r/fnGYgQkTV2&#10;jknBPwVYrx5GSyy0O/MnnXaxFgnCoUAFJsa+kDJUhiyGieuJk/fjvMWYpK+l9nhOcNvJPMtepcWG&#10;04LBnt4MVe3uzyqQs+3412+O07ZsD4e5Kauy/94q9fQ4bBYgIg3xHr61P7SCfJ7D9Uw6An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NsTrbGAAAA3AAAAA8AAAAAAAAA&#10;AAAAAAAAoQIAAGRycy9kb3ducmV2LnhtbFBLBQYAAAAABAAEAPkAAACUAwAAAAA=&#10;"/>
                <v:rect id="Rectangle 293" o:spid="_x0000_s1194" style="position:absolute;left:114846;top:25337;width:3594;height:1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A628MA&#10;AADcAAAADwAAAGRycy9kb3ducmV2LnhtbESPT4vCMBTE74LfITzBm6bqIm7XKP5B8CZWca+P5m1b&#10;bV5KE2v99htB8DjMzG+Y+bI1pWiodoVlBaNhBII4tbrgTMH5tBvMQDiPrLG0TAqe5GC56HbmGGv7&#10;4CM1ic9EgLCLUUHufRVL6dKcDLqhrYiD92drgz7IOpO6xkeAm1KOo2gqDRYcFnKsaJNTekvuRgE2&#10;h83XLsLLcX0160vmt8nvfatUv9eufkB4av0n/G7vtYLx9wReZ8IR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A628MAAADcAAAADwAAAAAAAAAAAAAAAACYAgAAZHJzL2Rv&#10;d25yZXYueG1sUEsFBgAAAAAEAAQA9QAAAIgDAAAAAA==&#10;" fillcolor="windowText" stroked="f" strokeweight="2pt">
                  <v:fill r:id="rId11" o:title="" color2="window" type="pattern"/>
                  <v:stroke linestyle="thinThin"/>
                </v:rect>
                <v:rect id="Rectangle 294" o:spid="_x0000_s1195" style="position:absolute;left:105181;top:25172;width:3950;height:48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hwb8YA&#10;AADcAAAADwAAAGRycy9kb3ducmV2LnhtbESPQWvCQBSE7wX/w/IEb7oximiajUix0kNLaSylx0f2&#10;mQSzb0N2TdJ/3y0IPQ4z8w2T7kfTiJ46V1tWsFxEIIgLq2suFXyen+dbEM4ja2wsk4IfcrDPJg8p&#10;JtoO/EF97ksRIOwSVFB53yZSuqIig25hW+LgXWxn0AfZlVJ3OAS4aWQcRRtpsOawUGFLTxUV1/xm&#10;FPTX44nK1dt6+H5f5ua4iV/P/kup2XQ8PILwNPr/8L39ohXEuzX8nQlHQG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hwb8YAAADcAAAADwAAAAAAAAAAAAAAAACYAgAAZHJz&#10;L2Rvd25yZXYueG1sUEsFBgAAAAAEAAQA9QAAAIsDAAAAAA==&#10;" fillcolor="window" strokecolor="windowText" strokeweight="2pt">
                  <v:stroke linestyle="thinThin"/>
                </v:rect>
                <v:rect id="Rectangle 295" o:spid="_x0000_s1196" style="position:absolute;left:100520;top:23585;width:36348;height:7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RedMQA&#10;AADcAAAADwAAAGRycy9kb3ducmV2LnhtbESPT2sCMRTE7wW/Q3iCt5poadHVKCIIBXvxD4K35+a5&#10;u5i8LJu4rt/eFAo9DjPzG2a+7JwVLTWh8qxhNFQgiHNvKi40HA+b9wmIEJENWs+k4UkBlove2xwz&#10;4x+8o3YfC5EgHDLUUMZYZ1KGvCSHYehr4uRdfeMwJtkU0jT4SHBn5VipL+mw4rRQYk3rkvLb/u40&#10;7NThtHU/H+p8UcdT2Dh7aVdW60G/W81AROrif/iv/W00jKef8HsmHQ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kXnTEAAAA3AAAAA8AAAAAAAAAAAAAAAAAmAIAAGRycy9k&#10;b3ducmV2LnhtbFBLBQYAAAAABAAEAPUAAACJAwAAAAA=&#10;" filled="f" strokecolor="windowText" strokeweight="1pt"/>
                <v:line id="Straight Connector 296" o:spid="_x0000_s1197" style="position:absolute;flip:y;visibility:visible;mso-wrap-style:square" from="136874,15476" to="136874,24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WfZccAAADcAAAADwAAAGRycy9kb3ducmV2LnhtbESPS2/CMBCE75X4D9Yi9VYcckAlxaDy&#10;qNRTWx6X3LbxNg6J11HsQuDX15WQOI5m5hvNbNHbRpyo85VjBeNRAoK4cLriUsFh//b0DMIHZI2N&#10;Y1JwIQ+L+eBhhpl2Z97SaRdKESHsM1RgQmgzKX1hyKIfuZY4ej+usxii7EqpOzxHuG1kmiQTabHi&#10;uGCwpZWhot79WgXr61f9ked5Wjef5jDeLNvj+jtX6nHYv76ACNSHe/jWftcK0ukE/s/EI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FZ9lxwAAANwAAAAPAAAAAAAA&#10;AAAAAAAAAKECAABkcnMvZG93bnJldi54bWxQSwUGAAAAAAQABAD5AAAAlQMAAAAA&#10;" strokecolor="windowText"/>
                <v:line id="Straight Connector 298" o:spid="_x0000_s1198" style="position:absolute;flip:x;visibility:visible;mso-wrap-style:square" from="91881,11240" to="105751,23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f/J8MAAADcAAAADwAAAGRycy9kb3ducmV2LnhtbERPy4rCMBTdC/5DuMJsZEyni0E7RhEf&#10;IOJi1AHH3aW5NsXmpjTRdv7eLAZcHs57Ou9sJR7U+NKxgo9RAoI4d7rkQsHPafM+BuEDssbKMSn4&#10;Iw/zWb83xUy7lg/0OIZCxBD2GSowIdSZlD43ZNGPXE0cuatrLIYIm0LqBtsYbiuZJsmntFhybDBY&#10;09JQfjverYJVavfjYffL6525TNab3fdZn1ul3gbd4gtEoC68xP/urVaQTuLaeCYeATl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H/yfDAAAA3AAAAA8AAAAAAAAAAAAA&#10;AAAAoQIAAGRycy9kb3ducmV2LnhtbFBLBQYAAAAABAAEAPkAAACRAwAAAAA=&#10;" strokecolor="windowText" strokeweight="2pt">
                  <v:stroke linestyle="thinThin"/>
                </v:line>
                <v:line id="Straight Connector 299" o:spid="_x0000_s1199" style="position:absolute;flip:x y;visibility:visible;mso-wrap-style:square" from="45307,72162" to="73876,72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jkQcQAAADcAAAADwAAAGRycy9kb3ducmV2LnhtbESPT4vCMBTE74LfITzBi6ypVUS7RhFh&#10;xZPin2Wvj+bZFpuX0mRt9dNvFgSPw8z8hlmsWlOKO9WusKxgNIxAEKdWF5wpuJy/PmYgnEfWWFom&#10;BQ9ysFp2OwtMtG34SPeTz0SAsEtQQe59lUjp0pwMuqGtiIN3tbVBH2SdSV1jE+CmlHEUTaXBgsNC&#10;jhVtckpvp1+jAHn/HM+aEU3kln5cvD8M1t9Xpfq9dv0JwlPr3+FXe6cVxPM5/J8JR0A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uORBxAAAANwAAAAPAAAAAAAAAAAA&#10;AAAAAKECAABkcnMvZG93bnJldi54bWxQSwUGAAAAAAQABAD5AAAAkgMAAAAA&#10;"/>
                <v:line id="Straight Connector 302" o:spid="_x0000_s1200" style="position:absolute;flip:y;visibility:visible;mso-wrap-style:square" from="73411,61314" to="73411,71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9e9sYAAADcAAAADwAAAGRycy9kb3ducmV2LnhtbESPQWsCMRSE74X+h/AKvRRNtLTo1igi&#10;FAV7cSuIt8fmdXfp5mVNUnf33zdCocdhZr5hFqveNuJKPtSONUzGCgRx4UzNpYbj5/toBiJEZION&#10;Y9IwUIDV8v5ugZlxHR/omsdSJAiHDDVUMbaZlKGoyGIYu5Y4eV/OW4xJ+lIaj12C20ZOlXqVFmtO&#10;CxW2tKmo+M5/rAY3Oc3lcHnZ7p+Gc+43l/VHozqtHx/69RuISH38D/+1d0bDs5rC7Uw6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ZPXvbGAAAA3AAAAA8AAAAAAAAA&#10;AAAAAAAAoQIAAGRycy9kb3ducmV2LnhtbFBLBQYAAAAABAAEAPkAAACUAwAAAAA=&#10;" strokecolor="windowText" strokeweight="1.5pt"/>
                <v:line id="Straight Connector 304" o:spid="_x0000_s1201" style="position:absolute;flip:x;visibility:visible;mso-wrap-style:square" from="71397,61113" to="71410,72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RLeMQAAADcAAAADwAAAGRycy9kb3ducmV2LnhtbESPT2sCMRTE7wW/Q3iFXqRm7R+RdbMi&#10;oqCeWls8PzfP3dDNy5JE3X57UxB6HGbmN0wx720rLuSDcaxgPMpAEFdOG64VfH+tn6cgQkTW2Dom&#10;Bb8UYF4OHgrMtbvyJ132sRYJwiFHBU2MXS5lqBqyGEauI07eyXmLMUlfS+3xmuC2lS9ZNpEWDaeF&#10;BjtaNlT97M9WgfFncxhupf04Tmz9Pt6Z1XRnlHp67BczEJH6+B++tzdawWv2Bn9n0hGQ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9Et4xAAAANwAAAAPAAAAAAAAAAAA&#10;AAAAAKECAABkcnMvZG93bnJldi54bWxQSwUGAAAAAAQABAD5AAAAkgMAAAAA&#10;" strokecolor="black [3200]" strokeweight="1pt">
                  <v:shadow on="t" color="black" opacity="24903f" origin=",.5" offset="0,.55556mm"/>
                </v:line>
                <v:line id="Straight Connector 308" o:spid="_x0000_s1202" style="position:absolute;flip:x y;visibility:visible;mso-wrap-style:square" from="59696,48674" to="74460,60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hmKsMAAADcAAAADwAAAGRycy9kb3ducmV2LnhtbERPXWvCMBR9H+w/hDvwbaZaGFKbirgN&#10;pkNknYKPl+TaFpub2kTt/v3yMNjj4Xzni8G24ka9bxwrmIwTEMTamYYrBfvv9+cZCB+QDbaOScEP&#10;eVgUjw85Zsbd+YtuZahEDGGfoYI6hC6T0uuaLPqx64gjd3K9xRBhX0nT4z2G21ZOk+RFWmw4NtTY&#10;0aomfS6vVsFySCt9ft0fdsfPt+1Gp91mfVkrNXoalnMQgYbwL/5zfxgFaRLXxjPxCMj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oZirDAAAA3AAAAA8AAAAAAAAAAAAA&#10;AAAAoQIAAGRycy9kb3ducmV2LnhtbFBLBQYAAAAABAAEAPkAAACRAwAAAAA=&#10;" strokecolor="windowText" strokeweight="1pt"/>
                <v:line id="Straight Connector 309" o:spid="_x0000_s1203" style="position:absolute;flip:x y;visibility:visible;mso-wrap-style:square" from="46355,46388" to="61576,60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2pdsQAAADcAAAADwAAAGRycy9kb3ducmV2LnhtbESPQWvCQBSE74L/YXlCb2ZjA6WNriLF&#10;0FIvVnPx9sg+s8Hs25BdY/rvuwWhx2FmvmFWm9G2YqDeN44VLJIUBHHldMO1gvJUzF9B+ICssXVM&#10;Cn7Iw2Y9naww1+7O3zQcQy0ihH2OCkwIXS6lrwxZ9InriKN3cb3FEGVfS93jPcJtK5/T9EVabDgu&#10;GOzo3VB1Pd6sAswOt20R0R+HcV9Ic97tuq9SqafZuF2CCDSG//Cj/akVZOkb/J2JR0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7al2xAAAANwAAAAPAAAAAAAAAAAA&#10;AAAAAKECAABkcnMvZG93bnJldi54bWxQSwUGAAAAAAQABAD5AAAAkgMAAAAA&#10;" strokecolor="windowText" strokeweight="1.75pt">
                  <v:stroke linestyle="thinThin"/>
                </v:line>
                <v:line id="Straight Connector 310" o:spid="_x0000_s1204" style="position:absolute;visibility:visible;mso-wrap-style:square" from="112096,13025" to="114897,15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yvDsMAAADcAAAADwAAAGRycy9kb3ducmV2LnhtbERPz2vCMBS+C/sfwhvspqmbDK2mZbiN&#10;OfGyKnh9NM+22LyUJGr1rzcHYceP7/ci700rzuR8Y1nBeJSAIC6tbrhSsNt+D6cgfEDW2FomBVfy&#10;kGdPgwWm2l74j85FqEQMYZ+igjqELpXSlzUZ9CPbEUfuYJ3BEKGrpHZ4ieGmla9J8i4NNhwbauxo&#10;WVN5LE5Gwa+bLU/7z5uxk9lmNV2vv342RaLUy3P/MQcRqA//4od7pRW8jeP8eCYeAZn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8rw7DAAAA3AAAAA8AAAAAAAAAAAAA&#10;AAAAoQIAAGRycy9kb3ducmV2LnhtbFBLBQYAAAAABAAEAPkAAACRAwAAAAA=&#10;" strokecolor="windowText" strokeweight="2pt">
                  <v:stroke linestyle="thinThin"/>
                </v:line>
                <v:rect id="Rectangle 311" o:spid="_x0000_s1205" style="position:absolute;left:49728;top:62898;width:9709;height:7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H21cMA&#10;AADcAAAADwAAAGRycy9kb3ducmV2LnhtbESP0YrCMBRE3wX/IVzBtzXt6opUo4iLUGFdWPUDLs21&#10;rTY3pYm2/r1ZEHwcZuYMs1h1phJ3alxpWUE8ikAQZ1aXnCs4HbcfMxDOI2usLJOCBzlYLfu9BSba&#10;tvxH94PPRYCwS1BB4X2dSOmyggy6ka2Jg3e2jUEfZJNL3WAb4KaSn1E0lQZLDgsF1rQpKLsebkbB&#10;z0636Q735zR1l/gxuf5+51+k1HDQrecgPHX+HX61U61gHMfwfyYc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H21cMAAADcAAAADwAAAAAAAAAAAAAAAACYAgAAZHJzL2Rv&#10;d25yZXYueG1sUEsFBgAAAAAEAAQA9QAAAIgDAAAAAA==&#10;" fillcolor="#959595" strokecolor="windowText" strokeweight="2pt">
                  <v:fill rotate="t" angle="45" colors="0 #959595;.5 #d6d6d6;1 white" focus="100%" type="gradient"/>
                  <v:stroke linestyle="thinThin"/>
                </v:rect>
                <v:line id="Straight Connector 313" o:spid="_x0000_s1206" style="position:absolute;visibility:visible;mso-wrap-style:square" from="46380,47429" to="46380,72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Aqd8QAAADcAAAADwAAAGRycy9kb3ducmV2LnhtbESPQWvCQBSE70L/w/IEL6Iba6kldROk&#10;RfCopqXX1+xrkrr7NmQ3Gv+9KxR6HGbmG2adD9aIM3W+caxgMU9AEJdON1wp+Ci2sxcQPiBrNI5J&#10;wZU85NnDaI2pdhc+0PkYKhEh7FNUUIfQplL6siaLfu5a4uj9uM5iiLKrpO7wEuHWyMckeZYWG44L&#10;Nbb0VlN5OvZWQSiKL7Mpv9+fPverX1NNey6wV2oyHjavIAIN4T/8195pBcvFEu5n4hGQ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QCp3xAAAANwAAAAPAAAAAAAAAAAA&#10;AAAAAKECAABkcnMvZG93bnJldi54bWxQSwUGAAAAAAQABAD5AAAAkgMAAAAA&#10;" strokecolor="windowText" strokeweight="1pt">
                  <v:stroke dashstyle="dashDot"/>
                </v:line>
                <v:line id="Straight Connector 314" o:spid="_x0000_s1207" style="position:absolute;flip:y;visibility:visible;mso-wrap-style:square" from="46374,47054" to="46374,48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KH8QAAADcAAAADwAAAGRycy9kb3ducmV2LnhtbESPS4sCMRCE7wv+h9CCtzWjriKjUUQU&#10;FLysj4O3ZtLzwElnnEQd99ebBcFjUVVfUdN5Y0pxp9oVlhX0uhEI4sTqgjMFx8P6ewzCeWSNpWVS&#10;8CQH81nra4qxtg/+pfveZyJA2MWoIPe+iqV0SU4GXddWxMFLbW3QB1lnUtf4CHBTyn4UjaTBgsNC&#10;jhUtc0ou+5tRsDr7srnis/+3S7er9GSXdjEslOq0m8UEhKfGf8Lv9kYrGPR+4P9MOAJy9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6sofxAAAANwAAAAPAAAAAAAAAAAA&#10;AAAAAKECAABkcnMvZG93bnJldi54bWxQSwUGAAAAAAQABAD5AAAAkgMAAAAA&#10;" strokecolor="#4a7ebb"/>
                <v:line id="Straight Connector 315" o:spid="_x0000_s1208" style="position:absolute;visibility:visible;mso-wrap-style:square" from="105751,11272" to="112082,11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r9w8UAAADcAAAADwAAAGRycy9kb3ducmV2LnhtbESP3WoCMRSE7wXfIRzBu5rdimK3RpH+&#10;gNILUfsAx83pZnVzsiSpbvv0jVDwcpiZb5j5srONuJAPtWMF+SgDQVw6XXOl4PPw/jADESKyxsYx&#10;KfihAMtFvzfHQrsr7+iyj5VIEA4FKjAxtoWUoTRkMYxcS5y8L+ctxiR9JbXHa4LbRj5m2VRarDkt&#10;GGzpxVB53n9bBRt//Djnv5WRR974t2b7+hTsSanhoFs9g4jUxXv4v73WCsb5BG5n0h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Kr9w8UAAADcAAAADwAAAAAAAAAA&#10;AAAAAAChAgAAZHJzL2Rvd25yZXYueG1sUEsFBgAAAAAEAAQA+QAAAJMDAAAAAA==&#10;" strokeweight="1pt"/>
                <v:line id="Straight Connector 316" o:spid="_x0000_s1209" style="position:absolute;flip:x;visibility:visible;mso-wrap-style:square" from="48755,48801" to="59690,48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cWLcYAAADcAAAADwAAAGRycy9kb3ducmV2LnhtbESP3WoCMRSE74W+QziCN1KzKljZGqX+&#10;gd5YtH2A083pZnFzsmziuvr0jVDwcpiZb5jZorWlaKj2hWMFw0ECgjhzuuBcwffX9nUKwgdkjaVj&#10;UnAjD4v5S2eGqXZXPlJzCrmIEPYpKjAhVKmUPjNk0Q9cRRy9X1dbDFHWudQ1XiPclnKUJBNpseC4&#10;YLCilaHsfLpYBevPUTho83Zflbu22eT9ff9nuVeq120/3kEEasMz/N/eaQXj4QQe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3Fi3GAAAA3AAAAA8AAAAAAAAA&#10;AAAAAAAAoQIAAGRycy9kb3ducmV2LnhtbFBLBQYAAAAABAAEAPkAAACUAwAAAAA=&#10;" strokecolor="windowText" strokeweight="1.5pt">
                  <v:stroke linestyle="thinThin"/>
                </v:line>
                <v:line id="Straight Connector 317" o:spid="_x0000_s1210" style="position:absolute;flip:y;visibility:visible;mso-wrap-style:square" from="100438,13006" to="112306,2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pnkscAAADcAAAADwAAAGRycy9kb3ducmV2LnhtbESPQWvCQBSE70L/w/IKvYhutGBj6iql&#10;VSjiwapge3tkX7Oh2bchuzXx37uC4HGYmW+Y2aKzlThR40vHCkbDBARx7nTJhYLDfjVIQfiArLFy&#10;TArO5GExf+jNMNOu5S867UIhIoR9hgpMCHUmpc8NWfRDVxNH79c1FkOUTSF1g22E20qOk2QiLZYc&#10;FwzW9G4o/9v9WwUfY7tJ+903L9fmZ7pcrbdHfWyVenrs3l5BBOrCPXxrf2oFz6MX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qmeSxwAAANwAAAAPAAAAAAAA&#10;AAAAAAAAAKECAABkcnMvZG93bnJldi54bWxQSwUGAAAAAAQABAD5AAAAlQMAAAAA&#10;" strokecolor="windowText" strokeweight="2pt">
                  <v:stroke linestyle="thinThin"/>
                </v:line>
                <v:line id="Straight Connector 318" o:spid="_x0000_s1211" style="position:absolute;visibility:visible;mso-wrap-style:square" from="53051,62796" to="53051,69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qjCMMAAADcAAAADwAAAGRycy9kb3ducmV2LnhtbERPz2vCMBS+C/sfwhvspqmbDK2mZbiN&#10;OfGyKnh9NM+22LyUJGr1rzcHYceP7/ci700rzuR8Y1nBeJSAIC6tbrhSsNt+D6cgfEDW2FomBVfy&#10;kGdPgwWm2l74j85FqEQMYZ+igjqELpXSlzUZ9CPbEUfuYJ3BEKGrpHZ4ieGmla9J8i4NNhwbauxo&#10;WVN5LE5Gwa+bLU/7z5uxk9lmNV2vv342RaLUy3P/MQcRqA//4od7pRW8jePaeCYeAZn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owjDAAAA3AAAAA8AAAAAAAAAAAAA&#10;AAAAoQIAAGRycy9kb3ducmV2LnhtbFBLBQYAAAAABAAEAPkAAACRAwAAAAA=&#10;" strokecolor="windowText" strokeweight="2pt">
                  <v:stroke linestyle="thinThin"/>
                </v:line>
                <v:line id="Straight Connector 319" o:spid="_x0000_s1212" style="position:absolute;flip:y;visibility:visible;mso-wrap-style:square" from="112173,11240" to="112173,13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iaPcUAAADcAAAADwAAAGRycy9kb3ducmV2LnhtbESPzWrDMBCE74G+g9hCLiGW00BwHCvG&#10;GNqEXkr+7ou1sU2slbHUxH37KlDocZidb3ayfDSduNPgWssKFlEMgriyuuVawfn0Pk9AOI+ssbNM&#10;Cn7IQb59mWSYavvgA92PvhYBwi5FBY33fSqlqxoy6CLbEwfvageDPsihlnrAR4CbTr7F8UoabDk0&#10;NNhT2VB1O36b8Mb4VdxWMx1Xu88ksR/L+nwpC6Wmr2OxAeFp9P/Hf+m9VrBcrOE5JhBAb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fiaPcUAAADcAAAADwAAAAAAAAAA&#10;AAAAAAChAgAAZHJzL2Rvd25yZXYueG1sUEsFBgAAAAAEAAQA+QAAAJMDAAAAAA==&#10;" strokecolor="windowText" strokeweight="1pt"/>
                <v:line id="Straight Connector 320" o:spid="_x0000_s1213" style="position:absolute;flip:y;visibility:visible;mso-wrap-style:square" from="46571,24645" to="46571,35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yzIMQAAADcAAAADwAAAGRycy9kb3ducmV2LnhtbERPy2oCMRTdC/2HcAvdFM3UFtGpUUQQ&#10;unDjgxF318ntZJjJzTRJdfr3zUJweTjv+bK3rbiSD7VjBW+jDARx6XTNlYLjYTOcgggRWWPrmBT8&#10;UYDl4mkwx1y7G+/ouo+VSCEcclRgYuxyKUNpyGIYuY44cd/OW4wJ+kpqj7cUbls5zrKJtFhzajDY&#10;0dpQ2ex/rQI53b7++NXloyma02lmirLozlulXp771SeISH18iO/uL63gfZzmpz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LMgxAAAANwAAAAPAAAAAAAAAAAA&#10;AAAAAKECAABkcnMvZG93bnJldi54bWxQSwUGAAAAAAQABAD5AAAAkgMAAAAA&#10;"/>
                <v:line id="Straight Connector 321" o:spid="_x0000_s1214" style="position:absolute;visibility:visible;mso-wrap-style:square" from="63652,30690" to="65119,30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SXxMYAAADcAAAADwAAAGRycy9kb3ducmV2LnhtbESPQWvCQBSE7wX/w/KE3upGhSDRVaQi&#10;aA+l2kI9PrPPJDb7Nuxuk/jv3YLQ4zAz3zCLVW9q0ZLzlWUF41ECgji3uuJCwdfn9mUGwgdkjbVl&#10;UnAjD6vl4GmBmbYdH6g9hkJECPsMFZQhNJmUPi/JoB/Zhjh6F+sMhihdIbXDLsJNLSdJkkqDFceF&#10;Eht6LSn/Of4aBe/Tj7Rd7992/fc+Peebw/l07ZxSz8N+PQcRqA//4Ud7pxVMJ2P4OxOP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El8TGAAAA3AAAAA8AAAAAAAAA&#10;AAAAAAAAoQIAAGRycy9kb3ducmV2LnhtbFBLBQYAAAAABAAEAPkAAACUAwAAAAA=&#10;"/>
                <v:line id="Straight Connector 322" o:spid="_x0000_s1215" style="position:absolute;flip:y;visibility:visible;mso-wrap-style:square" from="114535,15476" to="136842,15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EOt8YAAADcAAAADwAAAGRycy9kb3ducmV2LnhtbESPQWvCQBSE70L/w/IKXqRumoLY1FXE&#10;KhTxYNOC7e2Rfc2GZt+G7Griv3cFweMwM98ws0Vva3Gi1leOFTyPExDEhdMVlwq+vzZPUxA+IGus&#10;HZOCM3lYzB8GM8y06/iTTnkoRYSwz1CBCaHJpPSFIYt+7Bri6P251mKIsi2lbrGLcFvLNEkm0mLF&#10;ccFgQytDxX9+tAreU7ubjvofXm/N7+t6s90f9KFTavjYL99ABOrDPXxrf2gFL2kK1zPxCM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xDrfGAAAA3AAAAA8AAAAAAAAA&#10;AAAAAAAAoQIAAGRycy9kb3ducmV2LnhtbFBLBQYAAAAABAAEAPkAAACUAwAAAAA=&#10;" strokecolor="windowText" strokeweight="2pt">
                  <v:stroke linestyle="thinThin"/>
                </v:line>
                <v:line id="Straight Connector 323" o:spid="_x0000_s1216" style="position:absolute;visibility:visible;mso-wrap-style:square" from="45917,35282" to="76486,35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DsP8YAAADcAAAADwAAAGRycy9kb3ducmV2LnhtbESPQWvCQBSE70L/w/IKvZS6qYqE6Coh&#10;KPTYRgk9PrLPJJp9m2ZXTf31bqHgcZiZb5jlejCtuFDvGssK3scRCOLS6oYrBfvd9i0G4TyyxtYy&#10;KfglB+vV02iJibZX/qJL7isRIOwSVFB73yVSurImg25sO+LgHWxv0AfZV1L3eA1w08pJFM2lwYbD&#10;Qo0dZTWVp/xsFFTZ8fXnOz/eZn6+ie129lkUh1Spl+chXYDwNPhH+L/9oRVMJ1P4OxOOgF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3w7D/GAAAA3AAAAA8AAAAAAAAA&#10;AAAAAAAAoQIAAGRycy9kb3ducmV2LnhtbFBLBQYAAAAABAAEAPkAAACUAwAAAAA=&#10;" strokecolor="windowText"/>
                <v:line id="Straight Connector 324" o:spid="_x0000_s1217" style="position:absolute;flip:x;visibility:visible;mso-wrap-style:square" from="55893,13749" to="76829,13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QzWMcAAADcAAAADwAAAGRycy9kb3ducmV2LnhtbESPT2vCQBTE7wW/w/IKvYhuTEvR6CrS&#10;KhTxUP+AentkX7PB7NuQ3Zr023cLQo/DzPyGmS06W4kbNb50rGA0TEAQ506XXCg4HtaDMQgfkDVW&#10;jknBD3lYzHsPM8y0a3lHt30oRISwz1CBCaHOpPS5IYt+6Gri6H25xmKIsimkbrCNcFvJNElepcWS&#10;44LBmt4M5df9t1XwntrtuN+debUxl8lqvfk86VOr1NNjt5yCCNSF//C9/aEVPKcv8HcmHgE5/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FDNYxwAAANwAAAAPAAAAAAAA&#10;AAAAAAAAAKECAABkcnMvZG93bnJldi54bWxQSwUGAAAAAAQABAD5AAAAlQMAAAAA&#10;" strokecolor="windowText" strokeweight="2pt">
                  <v:stroke linestyle="thinThin"/>
                </v:line>
                <v:line id="Straight Connector 325" o:spid="_x0000_s1218" style="position:absolute;flip:y;visibility:visible;mso-wrap-style:square" from="53645,13838" to="55886,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iWw8cAAADcAAAADwAAAGRycy9kb3ducmV2LnhtbESPT2vCQBTE7wW/w/IKvYhuTGnR6CrS&#10;KhTxUP+AentkX7PB7NuQ3Zr023cLQo/DzPyGmS06W4kbNb50rGA0TEAQ506XXCg4HtaDMQgfkDVW&#10;jknBD3lYzHsPM8y0a3lHt30oRISwz1CBCaHOpPS5IYt+6Gri6H25xmKIsimkbrCNcFvJNElepcWS&#10;44LBmt4M5df9t1XwntrtuN+debUxl8lqvfk86VOr1NNjt5yCCNSF//C9/aEVPKcv8HcmHgE5/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WJbDxwAAANwAAAAPAAAAAAAA&#10;AAAAAAAAAKECAABkcnMvZG93bnJldi54bWxQSwUGAAAAAAQABAD5AAAAlQMAAAAA&#10;" strokecolor="windowText" strokeweight="2pt">
                  <v:stroke linestyle="thinThin"/>
                </v:line>
                <v:line id="Straight Connector 326" o:spid="_x0000_s1219" style="position:absolute;rotation:132;visibility:visible;mso-wrap-style:square" from="71593,12704" to="74101,12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d9esQAAADcAAAADwAAAGRycy9kb3ducmV2LnhtbESPT2vCQBTE7wW/w/KE3urGhAaJrqIF&#10;pZceagSvj+wziWbfptnNn377bqHQ4zAzv2E2u8k0YqDO1ZYVLBcRCOLC6ppLBZf8+LIC4TyyxsYy&#10;KfgmB7vt7GmDmbYjf9Jw9qUIEHYZKqi8bzMpXVGRQbewLXHwbrYz6IPsSqk7HAPcNDKOolQarDks&#10;VNjSW0XF49wbBfnp+tVfp/v+0N/SD/maY9IjKvU8n/ZrEJ4m/x/+a79rBUmcwu+ZcATk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N316xAAAANwAAAAPAAAAAAAAAAAA&#10;AAAAAKECAABkcnMvZG93bnJldi54bWxQSwUGAAAAAAQABAD5AAAAkgMAAAAA&#10;" strokecolor="windowText"/>
                <v:line id="Straight Connector 327" o:spid="_x0000_s1220" style="position:absolute;visibility:visible;mso-wrap-style:square" from="73692,11907" to="75686,13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vqPMUAAADcAAAADwAAAGRycy9kb3ducmV2LnhtbESPT4vCMBTE74LfITxhL6Kpf1CpRhFZ&#10;weNuFfH4aJ5ttXnpNlmtfvrNguBxmJnfMItVY0pxo9oVlhUM+hEI4tTqgjMFh/22NwPhPLLG0jIp&#10;eJCD1bLdWmCs7Z2/6Zb4TAQIuxgV5N5XsZQuzcmg69uKOHhnWxv0QdaZ1DXeA9yUchhFE2mw4LCQ&#10;Y0WbnNJr8msUZJtL9+eUXJ5jP/mc2e3463g8r5X66DTrOQhPjX+HX+2dVjAaTuH/TDgCc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svqPMUAAADcAAAADwAAAAAAAAAA&#10;AAAAAAChAgAAZHJzL2Rvd25yZXYueG1sUEsFBgAAAAAEAAQA+QAAAJMDAAAAAA==&#10;" strokecolor="windowText"/>
                <v:line id="Straight Connector 328" o:spid="_x0000_s1221" style="position:absolute;visibility:visible;mso-wrap-style:square" from="45688,47721" to="47841,47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R+TsMAAADcAAAADwAAAGRycy9kb3ducmV2LnhtbERPTWvCQBC9F/wPywheSt00DSLRVUQq&#10;eNQo0uOQHZNodjbNbpPYX+8eCj0+3vdyPZhadNS6yrKC92kEgji3uuJCwfm0e5uDcB5ZY22ZFDzI&#10;wXo1elliqm3PR+oyX4gQwi5FBaX3TSqly0sy6Ka2IQ7c1bYGfYBtIXWLfQg3tYyjaCYNVhwaSmxo&#10;W1J+z36MgmJ7e/3+ym6/iZ99zu0uOVwu141Sk/GwWYDwNPh/8Z97rxV8xGFtOBOOgFw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Ufk7DAAAA3AAAAA8AAAAAAAAAAAAA&#10;AAAAoQIAAGRycy9kb3ducmV2LnhtbFBLBQYAAAAABAAEAPkAAACRAwAAAAA=&#10;" strokecolor="windowText"/>
                <v:rect id="Rectangle 329" o:spid="_x0000_s1222" style="position:absolute;left:46303;top:60533;width:28156;height:7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eSC8MA&#10;AADcAAAADwAAAGRycy9kb3ducmV2LnhtbESPT4vCMBTE7wt+h/AEb2uigmg1igjCgnvxD4K3Z/Ns&#10;i8lLabK1++3NwoLHYWZ+wyzXnbOipSZUnjWMhgoEce5NxYWG82n3OQMRIrJB65k0/FKA9ar3scTM&#10;+CcfqD3GQiQIhww1lDHWmZQhL8lhGPqaOHl33ziMSTaFNA0+E9xZOVZqKh1WnBZKrGlbUv44/jgN&#10;B3W67N33RF1v6nwJO2dv7cZqPeh3mwWISF18h//bX0bDZDyHvzPp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eSC8MAAADcAAAADwAAAAAAAAAAAAAAAACYAgAAZHJzL2Rv&#10;d25yZXYueG1sUEsFBgAAAAAEAAQA9QAAAIgDAAAAAA==&#10;" filled="f" strokecolor="windowText" strokeweight="1pt"/>
                <v:line id="Straight Connector 330" o:spid="_x0000_s1223" style="position:absolute;flip:y;visibility:visible;mso-wrap-style:square" from="98876,13349" to="98876,17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fyLcQAAADcAAAADwAAAGRycy9kb3ducmV2LnhtbERPPW/CMBDdkfofrKvEBg4gIZTiRG0B&#10;iYm2lCXbNb7GaeJzFBsI/fX1gNTx6X2v88G24kK9rx0rmE0TEMSl0zVXCk6fu8kKhA/IGlvHpOBG&#10;HvLsYbTGVLsrf9DlGCoRQ9inqMCE0KVS+tKQRT91HXHkvl1vMUTYV1L3eI3htpXzJFlKizXHBoMd&#10;vRoqm+PZKtj8vjeHoijmTftmTrPtS/ez+SqUGj8Oz08gAg3hX3x377WCxSLOj2fiEZ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N/ItxAAAANwAAAAPAAAAAAAAAAAA&#10;AAAAAKECAABkcnMvZG93bnJldi54bWxQSwUGAAAAAAQABAD5AAAAkgMAAAAA&#10;" strokecolor="windowText"/>
                <v:line id="Straight Connector 331" o:spid="_x0000_s1224" style="position:absolute;visibility:visible;mso-wrap-style:square" from="98869,13349" to="100870,13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dBDsUAAADcAAAADwAAAGRycy9kb3ducmV2LnhtbESPT4vCMBTE74LfITxhL7Km/qFINYrI&#10;Cnt0q8geH82zrTYv3SZq9dObBcHjMDO/YebL1lTiSo0rLSsYDiIQxJnVJecK9rvN5xSE88gaK8uk&#10;4E4OlotuZ46Jtjf+oWvqcxEg7BJUUHhfJ1K6rCCDbmBr4uAdbWPQB9nkUjd4C3BTyVEUxdJgyWGh&#10;wJrWBWXn9GIU5OtT/+83PT0mPv6a2s1kezgcV0p99NrVDISn1r/Dr/a3VjAeD+H/TDgCcvE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7dBDsUAAADcAAAADwAAAAAAAAAA&#10;AAAAAAChAgAAZHJzL2Rvd25yZXYueG1sUEsFBgAAAAAEAAQA+QAAAJMDAAAAAA==&#10;" strokecolor="windowText"/>
                <v:line id="Straight Connector 332" o:spid="_x0000_s1225" style="position:absolute;visibility:visible;mso-wrap-style:square" from="100882,13349" to="100882,16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XfecYAAADcAAAADwAAAGRycy9kb3ducmV2LnhtbESPQWvCQBSE70L/w/IKvZS6qYqE6Coh&#10;KPTYRgk9PrLPJJp9m2ZXTf31bqHgcZiZb5jlejCtuFDvGssK3scRCOLS6oYrBfvd9i0G4TyyxtYy&#10;KfglB+vV02iJibZX/qJL7isRIOwSVFB73yVSurImg25sO+LgHWxv0AfZV1L3eA1w08pJFM2lwYbD&#10;Qo0dZTWVp/xsFFTZ8fXnOz/eZn6+ie129lkUh1Spl+chXYDwNPhH+L/9oRVMpxP4OxOOgF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l33nGAAAA3AAAAA8AAAAAAAAA&#10;AAAAAAAAoQIAAGRycy9kb3ducmV2LnhtbFBLBQYAAAAABAAEAPkAAACUAwAAAAA=&#10;" strokecolor="windowText"/>
                <v:line id="Straight Connector 333" o:spid="_x0000_s1226" style="position:absolute;visibility:visible;mso-wrap-style:square" from="47777,47721" to="47790,53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dnHcUAAADcAAAADwAAAGRycy9kb3ducmV2LnhtbESP3WrCQBSE74W+w3IK3unGhvoTs5FU&#10;ahGEQlW8PmRPk9Ds2ZDdmvTtu4Lg5TAz3zDpZjCNuFLnassKZtMIBHFhdc2lgvNpN1mCcB5ZY2OZ&#10;FPyRg032NEox0bbnL7oefSkChF2CCirv20RKV1Rk0E1tSxy8b9sZ9EF2pdQd9gFuGvkSRXNpsOaw&#10;UGFL24qKn+OvUfBq3haH/vSxmufvC0P+Mlt+5julxs9DvgbhafCP8L291wriOIbbmXAEZP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5dnHcUAAADcAAAADwAAAAAAAAAA&#10;AAAAAAChAgAAZHJzL2Rvd25yZXYueG1sUEsFBgAAAAAEAAQA+QAAAJMDAAAAAA==&#10;" strokecolor="windowText" strokeweight="1.5pt"/>
                <v:line id="Straight Connector 334" o:spid="_x0000_s1227" style="position:absolute;flip:x;visibility:visible;mso-wrap-style:square" from="45688,53124" to="47841,53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z0LsYAAADcAAAADwAAAGRycy9kb3ducmV2LnhtbESPQWvCQBSE7wX/w/IEb3WjliLRVbS2&#10;0JNt1Utuz+wzG5N9G7Krpv76bqHQ4zAz3zDzZWdrcaXWl44VjIYJCOLc6ZILBYf92+MUhA/IGmvH&#10;pOCbPCwXvYc5ptrd+Iuuu1CICGGfogITQpNK6XNDFv3QNcTRO7nWYoiyLaRu8RbhtpbjJHmWFkuO&#10;CwYbejGUV7uLVbC5f1bbLMvGVf1hDqPXdXPeHDOlBv1uNQMRqAv/4b/2u1YwmTzB75l4BOTi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M9C7GAAAA3AAAAA8AAAAAAAAA&#10;AAAAAAAAoQIAAGRycy9kb3ducmV2LnhtbFBLBQYAAAAABAAEAPkAAACUAwAAAAA=&#10;" strokecolor="windowText"/>
                <v:rect id="Rectangle 339" o:spid="_x0000_s1228" style="position:absolute;left:62999;top:63305;width:5400;height:37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fFn8cA&#10;AADcAAAADwAAAGRycy9kb3ducmV2LnhtbESPW2sCMRSE3wX/QzhCX6QmXpB2axQtCIVCQbtQ+nbY&#10;nO4ubk6WTdxLf31TEHwcZuYbZrPrbSVaanzpWMN8pkAQZ86UnGtIP4+PTyB8QDZYOSYNA3nYbcej&#10;DSbGdXyi9hxyESHsE9RQhFAnUvqsIIt+5mri6P24xmKIssmlabCLcFvJhVJrabHkuFBgTa8FZZfz&#10;1Wr4Vu+qG4b8I2vXX6vj4vdySKep1g+Tfv8CIlAf7uFb+81oWC6f4f9MPAJy+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3xZ/HAAAA3AAAAA8AAAAAAAAAAAAAAAAAmAIAAGRy&#10;cy9kb3ducmV2LnhtbFBLBQYAAAAABAAEAPUAAACMAwAAAAA=&#10;" filled="f" strokecolor="windowText" strokeweight="1.25pt">
                  <v:stroke linestyle="thinThin"/>
                </v:rect>
                <v:rect id="Rectangle 352" o:spid="_x0000_s1229" style="position:absolute;left:65132;top:26969;width:7912;height:36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le18QA&#10;AADcAAAADwAAAGRycy9kb3ducmV2LnhtbESPW4vCMBSE34X9D+Es+Kapihe6RhFZwRfB6+7roTnb&#10;ljYnJclq/fdGEHwcZuYbZr5sTS2u5HxpWcGgn4AgzqwuOVdwPm16MxA+IGusLZOCO3lYLj46c0y1&#10;vfGBrseQiwhhn6KCIoQmldJnBRn0fdsQR+/POoMhSpdL7fAW4aaWwySZSIMlx4UCG1oXlFXHf6Pg&#10;N0z3Zfszqmo/WO/MpXLfq9NUqe5nu/oCEagN7/CrvdUKRuMh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JXtfEAAAA3AAAAA8AAAAAAAAAAAAAAAAAmAIAAGRycy9k&#10;b3ducmV2LnhtbFBLBQYAAAAABAAEAPUAAACJAwAAAAA=&#10;" fillcolor="window" strokecolor="windowText" strokeweight="1.5pt">
                  <v:stroke linestyle="thinThin"/>
                </v:rect>
                <v:rect id="Rectangle 353" o:spid="_x0000_s1230" style="position:absolute;left:65062;top:25337;width:7912;height:17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DJD8YA&#10;AADcAAAADwAAAGRycy9kb3ducmV2LnhtbESPT2vCQBTE7wW/w/IEb3WjoVKiq7QFidR68A9Ub4/s&#10;azaYfRuyq8Zv3y0UPA4z8xtmtuhsLa7U+sqxgtEwAUFcOF1xqeCwXz6/gvABWWPtmBTcycNi3nua&#10;Yabdjbd03YVSRAj7DBWYEJpMSl8YsuiHriGO3o9rLYYo21LqFm8Rbms5TpKJtFhxXDDY0Ieh4ry7&#10;WAUXs85P+dfBnVgfJ9+f9C43e6PUoN+9TUEE6sIj/N9eaQXpSwp/Z+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DJD8YAAADcAAAADwAAAAAAAAAAAAAAAACYAgAAZHJz&#10;L2Rvd25yZXYueG1sUEsFBgAAAAAEAAQA9QAAAIsDAAAAAA==&#10;" fillcolor="windowText" strokecolor="windowText" strokeweight="1.5pt">
                  <v:fill r:id="rId11" o:title="" color2="window" type="pattern"/>
                  <v:stroke linestyle="thinThin"/>
                </v:rect>
                <v:line id="Straight Connector 354" o:spid="_x0000_s1231" style="position:absolute;visibility:visible;mso-wrap-style:square" from="70069,25501" to="70069,26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8HNsYAAADcAAAADwAAAGRycy9kb3ducmV2LnhtbESPQWvCQBSE7wX/w/IEL0U32hgkdRWR&#10;Cj3aKNLjI/tMotm3aXarqb/eFYQeh5n5hpkvO1OLC7WusqxgPIpAEOdWV1wo2O82wxkI55E11pZJ&#10;wR85WC56L3NMtb3yF10yX4gAYZeigtL7JpXS5SUZdCPbEAfvaFuDPsi2kLrFa4CbWk6iKJEGKw4L&#10;JTa0Lik/Z79GQbE+vf58Z6db7JOPmd3E28PhuFJq0O9W7yA8df4//Gx/agVv0xgeZ8IR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fBzbGAAAA3AAAAA8AAAAAAAAA&#10;AAAAAAAAoQIAAGRycy9kb3ducmV2LnhtbFBLBQYAAAAABAAEAPkAAACUAwAAAAA=&#10;" strokecolor="windowText"/>
                <v:rect id="Rectangle 355" o:spid="_x0000_s1232" style="position:absolute;left:61417;top:27058;width:2223;height:75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Go8UA&#10;AADcAAAADwAAAGRycy9kb3ducmV2LnhtbESPQWvCQBSE7wX/w/KE3urGShqJriLSQi9Cm1S9PrLP&#10;JCT7NuxuNf77bqHQ4zAz3zDr7Wh6cSXnW8sK5rMEBHFldcu1gq/y7WkJwgdkjb1lUnAnD9vN5GGN&#10;ubY3/qRrEWoRIexzVNCEMORS+qohg35mB+LoXawzGKJ0tdQObxFuevmcJC/SYMtxocGB9g1VXfFt&#10;FJxD9tGOp0XX+/n+YI6de92VmVKP03G3AhFoDP/hv/a7VrBIU/g9E4+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IMajxQAAANwAAAAPAAAAAAAAAAAAAAAAAJgCAABkcnMv&#10;ZG93bnJldi54bWxQSwUGAAAAAAQABAD1AAAAigMAAAAA&#10;" fillcolor="window" strokecolor="windowText" strokeweight="1.5pt">
                  <v:stroke linestyle="thinThin"/>
                </v:rect>
                <v:rect id="Rectangle 356" o:spid="_x0000_s1233" style="position:absolute;left:49092;top:26969;width:1428;height:3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IfP8MA&#10;AADcAAAADwAAAGRycy9kb3ducmV2LnhtbESPwWrDMBBE74X+g9hCb41cl5jiRjGhwSQ+Nu2lt621&#10;sUyslbFkx/n7KBDocZh5M8yqmG0nJhp861jB6yIBQVw73XKj4Oe7fHkH4QOyxs4xKbiQh2L9+LDC&#10;XLszf9F0CI2IJexzVGBC6HMpfW3Iol+4njh6RzdYDFEOjdQDnmO57WSaJJm02HJcMNjTp6H6dBit&#10;grc/s6uy41Sn2bb8xWrqaR4rpZ6f5s0HiEBz+A/f6b2O3DKD25l4BO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IfP8MAAADcAAAADwAAAAAAAAAAAAAAAACYAgAAZHJzL2Rv&#10;d25yZXYueG1sUEsFBgAAAAAEAAQA9QAAAIgDAAAAAA==&#10;" filled="f" strokecolor="windowText" strokeweight="1.5pt">
                  <v:stroke linestyle="thinThin"/>
                </v:rect>
                <v:line id="Straight Connector 357" o:spid="_x0000_s1234" style="position:absolute;flip:x y;visibility:visible;mso-wrap-style:square" from="46571,34615" to="74339,3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Ngr8QAAADcAAAADwAAAGRycy9kb3ducmV2LnhtbESPS4vCQBCE7wv+h6GFvYhO1PVBdBQR&#10;FE+KL7w2mTYJZnpCZtZk99c7C8Iei6r6ipovG1OIJ1Uut6yg34tAECdW55wquJw33SkI55E1FpZJ&#10;wQ85WC5aH3OMta35SM+TT0WAsItRQeZ9GUvpkowMup4tiYN3t5VBH2SVSl1hHeCmkIMoGkuDOYeF&#10;DEtaZ5Q8Tt9GAfL+dzit+/Qlt3Rzg/2hs7relfpsN6sZCE+N/w+/2zutYDiawN+ZcATk4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M2CvxAAAANwAAAAPAAAAAAAAAAAA&#10;AAAAAKECAABkcnMvZG93bnJldi54bWxQSwUGAAAAAAQABAD5AAAAkgMAAAAA&#10;"/>
                <v:rect id="Rectangle 358" o:spid="_x0000_s1235" style="position:absolute;left:61354;top:25541;width:2247;height:11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ZNVcIA&#10;AADcAAAADwAAAGRycy9kb3ducmV2LnhtbERP3WrCMBS+F/YO4QjeaVpFka6pOGEy3EDq9gBnzVlb&#10;1px0SVbr2y8XAy8/vv98N5pODOR8a1lBukhAEFdWt1wr+Hh/nm9B+ICssbNMCm7kYVc8THLMtL1y&#10;ScMl1CKGsM9QQRNCn0npq4YM+oXtiSP3ZZ3BEKGrpXZ4jeGmk8sk2UiDLceGBns6NFR9X36NgnNp&#10;bu3xmL5VP91gUvf0+ZqcnFKz6bh/BBFoDHfxv/tFK1it49p4Jh4BW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dk1VwgAAANwAAAAPAAAAAAAAAAAAAAAAAJgCAABkcnMvZG93&#10;bnJldi54bWxQSwUGAAAAAAQABAD1AAAAhwMAAAAA&#10;" fillcolor="windowText" strokecolor="windowText" strokeweight="1.25pt">
                  <v:fill r:id="rId11" o:title="" color2="window" type="pattern"/>
                  <v:stroke linestyle="thinThin"/>
                </v:rect>
                <v:rect id="Rectangle 359" o:spid="_x0000_s1236" style="position:absolute;left:61716;top:27585;width:1428;height:3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gP8gA&#10;AADcAAAADwAAAGRycy9kb3ducmV2LnhtbESP3WoCMRSE7wu+QziF3ogm2ip2a5S2IAiFQnVBvDts&#10;TncXNyfLJt0fn74pCL0cZuYbZr3tbSVaanzpWMNsqkAQZ86UnGtIj7vJCoQPyAYrx6RhIA/bzehu&#10;jYlxHX9Rewi5iBD2CWooQqgTKX1WkEU/dTVx9L5dYzFE2eTSNNhFuK3kXKmltFhyXCiwpveCssvh&#10;x2o4qw/VDUP+mbXL09Nufr28peNU64f7/vUFRKA+/Idv7b3R8Lh4hr8z8QjI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qCA/yAAAANwAAAAPAAAAAAAAAAAAAAAAAJgCAABk&#10;cnMvZG93bnJldi54bWxQSwUGAAAAAAQABAD1AAAAjQMAAAAA&#10;" filled="f" strokecolor="windowText" strokeweight="1.25pt">
                  <v:stroke linestyle="thinThin"/>
                </v:rect>
                <v:rect id="Rectangle 360" o:spid="_x0000_s1237" style="position:absolute;left:61716;top:31567;width:1428;height:2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5DH8MA&#10;AADcAAAADwAAAGRycy9kb3ducmV2LnhtbERPW2vCMBR+F/Yfwhn4IjPRSZHOKJsgCIOBWpC9HZqz&#10;tticlCb24q9fHgZ7/Pjum91ga9FR6yvHGhZzBYI4d6biQkN2ObysQfiAbLB2TBpG8rDbPk02mBrX&#10;84m6cyhEDGGfooYyhCaV0uclWfRz1xBH7se1FkOEbSFNi30Mt7VcKpVIixXHhhIb2peU3853q+Fb&#10;fap+HIuvvEuuq8PycfvIZpnW0+fh/Q1EoCH8i//cR6PhNYnz45l4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5DH8MAAADcAAAADwAAAAAAAAAAAAAAAACYAgAAZHJzL2Rv&#10;d25yZXYueG1sUEsFBgAAAAAEAAQA9QAAAIgDAAAAAA==&#10;" filled="f" strokecolor="windowText" strokeweight="1.25pt">
                  <v:stroke linestyle="thinThin"/>
                </v:rect>
                <v:line id="Straight Connector 361" o:spid="_x0000_s1238" style="position:absolute;visibility:visible;mso-wrap-style:square" from="67081,25293" to="67081,35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IvcUAAADcAAAADwAAAGRycy9kb3ducmV2LnhtbESP0WoCMRRE3wX/IVyhb5rdFqTdGqVo&#10;hYoPpasfcN3cbrZubpYk6rZf3wiCj8PMnGFmi9624kw+NI4V5JMMBHHldMO1gv1uPX4GESKyxtYx&#10;KfilAIv5cDDDQrsLf9G5jLVIEA4FKjAxdoWUoTJkMUxcR5y8b+ctxiR9LbXHS4LbVj5m2VRabDgt&#10;GOxoaag6lierYOMP22P+Vxt54I1/bz9XL8H+KPUw6t9eQUTq4z18a39oBU/THK5n0hGQ8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eIvcUAAADcAAAADwAAAAAAAAAA&#10;AAAAAAChAgAAZHJzL2Rvd25yZXYueG1sUEsFBgAAAAAEAAQA+QAAAJMDAAAAAA==&#10;" strokeweight="1pt"/>
                <v:rect id="Rectangle 362" o:spid="_x0000_s1239" style="position:absolute;left:50743;top:26969;width:6108;height:3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WUasIA&#10;AADcAAAADwAAAGRycy9kb3ducmV2LnhtbESPT4vCMBTE7wt+h/AEb2uqgko1iogLXoT1//XRPNvS&#10;5qUkWa3ffiMIHoeZ+Q0zX7amFndyvrSsYNBPQBBnVpecKzgdf76nIHxA1lhbJgVP8rBcdL7mmGr7&#10;4D3dDyEXEcI+RQVFCE0qpc8KMuj7tiGO3s06gyFKl0vt8BHhppbDJBlLgyXHhQIbWheUVYc/o+Aa&#10;Jr9lexlVtR+sd+Zcuc3qOFGq121XMxCB2vAJv9tbrWA0HsLrTDwC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pZRqwgAAANwAAAAPAAAAAAAAAAAAAAAAAJgCAABkcnMvZG93&#10;bnJldi54bWxQSwUGAAAAAAQABAD1AAAAhwMAAAAA&#10;" fillcolor="window" strokecolor="windowText" strokeweight="1.5pt">
                  <v:stroke linestyle="thinThin"/>
                </v:rect>
                <v:rect id="Rectangle 363" o:spid="_x0000_s1240" style="position:absolute;left:57036;top:26969;width:1536;height:3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x8cMA&#10;AADcAAAADwAAAGRycy9kb3ducmV2LnhtbESPT4vCMBTE78J+h/AW9qapW9ClGkVkhb0I/lu9Pppn&#10;W9q8lCRq/fZGEDwOM/MbZjrvTCOu5HxlWcFwkIAgzq2uuFBw2K/6PyB8QNbYWCYFd/Iwn330pphp&#10;e+MtXXehEBHCPkMFZQhtJqXPSzLoB7Yljt7ZOoMhSldI7fAW4aaR30kykgYrjgsltrQsKa93F6Pg&#10;FMabqjumdeOHy7X5r93vYj9W6uuzW0xABOrCO/xq/2kF6SiF55l4BO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kx8cMAAADcAAAADwAAAAAAAAAAAAAAAACYAgAAZHJzL2Rv&#10;d25yZXYueG1sUEsFBgAAAAAEAAQA9QAAAIgDAAAAAA==&#10;" fillcolor="window" strokecolor="windowText" strokeweight="1.5pt">
                  <v:stroke linestyle="thinThin"/>
                </v:rect>
                <v:line id="Straight Connector 364" o:spid="_x0000_s1241" style="position:absolute;flip:x y;visibility:visible;mso-wrap-style:square" from="46571,30779" to="61417,30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00ZcMAAADcAAAADwAAAGRycy9kb3ducmV2LnhtbESPS6vCMBSE9xf8D+EIbi6a+kCkGkUE&#10;5a4UX7g9NMe22JyUJtpef70RBJfDzHzDzBaNKcSDKpdbVtDvRSCIE6tzThWcjuvuBITzyBoLy6Tg&#10;nxws5q2fGcba1rynx8GnIkDYxagg876MpXRJRgZdz5bEwbvayqAPskqlrrAOcFPIQRSNpcGcw0KG&#10;Ja0ySm6Hu1GAvH0OJ3WfRnJDFzfY7n6X56tSnXaznILw1Phv+NP+0wqG4xG8z4Qj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NNGXDAAAA3AAAAA8AAAAAAAAAAAAA&#10;AAAAoQIAAGRycy9kb3ducmV2LnhtbFBLBQYAAAAABAAEAPkAAACRAwAAAAA=&#10;"/>
                <v:rect id="Rectangle 365" o:spid="_x0000_s1242" style="position:absolute;left:49085;top:25337;width:9373;height:16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sodsUA&#10;AADcAAAADwAAAGRycy9kb3ducmV2LnhtbESP3WrCQBSE7wu+w3IE7+omlUqJrqKFilSh+PMAx+wx&#10;CWbPprtrjG/vCoVeDjPzDTOdd6YWLTlfWVaQDhMQxLnVFRcKjoev1w8QPiBrrC2Tgjt5mM96L1PM&#10;tL3xjtp9KESEsM9QQRlCk0np85IM+qFtiKN3ts5giNIVUju8Rbip5VuSjKXBiuNCiQ19lpRf9lej&#10;4Gdn7tVqlW7z37o1qVueNsm3U2rQ7xYTEIG68B/+a6+1gtH4HZ5n4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Gyh2xQAAANwAAAAPAAAAAAAAAAAAAAAAAJgCAABkcnMv&#10;ZG93bnJldi54bWxQSwUGAAAAAAQABAD1AAAAigMAAAAA&#10;" fillcolor="windowText" strokecolor="windowText" strokeweight="1.25pt">
                  <v:fill r:id="rId11" o:title="" color2="window" type="pattern"/>
                  <v:stroke linestyle="thinThin"/>
                </v:rect>
                <v:line id="Straight Connector 366" o:spid="_x0000_s1243" style="position:absolute;flip:y;visibility:visible;mso-wrap-style:square" from="50527,25337" to="50527,26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M3D8cAAADcAAAADwAAAGRycy9kb3ducmV2LnhtbESPQWsCMRSE7wX/Q3hCL0WztmXR1ShS&#10;KPTgpbaseHtunptlNy9rkur23zeFQo/DzHzDrDaD7cSVfGgcK5hNMxDEldMN1wo+P14ncxAhImvs&#10;HJOCbwqwWY/uVlhod+N3uu5jLRKEQ4EKTIx9IWWoDFkMU9cTJ+/svMWYpK+l9nhLcNvJxyzLpcWG&#10;04LBnl4MVe3+yyqQ893DxW9Pz23ZHg4LU1Zlf9wpdT8etksQkYb4H/5rv2kFT3kO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YzcPxwAAANwAAAAPAAAAAAAA&#10;AAAAAAAAAKECAABkcnMvZG93bnJldi54bWxQSwUGAAAAAAQABAD5AAAAlQMAAAAA&#10;"/>
                <v:line id="Straight Connector 367" o:spid="_x0000_s1244" style="position:absolute;flip:y;visibility:visible;mso-wrap-style:square" from="56864,25337" to="56864,26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SlMcAAADcAAAADwAAAGRycy9kb3ducmV2LnhtbESPzWsCMRTE74X+D+EVvBTN9gM/tkaR&#10;guDBS62seHtuXjfLbl62SdTtf98UhB6HmfkNM1/2thUX8qF2rOBplIEgLp2uuVKw/1wPpyBCRNbY&#10;OiYFPxRgubi/m2Ou3ZU/6LKLlUgQDjkqMDF2uZShNGQxjFxHnLwv5y3GJH0ltcdrgttWPmfZWFqs&#10;OS0Y7OjdUNnszlaBnG4fv/3q9NoUzeEwM0VZdMetUoOHfvUGIlIf/8O39kYreBlP4O9MOgJy8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L5KUxwAAANwAAAAPAAAAAAAA&#10;AAAAAAAAAKECAABkcnMvZG93bnJldi54bWxQSwUGAAAAAAQABAD5AAAAlQMAAAAA&#10;"/>
                <v:line id="Straight Connector 368" o:spid="_x0000_s1245" style="position:absolute;flip:y;visibility:visible;mso-wrap-style:square" from="53778,25337" to="53778,26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RNsMAAADcAAAADwAAAGRycy9kb3ducmV2LnhtbERPu27CMBTdK/EP1kViKw4goSpgUIFW&#10;YoLyWLLdxrdxmvg6ig0Evr4eKjEenfd82dlaXKn1pWMFo2ECgjh3uuRCwfn0+foGwgdkjbVjUnAn&#10;D8tF72WOqXY3PtD1GAoRQ9inqMCE0KRS+tyQRT90DXHkflxrMUTYFlK3eIvhtpbjJJlKiyXHBoMN&#10;rQ3l1fFiFWweX9Uuy7JxVe/NefSxan4335lSg373PgMRqAtP8b97qxVMpnFtPBOP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y0TbDAAAA3AAAAA8AAAAAAAAAAAAA&#10;AAAAoQIAAGRycy9kb3ducmV2LnhtbFBLBQYAAAAABAAEAPkAAACRAwAAAAA=&#10;" strokecolor="windowText"/>
                <v:shape id="Isosceles Triangle 86" o:spid="_x0000_s1246" style="position:absolute;left:46710;top:17559;width:15139;height:7162;visibility:visible;mso-wrap-style:square;v-text-anchor:middle" coordsize="1514519,717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EC8MQA&#10;AADcAAAADwAAAGRycy9kb3ducmV2LnhtbESP0YrCMBRE3xf8h3AF39ZUxaJdo6i46pOg6wfcbe62&#10;xeamNlmtfr0RBB+HmTnDTGaNKcWFaldYVtDrRiCIU6sLzhQcf74/RyCcR9ZYWiYFN3Iwm7Y+Jpho&#10;e+U9XQ4+EwHCLkEFufdVIqVLczLourYiDt6frQ36IOtM6hqvAW5K2Y+iWBosOCzkWNEyp/R0+DcK&#10;xm6zXaztvRyu4tHuaOi8+l2gUp12M/8C4anx7/CrvdUKBvEYnmfCEZ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hAvDEAAAA3AAAAA8AAAAAAAAAAAAAAAAAmAIAAGRycy9k&#10;b3ducmV2LnhtbFBLBQYAAAAABAAEAPUAAACJAwAAAAA=&#10;" path="m,717411l717557,r796962,716885l,717411xe" fillcolor="windowText" stroked="f" strokeweight="2pt">
                  <v:fill r:id="rId10" o:title="" color2="window" type="pattern"/>
                  <v:path arrowok="t" o:connecttype="custom" o:connectlocs="0,716280;717235,0;1513840,715755;0,716280" o:connectangles="0,0,0,0"/>
                </v:shape>
                <v:rect id="Rectangle 370" o:spid="_x0000_s1247" style="position:absolute;left:52210;top:20632;width:11512;height:349;rotation: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TMEA&#10;AADcAAAADwAAAGRycy9kb3ducmV2LnhtbERPy4rCMBTdC/5DuII7TdVBh45RRBRnVuJjMctLc23K&#10;NDelSW316ycLweXhvJfrzpbiTrUvHCuYjBMQxJnTBecKrpf96BOED8gaS8ek4EEe1qt+b4mpdi2f&#10;6H4OuYgh7FNUYEKoUil9ZsiiH7uKOHI3V1sMEda51DW2MdyWcpokc2mx4NhgsKKtoezv3FgFz1NL&#10;uybbHPzRyx9jm+T2+3FVajjoNl8gAnXhLX65v7WC2SLOj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P4UzBAAAA3AAAAA8AAAAAAAAAAAAAAAAAmAIAAGRycy9kb3du&#10;cmV2LnhtbFBLBQYAAAAABAAEAPUAAACGAwAAAAA=&#10;" fillcolor="window" strokecolor="windowText" strokeweight="1pt"/>
                <v:rect id="Rectangle 371" o:spid="_x0000_s1248" style="position:absolute;left:49879;top:15539;width:356;height:11157;rotation: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NE18QA&#10;AADcAAAADwAAAGRycy9kb3ducmV2LnhtbESPQWvCQBSE70L/w/IK3nSjFVuiq0ixqCcx9eDxkX1m&#10;Q7NvQ3Zj0v56VxB6HGbmG2a57m0lbtT40rGCyTgBQZw7XXKh4Pz9NfoA4QOyxsoxKfglD+vVy2CJ&#10;qXYdn+iWhUJECPsUFZgQ6lRKnxuy6MeuJo7e1TUWQ5RNIXWDXYTbSk6TZC4tlhwXDNb0aSj/yVqr&#10;4O/U0bbNNzt/9PJgbJtcL7OzUsPXfrMAEagP/+Fne68VvL1P4HE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DRNfEAAAA3AAAAA8AAAAAAAAAAAAAAAAAmAIAAGRycy9k&#10;b3ducmV2LnhtbFBLBQYAAAAABAAEAPUAAACJAwAAAAA=&#10;" fillcolor="window" strokecolor="windowText" strokeweight="1pt"/>
                <v:line id="Straight Connector 372" o:spid="_x0000_s1249" style="position:absolute;flip:y;visibility:visible;mso-wrap-style:square" from="61277,24296" to="61277,35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NwAccAAADcAAAADwAAAGRycy9kb3ducmV2LnhtbESPzW7CMBCE70h9B2sr9VYcgkSrFIPK&#10;n8SJUsolt228jdPE6yh2IfD0daVKHEcz841mOu9tI07U+cqxgtEwAUFcOF1xqeD4sXl8BuEDssbG&#10;MSm4kIf57G4wxUy7M7/T6RBKESHsM1RgQmgzKX1hyKIfupY4el+usxii7EqpOzxHuG1kmiQTabHi&#10;uGCwpaWhoj78WAWr677e5Xme1s2bOY7Wi/Z79Zkr9XDfv76ACNSHW/i/vdUKxk8p/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w3ABxwAAANwAAAAPAAAAAAAA&#10;AAAAAAAAAKECAABkcnMvZG93bnJldi54bWxQSwUGAAAAAAQABAD5AAAAlQMAAAAA&#10;" strokecolor="windowText"/>
                <v:shape id="Arc 373" o:spid="_x0000_s1250" style="position:absolute;left:134728;top:24385;width:3232;height:3232;rotation:-90;visibility:visible;mso-wrap-style:square;v-text-anchor:middle" coordsize="323215,323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hALsYA&#10;AADcAAAADwAAAGRycy9kb3ducmV2LnhtbESPzW7CMBCE75X6DtYicWscCGpLwCBaxM+lhwKHHrfx&#10;kliN11FsIPD0uFKlHkcz841mOu9sLc7UeuNYwSBJQRAXThsuFRz2q6dXED4ga6wdk4IreZjPHh+m&#10;mGt34U8670IpIoR9jgqqEJpcSl9UZNEnriGO3tG1FkOUbSl1i5cIt7UcpumztGg4LlTY0HtFxc/u&#10;ZBVIO169mWyzvNkxmZFf66/v04dS/V63mIAI1IX/8F97qxVkLxn8nolH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hALsYAAADcAAAADwAAAAAAAAAAAAAAAACYAgAAZHJz&#10;L2Rvd25yZXYueG1sUEsFBgAAAAAEAAQA9QAAAIsDAAAAAA==&#10;" path="m161607,nsc250861,,323215,72354,323215,161608r-161607,c161608,107739,161607,53869,161607,xem161607,nfc250861,,323215,72354,323215,161608e" filled="f" strokecolor="windowText" strokeweight="2.25pt">
                  <v:path arrowok="t" o:connecttype="custom" o:connectlocs="161607,0;323215,161608" o:connectangles="0,0"/>
                </v:shape>
                <v:rect id="Rectangle 374" o:spid="_x0000_s1251" style="position:absolute;left:104248;top:24385;width:5937;height: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USiMQA&#10;AADcAAAADwAAAGRycy9kb3ducmV2LnhtbESPT2sCMRTE7wW/Q3iCt5qopcpqFBGEgr34B8Hbc/Pc&#10;XUxelk26rt/eFAo9DjPzG2ax6pwVLTWh8qxhNFQgiHNvKi40nI7b9xmIEJENWs+k4UkBVsve2wIz&#10;4x+8p/YQC5EgHDLUUMZYZ1KGvCSHYehr4uTdfOMwJtkU0jT4SHBn5VipT+mw4rRQYk2bkvL74cdp&#10;2Kvjeee+J+pyVadz2Dp7bddW60G/W89BROrif/iv/WU0TKYf8HsmHQ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FEojEAAAA3AAAAA8AAAAAAAAAAAAAAAAAmAIAAGRycy9k&#10;b3ducmV2LnhtbFBLBQYAAAAABAAEAPUAAACJAwAAAAA=&#10;" filled="f" strokecolor="windowText" strokeweight="1pt"/>
                <v:rect id="Rectangle 375" o:spid="_x0000_s1252" style="position:absolute;left:113646;top:24385;width:5937;height: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rU2cUA&#10;AADcAAAADwAAAGRycy9kb3ducmV2LnhtbESPS2vDMBCE74X8B7GB3ho5Lc3DiRJCoRAKPcR5nBdr&#10;Y5lYK2MpjppfXxUKOQ4z8w2zXEfbiJ46XztWMB5lIIhLp2uuFBz2ny8zED4ga2wck4If8rBeDZ6W&#10;mGt34x31RahEgrDPUYEJoc2l9KUhi37kWuLknV1nMSTZVVJ3eEtw28jXLJtIizWnBYMtfRgqL8XV&#10;Kvjy92tfav8dTTTb+fGU3Qu+KPU8jJsFiEAxPML/7a1W8DZ9h78z6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etTZxQAAANwAAAAPAAAAAAAAAAAAAAAAAJgCAABkcnMv&#10;ZG93bnJldi54bWxQSwUGAAAAAAQABAD1AAAAigMAAAAA&#10;" fillcolor="window" strokecolor="windowText" strokeweight="1pt"/>
                <v:rect id="Rectangle 376" o:spid="_x0000_s1253" style="position:absolute;left:114535;top:25204;width:3950;height:48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yVU8IA&#10;AADcAAAADwAAAGRycy9kb3ducmV2LnhtbESP3YrCMBSE7wXfIRzBG9FUF7pajSKC4I2Irg9waI79&#10;sTkpTbT17TeC4OUwM98wq01nKvGkxhWWFUwnEQji1OqCMwXXv/14DsJ5ZI2VZVLwIgebdb+3wkTb&#10;ls/0vPhMBAi7BBXk3teJlC7NyaCb2Jo4eDfbGPRBNpnUDbYBbio5i6JYGiw4LORY0y6n9H55GAVU&#10;l7Zd4DHWU1OezuXoeqziSKnhoNsuQXjq/Df8aR+0gp/fGN5nwhG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3JVTwgAAANwAAAAPAAAAAAAAAAAAAAAAAJgCAABkcnMvZG93&#10;bnJldi54bWxQSwUGAAAAAAQABAD1AAAAhwMAAAAA&#10;" filled="f" strokecolor="windowText" strokeweight="2pt">
                  <v:stroke linestyle="thinThin"/>
                </v:rect>
                <v:line id="Straight Connector 377" o:spid="_x0000_s1254" style="position:absolute;flip:y;visibility:visible;mso-wrap-style:square" from="114414,26823" to="118364,26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mREscAAADcAAAADwAAAGRycy9kb3ducmV2LnhtbESPT2vCQBTE7wW/w/KE3upGi3+IrqJt&#10;hR4K1ujF2yP7zAazb0N2a6KfvlsQehxm5jfMYtXZSlyp8aVjBcNBAoI4d7rkQsHxsH2ZgfABWWPl&#10;mBTcyMNq2XtaYKpdy3u6ZqEQEcI+RQUmhDqV0ueGLPqBq4mjd3aNxRBlU0jdYBvhtpKjJJlIiyXH&#10;BYM1vRnKL9mPVXCa5b543943H1+ZGV92w+67vW2Ueu536zmIQF34Dz/an1rB63Q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2ZESxwAAANwAAAAPAAAAAAAA&#10;AAAAAAAAAKECAABkcnMvZG93bnJldi54bWxQSwUGAAAAAAQABAD5AAAAlQMAAAAA&#10;" strokeweight="1.25pt">
                  <v:stroke linestyle="thinThin"/>
                </v:line>
                <v:rect id="Rectangle 378" o:spid="_x0000_s1255" style="position:absolute;left:105435;top:25382;width:3594;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snusEA&#10;AADcAAAADwAAAGRycy9kb3ducmV2LnhtbERPy4rCMBTdC/5DuMLsNHWEUatRZKDOIG58fMCluTbF&#10;5qY2UatfbxaCy8N5z5etrcSNGl86VjAcJCCIc6dLLhQcD1l/AsIHZI2VY1LwIA/LRbczx1S7O+/o&#10;tg+FiCHsU1RgQqhTKX1uyKIfuJo4cifXWAwRNoXUDd5juK3kd5L8SIslxwaDNf0ays/7q1Xg/+qL&#10;ubTX7eaZZZvpcHtaH7RU6qvXrmYgArXhI367/7WC0TiujWfiE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7J7rBAAAA3AAAAA8AAAAAAAAAAAAAAAAAmAIAAGRycy9kb3du&#10;cmV2LnhtbFBLBQYAAAAABAAEAPUAAACGAwAAAAA=&#10;" fillcolor="windowText" stroked="f" strokeweight="2pt">
                  <v:fill r:id="rId11" o:title="" color2="window" type="pattern"/>
                </v:rect>
                <v:line id="Straight Connector 379" o:spid="_x0000_s1256" style="position:absolute;visibility:visible;mso-wrap-style:square" from="105181,26963" to="109131,26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mMUAAADcAAAADwAAAGRycy9kb3ducmV2LnhtbESPT4vCMBTE74LfITxhb2uqLrtajSKK&#10;IOtp/XPo7dE822LzEpqsrd9+syB4HGbmN8xi1Zla3KnxlWUFo2ECgji3uuJCwfm0e5+C8AFZY22Z&#10;FDzIw2rZ7y0w1bblH7ofQyEihH2KCsoQXCqlz0sy6IfWEUfvahuDIcqmkLrBNsJNLcdJ8ikNVhwX&#10;SnS0KSm/HX+NgvZEW+PGu8nHIXHZOhtl2+9LptTboFvPQQTqwiv8bO+1gsnXDP7PxCM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Cb/mMUAAADcAAAADwAAAAAAAAAA&#10;AAAAAAChAgAAZHJzL2Rvd25yZXYueG1sUEsFBgAAAAAEAAQA+QAAAJMDAAAAAA==&#10;" strokeweight="1.25pt">
                  <v:stroke linestyle="thinThin"/>
                </v:line>
                <v:rect id="Rectangle 381" o:spid="_x0000_s1257" style="position:absolute;left:103765;top:20880;width:356;height:140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PZ+8UA&#10;AADcAAAADwAAAGRycy9kb3ducmV2LnhtbESPQWvCQBSE74L/YXlCb7qJQhtSV4lCsZReGgXr7ZF9&#10;TUKzb8Pu1sR/3y0UPA4z8w2z3o6mE1dyvrWsIF0kIIgrq1uuFZyOL/MMhA/IGjvLpOBGHrab6WSN&#10;ubYDf9C1DLWIEPY5KmhC6HMpfdWQQb+wPXH0vqwzGKJ0tdQOhwg3nVwmyaM02HJcaLCnfUPVd/lj&#10;FBTDbnm4+Et5M+enzxO/yzc3SKUeZmPxDCLQGO7h//arVrDKUv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9n7xQAAANwAAAAPAAAAAAAAAAAAAAAAAJgCAABkcnMv&#10;ZG93bnJldi54bWxQSwUGAAAAAAQABAD1AAAAigMAAAAA&#10;" fillcolor="window" strokecolor="windowText"/>
                <v:rect id="Rectangle 382" o:spid="_x0000_s1258" style="position:absolute;left:133077;top:23985;width:247;height:101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FHjMUA&#10;AADcAAAADwAAAGRycy9kb3ducmV2LnhtbESPQWvCQBSE74L/YXlCb7oxQitpNqJCsZReGoXW2yP7&#10;mgSzb8Pu1sR/3y0UPA4z8w2Tb0bTiSs531pWsFwkIIgrq1uuFZyOL/M1CB+QNXaWScGNPGyK6STH&#10;TNuBP+hahlpECPsMFTQh9JmUvmrIoF/Ynjh639YZDFG6WmqHQ4SbTqZJ8igNthwXGuxp31B1KX+M&#10;gu2wSw9nfy5v5vPp68Tv8s0NUqmH2bh9BhFoDPfwf/tVK1itU/g7E4+A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UUeMxQAAANwAAAAPAAAAAAAAAAAAAAAAAJgCAABkcnMv&#10;ZG93bnJldi54bWxQSwUGAAAAAAQABAD1AAAAigMAAAAA&#10;" fillcolor="window" strokecolor="windowText"/>
                <v:line id="Straight Connector 383" o:spid="_x0000_s1259" style="position:absolute;flip:x y;visibility:visible;mso-wrap-style:square" from="132867,25534" to="133585,25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yZC8UAAADcAAAADwAAAGRycy9kb3ducmV2LnhtbESP3WrCQBSE7wXfYTmF3unmp6hEVxFL&#10;aaFQMPYBTrPHJHb3bMiuMX37bqHg5TAz3zCb3WiNGKj3rWMF6TwBQVw53XKt4PP0MluB8AFZo3FM&#10;Cn7Iw247nWyw0O7GRxrKUIsIYV+ggiaErpDSVw1Z9HPXEUfv7HqLIcq+lrrHW4RbI7MkWUiLLceF&#10;Bjs6NFR9l1eroMxeDx9f5zw3mtOruSTL4en5XanHh3G/BhFoDPfwf/tNK8hXOfydiUdAb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pyZC8UAAADcAAAADwAAAAAAAAAA&#10;AAAAAAChAgAAZHJzL2Rvd25yZXYueG1sUEsFBgAAAAAEAAQA+QAAAJMDAAAAAA==&#10;" strokecolor="windowText" strokeweight="1.5pt">
                  <v:stroke linestyle="thinThin"/>
                </v:line>
                <v:line id="Straight Connector 384" o:spid="_x0000_s1260" style="position:absolute;flip:y;visibility:visible;mso-wrap-style:square" from="132867,31230" to="133585,312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4RsYAAADcAAAADwAAAGRycy9kb3ducmV2LnhtbESP3WoCMRSE7wXfIRzBG6nZ2mJla5Sq&#10;LeiN4s8DnG6Om8XNybKJ67ZP3wgFL4eZ+YaZzltbioZqXzhW8DxMQBBnThecKzgdv54mIHxA1lg6&#10;JgU/5GE+63ammGp34z01h5CLCGGfogITQpVK6TNDFv3QVcTRO7vaYoiyzqWu8RbhtpSjJBlLiwXH&#10;BYMVLQ1ll8PVKljtRmGrzdvvsly3zWc+2Ay+Fxul+r324x1EoDY8wv/ttVbwMnmF+5l4BOTs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juEbGAAAA3AAAAA8AAAAAAAAA&#10;AAAAAAAAoQIAAGRycy9kb3ducmV2LnhtbFBLBQYAAAAABAAEAPkAAACUAwAAAAA=&#10;" strokecolor="windowText" strokeweight="1.5pt">
                  <v:stroke linestyle="thinThin"/>
                </v:line>
                <v:line id="Straight Connector 385" o:spid="_x0000_s1261" style="position:absolute;flip:y;visibility:visible;mso-wrap-style:square" from="62528,24442" to="73685,24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7J+ccAAADcAAAADwAAAGRycy9kb3ducmV2LnhtbESPT2vCQBTE7wW/w/IKvYhutLTE6CrS&#10;KhTxUP+AentkX7PB7NuQ3Zr023cLQo/DzPyGmS06W4kbNb50rGA0TEAQ506XXCg4HtaDFIQPyBor&#10;x6Tghzws5r2HGWbatbyj2z4UIkLYZ6jAhFBnUvrckEU/dDVx9L5cYzFE2RRSN9hGuK3kOElepcWS&#10;44LBmt4M5df9t1XwPrbbtN+debUxl8lqvfk86VOr1NNjt5yCCNSF//C9/aEVPKcv8HcmHgE5/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Psn5xwAAANwAAAAPAAAAAAAA&#10;AAAAAAAAAKECAABkcnMvZG93bnJldi54bWxQSwUGAAAAAAQABAD5AAAAlQMAAAAA&#10;" strokecolor="windowText" strokeweight="2pt">
                  <v:stroke linestyle="thinThin"/>
                </v:line>
                <v:rect id="Rectangle 386" o:spid="_x0000_s1262" style="position:absolute;left:46241;top:26220;width:247;height:89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pBj8QA&#10;AADcAAAADwAAAGRycy9kb3ducmV2LnhtbESPQWvCQBSE70L/w/IK3nRTBQ2pq1hBFPFiKrTeHtnX&#10;JDT7NuyuJv57t1DwOMzMN8xi1ZtG3Mj52rKCt3ECgriwuuZSwflzO0pB+ICssbFMCu7kYbV8GSww&#10;07bjE93yUIoIYZ+hgiqENpPSFxUZ9GPbEkfvxzqDIUpXSu2wi3DTyEmSzKTBmuNChS1tKip+86tR&#10;sO4+JruLv+R38zX/PvNRHlwnlRq+9ut3EIH68Az/t/dawTSdwd+Ze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qQY/EAAAA3AAAAA8AAAAAAAAAAAAAAAAAmAIAAGRycy9k&#10;b3ducmV2LnhtbFBLBQYAAAAABAAEAPUAAACJAwAAAAA=&#10;" fillcolor="window" strokecolor="windowText"/>
                <v:shape id="Trapezoid 387" o:spid="_x0000_s1263" style="position:absolute;left:45561;top:25179;width:540;height:355;rotation:180;visibility:visible;mso-wrap-style:square;v-text-anchor:middle" coordsize="5397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jOAcUA&#10;AADcAAAADwAAAGRycy9kb3ducmV2LnhtbESPQWvCQBSE74X+h+UVeqsbU9AYXaVEW3pVC+LtkX0m&#10;0ezbNLvVbX+9Kwg9DjPzDTNbBNOKM/WusaxgOEhAEJdWN1wp+Nq+v2QgnEfW2FomBb/kYDF/fJhh&#10;ru2F13Te+EpECLscFdTed7mUrqzJoBvYjjh6B9sb9FH2ldQ9XiLctDJNkpE02HBcqLGjoqbytPkx&#10;CrYrHP192OXpaIpJt/8OPuzSiVLPT+FtCsJT8P/he/tTK3jNxnA7E4+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qM4BxQAAANwAAAAPAAAAAAAAAAAAAAAAAJgCAABkcnMv&#10;ZG93bnJldi54bWxQSwUGAAAAAAQABAD1AAAAigMAAAAA&#10;" path="m,35560l8890,,45085,r8890,35560l,35560xe" filled="f" strokecolor="windowText">
                  <v:path arrowok="t" o:connecttype="custom" o:connectlocs="0,35560;8890,0;45085,0;53975,35560;0,35560" o:connectangles="0,0,0,0,0"/>
                </v:shape>
                <v:rect id="Rectangle 388" o:spid="_x0000_s1264" style="position:absolute;left:61881;top:24563;width:247;height:1149;rotation: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595sIA&#10;AADcAAAADwAAAGRycy9kb3ducmV2LnhtbERPy4rCMBTdC/5DuMJsRFPHB9IxigwMCKLgYxazuzR3&#10;2mpzU5oY69+bheDycN6LVWsqEahxpWUFo2ECgjizuuRcwfn0M5iDcB5ZY2WZFDzIwWrZ7Sww1fbO&#10;BwpHn4sYwi5FBYX3dSqlywoy6Ia2Jo7cv20M+gibXOoG7zHcVPIzSWbSYMmxocCavgvKrsebURBu&#10;Jvzup6c/okm4TDPWm21/p9RHr11/gfDU+rf45d5oBeN5XBvPxCM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7n3mwgAAANwAAAAPAAAAAAAAAAAAAAAAAJgCAABkcnMvZG93&#10;bnJldi54bWxQSwUGAAAAAAQABAD1AAAAhwMAAAAA&#10;" filled="f" strokecolor="windowText"/>
                <v:shape id="Trapezoid 389" o:spid="_x0000_s1265" style="position:absolute;left:62154;top:24366;width:539;height:355;rotation:180;visibility:visible;mso-wrap-style:square;v-text-anchor:middle" coordsize="5397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v/6MUA&#10;AADcAAAADwAAAGRycy9kb3ducmV2LnhtbESPW2vCQBSE3wv9D8sp+NZsqiAmukrxUnz1AqVvh+wx&#10;Sc2eTbOrbv31riD4OMzMN8xkFkwjztS52rKCjyQFQVxYXXOpYL9bvY9AOI+ssbFMCv7JwWz6+jLB&#10;XNsLb+i89aWIEHY5Kqi8b3MpXVGRQZfYljh6B9sZ9FF2pdQdXiLcNLKfpkNpsOa4UGFL84qK4/Zk&#10;FOyWOLx+2cXx18yz9ucv+PDdz5TqvYXPMQhPwT/Dj/ZaKxiMMrifiUdAT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e//oxQAAANwAAAAPAAAAAAAAAAAAAAAAAJgCAABkcnMv&#10;ZG93bnJldi54bWxQSwUGAAAAAAQABAD1AAAAigMAAAAA&#10;" path="m,35560l8890,,45085,r8890,35560l,35560xe" filled="f" strokecolor="windowText">
                  <v:path arrowok="t" o:connecttype="custom" o:connectlocs="0,35560;8890,0;45085,0;53975,35560;0,35560" o:connectangles="0,0,0,0,0"/>
                </v:shape>
                <v:rect id="Rectangle 390" o:spid="_x0000_s1266" style="position:absolute;left:61512;top:25503;width:248;height:9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bqvcIA&#10;AADcAAAADwAAAGRycy9kb3ducmV2LnhtbERPz2vCMBS+C/sfwhvsZtM50K02FTcYiuxiJ0xvj+at&#10;LWteShJt/e/NYeDx4/udr0bTiQs531pW8JykIIgrq1uuFRy+P6evIHxA1thZJgVX8rAqHiY5ZtoO&#10;vKdLGWoRQ9hnqKAJoc+k9FVDBn1ie+LI/VpnMEToaqkdDjHcdHKWpnNpsOXY0GBPHw1Vf+XZKFgP&#10;77PNyZ/Kq/lZHA/8JXdukEo9PY7rJYhAY7iL/91breDlLc6PZ+IRk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Fuq9wgAAANwAAAAPAAAAAAAAAAAAAAAAAJgCAABkcnMvZG93&#10;bnJldi54bWxQSwUGAAAAAAQABAD1AAAAhwMAAAAA&#10;" fillcolor="window" strokecolor="windowText"/>
                <v:line id="Straight Connector 391" o:spid="_x0000_s1267" style="position:absolute;flip:x y;visibility:visible;mso-wrap-style:square" from="61315,27058" to="61760,27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s0OsUAAADcAAAADwAAAGRycy9kb3ducmV2LnhtbESP0WrCQBRE3wv+w3KFvtVNjFSbuooo&#10;xUJBMPYDbrPXJLp7N2TXmP59t1Do4zAzZ5jlerBG9NT5xrGCdJKAIC6dbrhS8Hl6e1qA8AFZo3FM&#10;Cr7Jw3o1elhirt2dj9QXoRIRwj5HBXUIbS6lL2uy6CeuJY7e2XUWQ5RdJXWH9wi3Rk6T5FlabDgu&#10;1NjStqbyWtysgmK63x6+zllmNKc3c0nm/Wz3odTjeNi8ggg0hP/wX/tdK8heUv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Ns0OsUAAADcAAAADwAAAAAAAAAA&#10;AAAAAAChAgAAZHJzL2Rvd25yZXYueG1sUEsFBgAAAAAEAAQA+QAAAJMDAAAAAA==&#10;" strokecolor="windowText" strokeweight="1.5pt">
                  <v:stroke linestyle="thinThin"/>
                </v:line>
                <v:line id="Straight Connector 392" o:spid="_x0000_s1268" style="position:absolute;visibility:visible;mso-wrap-style:square" from="61423,32900" to="61849,32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uYnMYAAADcAAAADwAAAGRycy9kb3ducmV2LnhtbESPQUsDMRSE74L/ITyhF7HZbsHq2rSU&#10;FkE9FLr14u2xeWYXNy+7SdrGf28EweMwM98wy3WyvTiTD51jBbNpAYK4cbpjo+D9+Hz3ACJEZI29&#10;Y1LwTQHWq+urJVbaXfhA5zoakSEcKlTQxjhUUoamJYth6gbi7H06bzFm6Y3UHi8ZbntZFsW9tNhx&#10;XmhxoG1LzVd9sgrqj3HxmsJ8n8rd6G9NPS7MGyo1uUmbJxCRUvwP/7VftIL5Ywm/Z/IR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LmJzGAAAA3AAAAA8AAAAAAAAA&#10;AAAAAAAAoQIAAGRycy9kb3ducmV2LnhtbFBLBQYAAAAABAAEAPkAAACUAwAAAAA=&#10;" strokecolor="windowText" strokeweight="1.5pt">
                  <v:stroke linestyle="thinThin"/>
                </v:line>
                <v:line id="Straight Connector 393" o:spid="_x0000_s1269" style="position:absolute;visibility:visible;mso-wrap-style:square" from="46152,27623" to="46507,27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c9B8YAAADcAAAADwAAAGRycy9kb3ducmV2LnhtbESPQUsDMRSE74L/ITyhF7HZdsHq2rQU&#10;pVA9FLr14u2xeWYXNy+7SdrGf28EweMwM98wy3WyvTiTD51jBbNpAYK4cbpjo+D9uL17ABEissbe&#10;MSn4pgDr1fXVEivtLnygcx2NyBAOFSpoYxwqKUPTksUwdQNx9j6dtxiz9EZqj5cMt72cF8W9tNhx&#10;XmhxoOeWmq/6ZBXUH+PiNYVyn+Yvo7819bgwb6jU5CZtnkBESvE//NfeaQXlYwm/Z/IR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THPQfGAAAA3AAAAA8AAAAAAAAA&#10;AAAAAAAAoQIAAGRycy9kb3ducmV2LnhtbFBLBQYAAAAABAAEAPkAAACUAwAAAAA=&#10;" strokecolor="windowText" strokeweight="1.5pt">
                  <v:stroke linestyle="thinThin"/>
                </v:line>
                <v:rect id="Rectangle 394" o:spid="_x0000_s1270" style="position:absolute;left:72066;top:11729;width:2877;height:46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qXuMMA&#10;AADcAAAADwAAAGRycy9kb3ducmV2LnhtbESPQWsCMRSE70L/Q3iF3jRrK1JXo5RCQQQPblvPj81z&#10;s7h5WTZxjf56Iwgeh5n5hlmsom1ET52vHSsYjzIQxKXTNVcK/n5/hp8gfEDW2DgmBRfysFq+DBaY&#10;a3fmHfVFqESCsM9RgQmhzaX0pSGLfuRa4uQdXGcxJNlVUnd4TnDbyPcsm0qLNacFgy19GyqPxckq&#10;2PjrqS+130YTzXr2v8+uBR+VenuNX3MQgWJ4hh/ttVbwMZvA/Uw6An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qXuMMAAADcAAAADwAAAAAAAAAAAAAAAACYAgAAZHJzL2Rv&#10;d25yZXYueG1sUEsFBgAAAAAEAAQA9QAAAIgDAAAAAA==&#10;" fillcolor="window" strokecolor="windowText" strokeweight="1pt"/>
                <v:rect id="Rectangle 395" o:spid="_x0000_s1271" style="position:absolute;left:71666;top:11272;width:359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YyI8MA&#10;AADcAAAADwAAAGRycy9kb3ducmV2LnhtbESPQWsCMRSE70L/Q3iF3jRri1JXo5RCQQQPblvPj81z&#10;s7h5WTZxjf56Iwgeh5n5hlmsom1ET52vHSsYjzIQxKXTNVcK/n5/hp8gfEDW2DgmBRfysFq+DBaY&#10;a3fmHfVFqESCsM9RgQmhzaX0pSGLfuRa4uQdXGcxJNlVUnd4TnDbyPcsm0qLNacFgy19GyqPxckq&#10;2PjrqS+130YTzXr2v8+uBR+VenuNX3MQgWJ4hh/ttVbwMZvA/Uw6An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3YyI8MAAADcAAAADwAAAAAAAAAAAAAAAACYAgAAZHJzL2Rv&#10;d25yZXYueG1sUEsFBgAAAAAEAAQA9QAAAIgDAAAAAA==&#10;" fillcolor="window" strokecolor="windowText" strokeweight="1pt"/>
                <v:rect id="Rectangle 396" o:spid="_x0000_s1272" style="position:absolute;left:72066;top:10548;width:2877;height: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SsVMMA&#10;AADcAAAADwAAAGRycy9kb3ducmV2LnhtbESPQWsCMRSE7wX/Q3iCt5q1gnRXo4hQEKGHbtXzY/Pc&#10;LG5elk1co7++KRR6HGbmG2a1ibYVA/W+caxgNs1AEFdON1wrOH5/vL6D8AFZY+uYFDzIw2Y9ellh&#10;od2dv2goQy0ShH2BCkwIXSGlrwxZ9FPXESfv4nqLIcm+lrrHe4LbVr5l2UJabDgtGOxoZ6i6ljer&#10;4OCft6HS/jOaaPb56Zw9S74qNRnH7RJEoBj+w3/tvVYwzxfweyYdAb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SsVMMAAADcAAAADwAAAAAAAAAAAAAAAACYAgAAZHJzL2Rv&#10;d25yZXYueG1sUEsFBgAAAAAEAAQA9QAAAIgDAAAAAA==&#10;" fillcolor="window" strokecolor="windowText" strokeweight="1pt"/>
                <v:rect id="Rectangle 397" o:spid="_x0000_s1273" style="position:absolute;left:114903;top:11894;width:2877;height:35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gJz8MA&#10;AADcAAAADwAAAGRycy9kb3ducmV2LnhtbESPQWsCMRSE70L/Q3iF3jRrC1pXo5RCQQQPblvPj81z&#10;s7h5WTZxjf56Iwgeh5n5hlmsom1ET52vHSsYjzIQxKXTNVcK/n5/hp8gfEDW2DgmBRfysFq+DBaY&#10;a3fmHfVFqESCsM9RgQmhzaX0pSGLfuRa4uQdXGcxJNlVUnd4TnDbyPcsm0iLNacFgy19GyqPxckq&#10;2PjrqS+130YTzXr2v8+uBR+VenuNX3MQgWJ4hh/ttVbwMZvC/Uw6An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gJz8MAAADcAAAADwAAAAAAAAAAAAAAAACYAgAAZHJzL2Rv&#10;d25yZXYueG1sUEsFBgAAAAAEAAQA9QAAAIgDAAAAAA==&#10;" fillcolor="window" strokecolor="windowText" strokeweight="1pt"/>
                <v:rect id="Rectangle 398" o:spid="_x0000_s1274" style="position:absolute;left:114408;top:11259;width:3956;height:4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edvb8A&#10;AADcAAAADwAAAGRycy9kb3ducmV2LnhtbERPTYvCMBC9L/gfwgje1tQVRKtRRFgQwYN11/PQjE2x&#10;mZQm1uivN4eFPT7e92oTbSN66nztWMFknIEgLp2uuVLwc/7+nIPwAVlj45gUPMnDZj34WGGu3YNP&#10;1BehEimEfY4KTAhtLqUvDVn0Y9cSJ+7qOoshwa6SusNHCreN/MqymbRYc2ow2NLOUHkr7lbBwb/u&#10;fan9MZpo9ovfS/Yq+KbUaBi3SxCBYvgX/7n3WsF0kdamM+kIyP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d529vwAAANwAAAAPAAAAAAAAAAAAAAAAAJgCAABkcnMvZG93bnJl&#10;di54bWxQSwUGAAAAAAQABAD1AAAAhAMAAAAA&#10;" fillcolor="window" strokecolor="windowText" strokeweight="1pt"/>
                <v:rect id="Rectangle 399" o:spid="_x0000_s1275" style="position:absolute;left:114909;top:10542;width:2877;height: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s4JsMA&#10;AADcAAAADwAAAGRycy9kb3ducmV2LnhtbESPQWsCMRSE7wX/Q3iCt5pVoXRXo4ggiNBDt+r5sXlu&#10;Fjcvyyauqb++KRR6HGbmG2a1ibYVA/W+caxgNs1AEFdON1wrOH3tX99B+ICssXVMCr7Jw2Y9ellh&#10;od2DP2koQy0ShH2BCkwIXSGlrwxZ9FPXESfv6nqLIcm+lrrHR4LbVs6z7E1abDgtGOxoZ6i6lXer&#10;4Oif96HS/iOaaA75+ZI9S74pNRnH7RJEoBj+w3/tg1awyHP4PZOO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s4JsMAAADcAAAADwAAAAAAAAAAAAAAAACYAgAAZHJzL2Rv&#10;d25yZXYueG1sUEsFBgAAAAAEAAQA9QAAAIgDAAAAAA==&#10;" fillcolor="window" strokecolor="windowText" strokeweight="1pt"/>
                <v:line id="Straight Connector 401" o:spid="_x0000_s1276" style="position:absolute;visibility:visible;mso-wrap-style:square" from="82028,52966" to="82028,61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FG1sYAAADcAAAADwAAAGRycy9kb3ducmV2LnhtbESPT2vCQBTE7wW/w/IEL8VslCASXUVE&#10;occ2LeLxkX35o9m3MbtN0n76bqHQ4zAzv2G2+9E0oqfO1ZYVLKIYBHFudc2lgo/383wNwnlkjY1l&#10;UvBFDva7ydMWU20HfqM+86UIEHYpKqi8b1MpXV6RQRfZljh4he0M+iC7UuoOhwA3jVzG8UoarDks&#10;VNjSsaL8nn0aBeXx9vy4ZrfvxK9Oa3tOXi+X4qDUbDoeNiA8jf4//Nd+0QqSeAG/Z8IRkL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xRtbGAAAA3AAAAA8AAAAAAAAA&#10;AAAAAAAAoQIAAGRycy9kb3ducmV2LnhtbFBLBQYAAAAABAAEAPkAAACUAwAAAAA=&#10;" strokecolor="windowText"/>
                <v:line id="Straight Connector 402" o:spid="_x0000_s1277" style="position:absolute;flip:x y;visibility:visible;mso-wrap-style:square" from="127011,61151" to="127011,72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0hT8UAAADcAAAADwAAAGRycy9kb3ducmV2LnhtbESPQWvCQBSE7wX/w/IEL6VuTEMJqWsI&#10;guIpRdvS6yP7TEKzb0N2NWl/fbcgeBxm5htmnU+mE1caXGtZwWoZgSCurG65VvDxvntKQTiPrLGz&#10;TAp+yEG+mT2sMdN25CNdT74WAcIuQwWN930mpasaMuiWticO3tkOBn2QQy31gGOAm07GUfQiDbYc&#10;FhrsadtQ9X26GAXI5e9zOq4okXv6cnH59lh8npVazKfiFYSnyd/Dt/ZBK0iiGP7Ph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10hT8UAAADcAAAADwAAAAAAAAAA&#10;AAAAAAChAgAAZHJzL2Rvd25yZXYueG1sUEsFBgAAAAAEAAQA+QAAAJMDAAAAAA==&#10;"/>
                <v:line id="Straight Connector 403" o:spid="_x0000_s1278" style="position:absolute;visibility:visible;mso-wrap-style:square" from="127119,61113" to="127837,6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99OsQAAADcAAAADwAAAGRycy9kb3ducmV2LnhtbESPQYvCMBSE74L/ITzBy6KpWkSqUURW&#10;2KN2F/H4aJ5ttXmpTVa7/nojLHgcZuYbZrFqTSVu1LjSsoLRMAJBnFldcq7g53s7mIFwHlljZZkU&#10;/JGD1bLbWWCi7Z33dEt9LgKEXYIKCu/rREqXFWTQDW1NHLyTbQz6IJtc6gbvAW4qOY6iqTRYclgo&#10;sKZNQdkl/TUK8s3543pMz4/YTz9ndhvvDofTWql+r13PQXhq/Tv83/7SCuJoAq8z4Qj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7306xAAAANwAAAAPAAAAAAAAAAAA&#10;AAAAAKECAABkcnMvZG93bnJldi54bWxQSwUGAAAAAAQABAD5AAAAkgMAAAAA&#10;" strokecolor="windowText"/>
                <v:line id="Straight Connector 404" o:spid="_x0000_s1279" style="position:absolute;visibility:visible;mso-wrap-style:square" from="110768,46388" to="127837,6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ytcUAAADcAAAADwAAAGRycy9kb3ducmV2LnhtbESPQWsCMRSE70L/Q3gFb5q0LEVXo4it&#10;1IqXbgWvj81zd3HzsiRRt/31TaHgcZiZb5j5sretuJIPjWMNT2MFgrh0puFKw+FrM5qACBHZYOuY&#10;NHxTgOXiYTDH3Lgbf9K1iJVIEA45aqhj7HIpQ1mTxTB2HXHyTs5bjEn6ShqPtwS3rXxW6kVabDgt&#10;1NjRuqbyXFyshg8/XV+Orz/WZdP9drLbvb3vC6X18LFfzUBE6uM9/N/eGg2ZyuDvTDoCcv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TytcUAAADcAAAADwAAAAAAAAAA&#10;AAAAAAChAgAAZHJzL2Rvd25yZXYueG1sUEsFBgAAAAAEAAQA+QAAAJMDAAAAAA==&#10;" strokecolor="windowText" strokeweight="2pt">
                  <v:stroke linestyle="thinThin"/>
                </v:line>
                <v:line id="Straight Connector 405" o:spid="_x0000_s1280" style="position:absolute;flip:y;visibility:visible;mso-wrap-style:square" from="110844,46299" to="110844,48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bT4sYAAADcAAAADwAAAGRycy9kb3ducmV2LnhtbESP3WoCMRSE7wu+QzhCb0SzFWvLapTW&#10;H9CbSrUPcNwcN4ubk2UT19WnN4VCL4eZ+YaZzltbioZqXzhW8DJIQBBnThecK/g5rPvvIHxA1lg6&#10;JgU38jCfdZ6mmGp35W9q9iEXEcI+RQUmhCqV0meGLPqBq4ijd3K1xRBlnUtd4zXCbSmHSTKWFguO&#10;CwYrWhjKzvuLVbDcDcOXNm/3Rblpm1Xe2/aOn1ulnrvtxwREoDb8h//aG61glLzC75l4BOTs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4W0+LGAAAA3AAAAA8AAAAAAAAA&#10;AAAAAAAAoQIAAGRycy9kb3ducmV2LnhtbFBLBQYAAAAABAAEAPkAAACUAwAAAAA=&#10;" strokecolor="windowText" strokeweight="1.5pt">
                  <v:stroke linestyle="thinThin"/>
                </v:line>
                <v:line id="Straight Connector 406" o:spid="_x0000_s1281" style="position:absolute;flip:x y;visibility:visible;mso-wrap-style:square" from="82028,53042" to="104342,53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L0rMUAAADcAAAADwAAAGRycy9kb3ducmV2LnhtbESP3WoCMRSE7wXfIZyCd93EH6ysRhFL&#10;sVAodNsHOG6Ou2uTk2UT1+3bN4WCl8PMfMNsdoOzoqcuNJ41TDMFgrj0puFKw9fny+MKRIjIBq1n&#10;0vBDAXbb8WiDufE3/qC+iJVIEA45aqhjbHMpQ1mTw5D5ljh5Z985jEl2lTQd3hLcWTlTaikdNpwW&#10;amzpUFP5XVydhmJ2PLyfzvO5NTy92ot66hfPb1pPHob9GkSkId7D/+1Xo2GhlvB3Jh0Buf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5L0rMUAAADcAAAADwAAAAAAAAAA&#10;AAAAAAChAgAAZHJzL2Rvd25yZXYueG1sUEsFBgAAAAAEAAQA+QAAAJMDAAAAAA==&#10;" strokecolor="windowText" strokeweight="1.5pt">
                  <v:stroke linestyle="thinThin"/>
                </v:line>
                <v:line id="Straight Connector 407" o:spid="_x0000_s1282" style="position:absolute;flip:y;visibility:visible;mso-wrap-style:square" from="84930,60897" to="84930,71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htgccAAADcAAAADwAAAGRycy9kb3ducmV2LnhtbESPzW7CMBCE75V4B2uReisOqIIqYBA/&#10;rdRTS4FLbku8xCHxOopdCH36GqlSj6OZ+UYzW3S2FhdqfelYwXCQgCDOnS65UHDYvz29gPABWWPt&#10;mBTcyMNi3nuYYardlb/osguFiBD2KSowITSplD43ZNEPXEMcvZNrLYYo20LqFq8Rbms5SpKxtFhy&#10;XDDY0NpQXu2+rYLNz7b6yLJsVNWf5jB8XTXnzTFT6rHfLacgAnXhP/zXftcKnpMJ3M/EIy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GG2BxwAAANwAAAAPAAAAAAAA&#10;AAAAAAAAAKECAABkcnMvZG93bnJldi54bWxQSwUGAAAAAAQABAD5AAAAlQMAAAAA&#10;" strokecolor="windowText"/>
                <v:line id="Straight Connector 408" o:spid="_x0000_s1283" style="position:absolute;flip:x;visibility:visible;mso-wrap-style:square" from="93700,62241" to="93700,71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f588MAAADcAAAADwAAAGRycy9kb3ducmV2LnhtbERPyW7CMBC9V+IfrEHqrTgghFCKQWWT&#10;eiplueQ2jadxSDyOYhcCX18fkDg+vX226GwtLtT60rGC4SABQZw7XXKh4HTcvk1B+ICssXZMCm7k&#10;YTHvvcww1e7Ke7ocQiFiCPsUFZgQmlRKnxuy6AeuIY7cr2sthgjbQuoWrzHc1nKUJBNpseTYYLCh&#10;laG8OvxZBev7d/WVZdmoqnfmNNwsm/P6J1Pqtd99vIMI1IWn+OH+1ArGSVwbz8Qj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H+fPDAAAA3AAAAA8AAAAAAAAAAAAA&#10;AAAAoQIAAGRycy9kb3ducmV2LnhtbFBLBQYAAAAABAAEAPkAAACRAwAAAAA=&#10;" strokecolor="windowText"/>
                <v:rect id="Rectangle 409" o:spid="_x0000_s1284" style="position:absolute;left:82764;top:62364;width:2172;height:88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Qu3sUA&#10;AADcAAAADwAAAGRycy9kb3ducmV2LnhtbESPT2vCQBTE7wW/w/IKvdWNf9AaXUXEQi9CjVavj+xr&#10;EpJ9G3a3Gr+9WxA8DjPzG2ax6kwjLuR8ZVnBoJ+AIM6trrhQcDx8vn+A8AFZY2OZFNzIw2rZe1lg&#10;qu2V93TJQiEihH2KCsoQ2lRKn5dk0PdtSxy9X+sMhihdIbXDa4SbRg6TZCINVhwXSmxpU1JeZ39G&#10;wTlMv6vuNKobP9jszE/ttuvDVKm31249BxGoC8/wo/2lFYyTGfyf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dC7exQAAANwAAAAPAAAAAAAAAAAAAAAAAJgCAABkcnMv&#10;ZG93bnJldi54bWxQSwUGAAAAAAQABAD1AAAAigMAAAAA&#10;" fillcolor="window" strokecolor="windowText" strokeweight="1.5pt">
                  <v:stroke linestyle="thinThin"/>
                </v:rect>
                <v:line id="Straight Connector 410" o:spid="_x0000_s1285" style="position:absolute;visibility:visible;mso-wrap-style:square" from="82764,61107" to="82764,62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1kMMAAADcAAAADwAAAGRycy9kb3ducmV2LnhtbERPTWvCQBC9F/wPywheim6UIBJdJQSF&#10;HttUxOOQHZNodjZmt0naX989FHp8vO/dYTSN6KlztWUFy0UEgriwuuZSwfnzNN+AcB5ZY2OZFHyT&#10;g8N+8rLDRNuBP6jPfSlCCLsEFVTet4mUrqjIoFvYljhwN9sZ9AF2pdQdDiHcNHIVRWtpsObQUGFL&#10;WUXFI/8yCsrs/vq85vef2K+PG3uK3y+XW6rUbDqmWxCeRv8v/nO/aQXxMswPZ8IRkP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kdZDDAAAA3AAAAA8AAAAAAAAAAAAA&#10;AAAAoQIAAGRycy9kb3ducmV2LnhtbFBLBQYAAAAABAAEAPkAAACRAwAAAAA=&#10;" strokecolor="windowText"/>
                <v:rect id="Rectangle 411" o:spid="_x0000_s1286" style="position:absolute;left:82764;top:62364;width:2159;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VJSMQA&#10;AADcAAAADwAAAGRycy9kb3ducmV2LnhtbESPT4vCMBTE78J+h/AWvMiatogs1SiLbMHb+u/S27N5&#10;tsXmpTRR6356Iwgeh5n5DTNf9qYRV+pcbVlBPI5AEBdW11wqOOyzr28QziNrbCyTgjs5WC4+BnNM&#10;tb3xlq47X4oAYZeigsr7NpXSFRUZdGPbEgfvZDuDPsiulLrDW4CbRiZRNJUGaw4LFba0qqg47y5G&#10;wfF/ssqSv2REv5vcZPkaL7xBpYaf/c8MhKfev8Ov9lormMQx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lSUjEAAAA3AAAAA8AAAAAAAAAAAAAAAAAmAIAAGRycy9k&#10;b3ducmV2LnhtbFBLBQYAAAAABAAEAPUAAACJAwAAAAA=&#10;" fillcolor="windowText" strokecolor="black [3213]" strokeweight="1pt">
                  <v:fill r:id="rId11" o:title="" color2="window" type="pattern"/>
                </v:rect>
                <v:rect id="Rectangle 412" o:spid="_x0000_s1287" style="position:absolute;left:82783;top:64168;width:2159;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kqcsQA&#10;AADcAAAADwAAAGRycy9kb3ducmV2LnhtbESPQWvCQBSE70L/w/IKvekmVoxEVxGp0ItQtdXrI/ua&#10;hGTfht1V03/fFQSPw8x8wyxWvWnFlZyvLStIRwkI4sLqmksF38ftcAbCB2SNrWVS8EceVsuXwQJz&#10;bW+8p+shlCJC2OeooAqhy6X0RUUG/ch2xNH7tc5giNKVUju8Rbhp5ThJptJgzXGhwo42FRXN4WIU&#10;nEP2Vfen96b16WZnfhr3sT5mSr299us5iEB9eIYf7U+tYJKO4X4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JKnLEAAAA3AAAAA8AAAAAAAAAAAAAAAAAmAIAAGRycy9k&#10;b3ducmV2LnhtbFBLBQYAAAAABAAEAPUAAACJAwAAAAA=&#10;" fillcolor="window" strokecolor="windowText" strokeweight="1.5pt">
                  <v:stroke linestyle="thinThin"/>
                </v:rect>
                <v:shape id="Arc 413" o:spid="_x0000_s1288" style="position:absolute;left:81685;top:61113;width:3238;height:3239;visibility:visible;mso-wrap-style:square;v-text-anchor:middle" coordsize="323850,323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B/o8MA&#10;AADcAAAADwAAAGRycy9kb3ducmV2LnhtbESP3YrCMBSE74V9h3AWvJE19a9I1ygiiMJeqfsAx+bY&#10;FJuTbhNrfXsjLHg5zMw3zGLV2Uq01PjSsYLRMAFBnDtdcqHg97T9moPwAVlj5ZgUPMjDavnRW2Cm&#10;3Z0P1B5DISKEfYYKTAh1JqXPDVn0Q1cTR+/iGoshyqaQusF7hNtKjpMklRZLjgsGa9oYyq/Hm1WQ&#10;7Gd/xTX9aQeP8y6tB62ZB98p1f/s1t8gAnXhHf5v77WC6WgCrzPxCM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B/o8MAAADcAAAADwAAAAAAAAAAAAAAAACYAgAAZHJzL2Rv&#10;d25yZXYueG1sUEsFBgAAAAAEAAQA9QAAAIgDAAAAAA==&#10;" path="m161925,nsc251354,,323850,72496,323850,161925r-161925,l161925,xem161925,nfc251354,,323850,72496,323850,161925e" filled="f" strokecolor="windowText" strokeweight="2.25pt">
                  <v:path arrowok="t" o:connecttype="custom" o:connectlocs="161925,0;323850,161925" o:connectangles="0,0"/>
                </v:shape>
                <v:line id="Straight Connector 414" o:spid="_x0000_s1289" style="position:absolute;visibility:visible;mso-wrap-style:square" from="116648,47683" to="118934,47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UzhMYAAADcAAAADwAAAGRycy9kb3ducmV2LnhtbESPQWvCQBSE70L/w/IKvelGK0FSVxGl&#10;oD1I1UJ7fGZfk9Ts27C7TdJ/3xUEj8PMfMPMl72pRUvOV5YVjEcJCOLc6ooLBR+n1+EMhA/IGmvL&#10;pOCPPCwXD4M5Ztp2fKD2GAoRIewzVFCG0GRS+rwkg35kG+LofVtnMETpCqkddhFuajlJklQarDgu&#10;lNjQuqT8cvw1CvbP72m72r1t+89des43h/PXT+eUenrsVy8gAvXhHr61t1rBdDyF65l4BOTi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1M4TGAAAA3AAAAA8AAAAAAAAA&#10;AAAAAAAAoQIAAGRycy9kb3ducmV2LnhtbFBLBQYAAAAABAAEAPkAAACUAwAAAAA=&#10;"/>
                <v:line id="Straight Connector 415" o:spid="_x0000_s1290" style="position:absolute;flip:y;visibility:visible;mso-wrap-style:square" from="118934,47683" to="118934,53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9dXcQAAADcAAAADwAAAGRycy9kb3ducmV2LnhtbESPzYrCQBCE74LvMLTgRXSiqxKiowRB&#10;V/Yi/t2bTJsEMz0hM2r27XeEBY9FdX3VtVy3phJPalxpWcF4FIEgzqwuOVdwOW+HMQjnkTVWlknB&#10;LzlYr7qdJSbavvhIz5PPRYCwS1BB4X2dSOmyggy6ka2Jg3ezjUEfZJNL3eArwE0lJ1E0lwZLDg0F&#10;1rQpKLufHia80R7S+3ygo+z7J47t7iu/XDepUv1emy5AeGr95/g/vdcKpuMZvMcEAs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H11dxAAAANwAAAAPAAAAAAAAAAAA&#10;AAAAAKECAABkcnMvZG93bnJldi54bWxQSwUGAAAAAAQABAD5AAAAkgMAAAAA&#10;" strokecolor="windowText" strokeweight="1pt"/>
                <v:line id="Straight Connector 416" o:spid="_x0000_s1291" style="position:absolute;visibility:visible;mso-wrap-style:square" from="116667,47721" to="116667,51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t2gMEAAADcAAAADwAAAGRycy9kb3ducmV2LnhtbESPwWrDMBBE74X+g9hAb4ns0AbjWjam&#10;UMg1bj5gY20tY2vlWGrs/H1UKPQ4zMwbpqhWO4obzb53rCDdJSCIW6d77hScvz63GQgfkDWOjknB&#10;nTxU5fNTgbl2C5/o1oRORAj7HBWYEKZcSt8asuh3biKO3rebLYYo507qGZcIt6PcJ8lBWuw5Lhic&#10;6MNQOzQ/VkEmmztKH07mOvT12Gb12/FSK/WyWet3EIHW8B/+ax+1gtf0AL9n4hGQ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e3aAwQAAANwAAAAPAAAAAAAAAAAAAAAA&#10;AKECAABkcnMvZG93bnJldi54bWxQSwUGAAAAAAQABAD5AAAAjwMAAAAA&#10;" strokecolor="windowText" strokeweight="1pt"/>
                <v:rect id="Rectangle 417" o:spid="_x0000_s1292" style="position:absolute;left:116318;top:47054;width:2876;height:6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HH8MQA&#10;AADcAAAADwAAAGRycy9kb3ducmV2LnhtbESPQWvCQBSE7wX/w/IEb3WjSGtTNyKCIIUeGrXnR/Y1&#10;G5J9G7Jr3Prru4VCj8PMfMNsttF2YqTBN44VLOYZCOLK6YZrBefT4XENwgdkjZ1jUvBNHrbF5GGD&#10;uXY3/qCxDLVIEPY5KjAh9LmUvjJk0c9dT5y8LzdYDEkOtdQD3hLcdnKZZU/SYsNpwWBPe0NVW16t&#10;gjd/v46V9u/RRHN8uXxm95JbpWbTuHsFESiG//Bf+6gVrBbP8HsmHQF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Rx/DEAAAA3AAAAA8AAAAAAAAAAAAAAAAAmAIAAGRycy9k&#10;b3ducmV2LnhtbFBLBQYAAAAABAAEAPUAAACJAwAAAAA=&#10;" fillcolor="window" strokecolor="windowText" strokeweight="1pt"/>
                <v:rect id="Rectangle 418" o:spid="_x0000_s1293" style="position:absolute;left:116775;top:46559;width:2159;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5Tgr8A&#10;AADcAAAADwAAAGRycy9kb3ducmV2LnhtbERPTYvCMBC9L/gfwgje1tRFRKtRRFgQwYN11/PQjE2x&#10;mZQm1uivN4eFPT7e92oTbSN66nztWMFknIEgLp2uuVLwc/7+nIPwAVlj45gUPMnDZj34WGGu3YNP&#10;1BehEimEfY4KTAhtLqUvDVn0Y9cSJ+7qOoshwa6SusNHCreN/MqymbRYc2ow2NLOUHkr7lbBwb/u&#10;fan9MZpo9ovfS/Yq+KbUaBi3SxCBYvgX/7n3WsF0ktamM+kIyP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DlOCvwAAANwAAAAPAAAAAAAAAAAAAAAAAJgCAABkcnMvZG93bnJl&#10;di54bWxQSwUGAAAAAAQABAD1AAAAhAMAAAAA&#10;" fillcolor="window" strokecolor="windowText" strokeweight="1pt"/>
                <v:rect id="Rectangle 419" o:spid="_x0000_s1294" style="position:absolute;left:45307;top:47270;width:2877;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L2GcQA&#10;AADcAAAADwAAAGRycy9kb3ducmV2LnhtbESPQWvCQBSE74L/YXmCN91YpNToRoogSKEH09bzI/ua&#10;Dcm+Ddk1bv31bqHQ4zAz3zC7fbSdGGnwjWMFq2UGgrhyuuFawefHcfECwgdkjZ1jUvBDHvbFdLLD&#10;XLsbn2ksQy0ShH2OCkwIfS6lrwxZ9EvXEyfv2w0WQ5JDLfWAtwS3nXzKsmdpseG0YLCng6GqLa9W&#10;wZu/X8dK+/doojltvi7ZveRWqfksvm5BBIrhP/zXPmkF69UGfs+kIy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C9hnEAAAA3AAAAA8AAAAAAAAAAAAAAAAAmAIAAGRycy9k&#10;b3ducmV2LnhtbFBLBQYAAAAABAAEAPUAAACJAwAAAAA=&#10;" fillcolor="window" strokecolor="windowText" strokeweight="1pt"/>
                <v:rect id="Rectangle 420" o:spid="_x0000_s1295" style="position:absolute;left:45917;top:46724;width:1435;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SVOb8A&#10;AADcAAAADwAAAGRycy9kb3ducmV2LnhtbERPTYvCMBC9L/gfwgje1lQR0WoUEQQR9mDd9Tw0Y1Ns&#10;JqWJNfrrN4eFPT7e93obbSN66nztWMFknIEgLp2uuVLwfTl8LkD4gKyxcUwKXuRhuxl8rDHX7sln&#10;6otQiRTCPkcFJoQ2l9KXhiz6sWuJE3dzncWQYFdJ3eEzhdtGTrNsLi3WnBoMtrQ3VN6Lh1Vw8u9H&#10;X2r/FU00x+XPNXsXfFdqNIy7FYhAMfyL/9xHrWA2TfPTmXQE5OY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FJU5vwAAANwAAAAPAAAAAAAAAAAAAAAAAJgCAABkcnMvZG93bnJl&#10;di54bWxQSwUGAAAAAAQABAD1AAAAhAMAAAAA&#10;" fillcolor="window" strokecolor="windowText" strokeweight="1pt"/>
                <v:rect id="Rectangle 421" o:spid="_x0000_s1296" style="position:absolute;left:82028;top:60599;width:13316;height: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wosQA&#10;AADcAAAADwAAAGRycy9kb3ducmV2LnhtbESPwWrDMBBE74H+g9hCb7GcUErqRjalEAiBHuK0PS/W&#10;1jKxVsZSHDVfHxUCOQ4z84ZZV9H2YqLRd44VLLIcBHHjdMetgq/DZr4C4QOyxt4xKfgjD1X5MFtj&#10;od2Z9zTVoRUJwr5ABSaEoZDSN4Ys+swNxMn7daPFkOTYSj3iOcFtL5d5/iItdpwWDA70Yag51ier&#10;YOcvp6nR/jOaaLav3z/5peajUk+P8f0NRKAY7uFbe6sVPC8X8H8mHQFZ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YMKLEAAAA3AAAAA8AAAAAAAAAAAAAAAAAmAIAAGRycy9k&#10;b3ducmV2LnhtbFBLBQYAAAAABAAEAPUAAACJAwAAAAA=&#10;" fillcolor="window" strokecolor="windowText" strokeweight="1pt"/>
                <v:line id="Straight Connector 422" o:spid="_x0000_s1297" style="position:absolute;flip:y;visibility:visible;mso-wrap-style:square" from="81748,60796" to="94874,60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X9sYAAADcAAAADwAAAGRycy9kb3ducmV2LnhtbESP0WrCQBRE34X+w3KFvkjdGIpK6irV&#10;tqAvirYfcJu9zQazd0N2G6Nf7wqCj8PMnGFmi85WoqXGl44VjIYJCOLc6ZILBT/fXy9TED4ga6wc&#10;k4IzeVjMn3ozzLQ78Z7aQyhEhLDPUIEJoc6k9Lkhi37oauLo/bnGYoiyKaRu8BThtpJpkoylxZLj&#10;gsGaVoby4+HfKvjYpWGrzeSyqtZd+1kMNoPf5Uap5373/gYiUBce4Xt7rRW8pinczsQj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KF/bGAAAA3AAAAA8AAAAAAAAA&#10;AAAAAAAAoQIAAGRycy9kb3ducmV2LnhtbFBLBQYAAAAABAAEAPkAAACUAwAAAAA=&#10;" strokecolor="windowText" strokeweight="1.5pt">
                  <v:stroke linestyle="thinThin"/>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23" o:spid="_x0000_s1298" type="#_x0000_t5" style="position:absolute;left:93997;top:60180;width:4153;height: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AOesMA&#10;AADcAAAADwAAAGRycy9kb3ducmV2LnhtbESPzW7CMBCE70i8g7VI3MApf21TDKJICHor0N5X8ZJE&#10;jddpbIh5e4yExHE0M99o5stgKnGhxpWWFbwMExDEmdUl5wp+jpvBGwjnkTVWlknBlRwsF93OHFNt&#10;W97T5eBzESHsUlRQeF+nUrqsIINuaGvi6J1sY9BH2eRSN9hGuKnkKElm0mDJcaHAmtYFZX+Hs1FA&#10;78n353+Wt2hft78yhK/T6jhVqt8Lqw8QnoJ/hh/tnVYwGY3hfiYeAb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AOesMAAADcAAAADwAAAAAAAAAAAAAAAACYAgAAZHJzL2Rv&#10;d25yZXYueG1sUEsFBgAAAAAEAAQA9QAAAIgDAAAAAA==&#10;" fillcolor="window" stroked="f" strokeweight="2pt"/>
                <v:line id="Straight Connector 424" o:spid="_x0000_s1299" style="position:absolute;flip:x;visibility:visible;mso-wrap-style:square" from="93273,47607" to="111498,62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8qGcYAAADcAAAADwAAAGRycy9kb3ducmV2LnhtbESP0WrCQBRE34X+w3ILvohuGqRK6iqt&#10;bUFfFKMfcJu9zYZm74bsGqNf3y0UfBxm5gyzWPW2Fh21vnKs4GmSgCAunK64VHA6fo7nIHxA1lg7&#10;JgVX8rBaPgwWmGl34QN1eShFhLDPUIEJocmk9IUhi37iGuLofbvWYoiyLaVu8RLhtpZpkjxLixXH&#10;BYMNrQ0VP/nZKnjfp2Gnzey2rjd991GOtqOvt61Sw8f+9QVEoD7cw//tjVYwTafwdyYeAbn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vKhnGAAAA3AAAAA8AAAAAAAAA&#10;AAAAAAAAoQIAAGRycy9kb3ducmV2LnhtbFBLBQYAAAAABAAEAPkAAACUAwAAAAA=&#10;" strokecolor="windowText" strokeweight="1.5pt">
                  <v:stroke linestyle="thinThin"/>
                </v:line>
                <v:line id="Straight Connector 425" o:spid="_x0000_s1300" style="position:absolute;visibility:visible;mso-wrap-style:square" from="86600,60897" to="86600,71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0LTsUAAADcAAAADwAAAGRycy9kb3ducmV2LnhtbESPQWsCMRSE70L/Q3hCb5pVbNHVKMW2&#10;1IqXroLXx+a5u7h5WZKoq7/eCEKPw8x8w8wWranFmZyvLCsY9BMQxLnVFRcKdtvv3hiED8gaa8uk&#10;4EoeFvOXzgxTbS/8R+csFCJC2KeooAyhSaX0eUkGfd82xNE7WGcwROkKqR1eItzUcpgk79JgxXGh&#10;xIaWJeXH7GQU/LrJ8rT/vBk7mmxW4/X662eTJUq9dtuPKYhAbfgPP9srrWA0fIPH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00LTsUAAADcAAAADwAAAAAAAAAA&#10;AAAAAAChAgAAZHJzL2Rvd25yZXYueG1sUEsFBgAAAAAEAAQA+QAAAJMDAAAAAA==&#10;" strokecolor="windowText" strokeweight="2pt">
                  <v:stroke linestyle="thinThin"/>
                </v:line>
                <v:shape id="Text Box 139" o:spid="_x0000_s1301" type="#_x0000_t202" style="position:absolute;left:45917;top:38514;width:89998;height:3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CmMYA&#10;AADcAAAADwAAAGRycy9kb3ducmV2LnhtbESPQWvCQBSE74L/YXlCb7qpFJHUVUpRqtCgpoVeH9nX&#10;JG32bdjdmtRf7wqCx2FmvmEWq9404kTO15YVPE4SEMSF1TWXCj4/NuM5CB+QNTaWScE/eVgth4MF&#10;ptp2fKRTHkoRIexTVFCF0KZS+qIig35iW+LofVtnMETpSqkddhFuGjlNkpk0WHNcqLCl14qK3/zP&#10;KPjq8je33+1+Du02O+/PefZO60yph1H/8gwiUB/u4Vt7qxU8TWdwPROPgFx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KCmMYAAADcAAAADwAAAAAAAAAAAAAAAACYAgAAZHJz&#10;L2Rvd25yZXYueG1sUEsFBgAAAAAEAAQA9QAAAIsDAAAAAA==&#10;" fillcolor="window" stroked="f" strokeweight=".5pt">
                  <v:textbox>
                    <w:txbxContent>
                      <w:p w:rsidR="007D01FC" w:rsidRDefault="007D01FC" w:rsidP="007D01FC">
                        <w:pPr>
                          <w:pStyle w:val="NormalWeb"/>
                          <w:spacing w:before="0" w:beforeAutospacing="0" w:after="200" w:afterAutospacing="0" w:line="276" w:lineRule="auto"/>
                        </w:pPr>
                        <w:r>
                          <w:rPr>
                            <w:rFonts w:eastAsia="Calibri"/>
                            <w:sz w:val="28"/>
                            <w:szCs w:val="28"/>
                          </w:rPr>
                          <w:t>PROPOSED FRONT (WEST) ELEVATION                                                                        PROPOSED SIDE (NORTH) ELEVATION</w:t>
                        </w:r>
                      </w:p>
                    </w:txbxContent>
                  </v:textbox>
                </v:shape>
                <v:line id="Straight Connector 95" o:spid="_x0000_s1302" style="position:absolute;flip:y;visibility:visible;mso-wrap-style:square" from="81721,24077" to="81725,35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6HbcUAAADbAAAADwAAAGRycy9kb3ducmV2LnhtbESPT2vCQBTE7wW/w/KE3pqNhVabZpUi&#10;CKJE1Oqht0f25Q9m34bsmqTfvlso9DjMzG+YdDWaRvTUudqyglkUgyDOra65VHD53DwtQDiPrLGx&#10;TAq+ycFqOXlIMdF24BP1Z1+KAGGXoILK+zaR0uUVGXSRbYmDV9jOoA+yK6XucAhw08jnOH6VBmsO&#10;CxW2tK4ov53vRkHh7u3666p9Md9lp6zYlwccjko9TsePdxCeRv8f/mtvtYK3F/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Z6HbcUAAADbAAAADwAAAAAAAAAA&#10;AAAAAAChAgAAZHJzL2Rvd25yZXYueG1sUEsFBgAAAAAEAAQA+QAAAJMDAAAAAA==&#10;" strokecolor="black [3040]"/>
                <v:rect id="Rectangle 128" o:spid="_x0000_s1303" style="position:absolute;left:81083;top:23618;width:19437;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svcMA&#10;AADcAAAADwAAAGRycy9kb3ducmV2LnhtbESPQWsCMRCF70L/Q5hCb5qthyKrUaRUEA8WV3/AsJlu&#10;lm4maRJ1/fedQ6G3Gd6b975ZbUY/qBul3Ac28DqrQBG3wfbcGbicd9MFqFyQLQ6BycCDMmzWT5MV&#10;1jbc+US3pnRKQjjXaMCVEmutc+vIY56FSCzaV0gei6yp0zbhXcL9oOdV9aY99iwNDiO9O2q/m6s3&#10;ENM2froPd96Nx7Q/dNemdz8PY16ex+0SVKGx/Jv/rvdW8OdCK8/IB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svcMAAADcAAAADwAAAAAAAAAAAAAAAACYAgAAZHJzL2Rv&#10;d25yZXYueG1sUEsFBgAAAAAEAAQA9QAAAIgDAAAAAA==&#10;" fillcolor="white [3201]" strokecolor="black [3213]" strokeweight="1pt"/>
                <v:line id="Straight Connector 130" o:spid="_x0000_s1304" style="position:absolute;flip:y;visibility:visible;mso-wrap-style:square" from="56290,63047" to="56290,69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NK18YAAADcAAAADwAAAGRycy9kb3ducmV2LnhtbESPQWvCQBCF70L/wzKFXqRuGqFImo2U&#10;QmsRPFRz8DhkxySanQ3ZjcZ/3zkUepvhvXnvm3w9uU5daQitZwMviwQUceVty7WB8vD5vAIVIrLF&#10;zjMZuFOAdfEwyzGz/sY/dN3HWkkIhwwNNDH2mdahashhWPieWLSTHxxGWYda2wFvEu46nSbJq3bY&#10;sjQ02NNHQ9VlPzoDq02Z7i67DdX39FCOX+P8vD2SMU+P0/sbqEhT/Df/XX9bwV8KvjwjE+j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8DStfGAAAA3AAAAA8AAAAAAAAA&#10;AAAAAAAAoQIAAGRycy9kb3ducmV2LnhtbFBLBQYAAAAABAAEAPkAAACUAwAAAAA=&#10;" strokecolor="black [3213]" strokeweight="2pt">
                  <v:stroke linestyle="thinThin"/>
                </v:line>
                <v:line id="Straight Connector 380" o:spid="_x0000_s1305" style="position:absolute;visibility:visible;mso-wrap-style:square" from="80920,23862" to="136868,23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tnisEAAADcAAAADwAAAGRycy9kb3ducmV2LnhtbERPy4rCMBTdC/5DuII7TaeCSMcoQ0Fw&#10;RMGpLnR3aW4fTHNTmkytf28WwiwP573eDqYRPXWutqzgYx6BIM6trrlUcL3sZisQziNrbCyTgic5&#10;2G7GozUm2j74h/rMlyKEsEtQQeV9m0jp8ooMurltiQNX2M6gD7Arpe7wEcJNI+MoWkqDNYeGCltK&#10;K8p/sz+jIL3Hejj7Ir4VfML6O733h2Or1HQyfH2C8DT4f/HbvdcKFqswP5wJR0BuX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S2eKwQAAANwAAAAPAAAAAAAAAAAAAAAA&#10;AKECAABkcnMvZG93bnJldi54bWxQSwUGAAAAAAQABAD5AAAAjwMAAAAA&#10;" strokecolor="black [3213]" strokeweight="2.25pt">
                  <v:stroke linestyle="thinThin"/>
                </v:line>
                <v:group id="Group 141" o:spid="_x0000_s1306" style="position:absolute;left:62722;top:63049;width:5705;height:3788" coordorigin="74460,51364" coordsize="570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rect id="Rectangle 140" o:spid="_x0000_s1307" style="position:absolute;left:74460;top:51364;width:5705;height:37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Ww7MQA&#10;AADcAAAADwAAAGRycy9kb3ducmV2LnhtbESPQU8CQQyF7yb8h0lNvMGshKBZGQhoUOQmKudmp+xu&#10;2HY2OyOs/np6IPHW5r2+93W26LkxJ+piHcTB/SgDQ1IEX0vp4OtzPXwEExOKxyYIOfilCIv54GaG&#10;uQ9n+aDTLpVGQyTm6KBKqc2tjUVFjHEUWhLVDqFjTLp2pfUdnjWcGzvOsqllrEUbKmzpuaLiuPth&#10;B7yVVfv9liGPp+9/kYvXh5d679zdbb98ApOoT//m6/XGK/5E8fUZncDO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lsOzEAAAA3AAAAA8AAAAAAAAAAAAAAAAAmAIAAGRycy9k&#10;b3ducmV2LnhtbFBLBQYAAAAABAAEAPUAAACJAwAAAAA=&#10;" fillcolor="white [3212]" strokecolor="black [3213]" strokeweight="1pt"/>
                  <v:rect id="Rectangle 131" o:spid="_x0000_s1308" style="position:absolute;left:77770;top:51611;width:2160;height:30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4HX8AA&#10;AADcAAAADwAAAGRycy9kb3ducmV2LnhtbESPzQrCMBCE74LvEFbwpqkKotUoIhakN3/A69KsbbXZ&#10;lCZqfXsjCN52mdn5Zpfr1lTiSY0rLSsYDSMQxJnVJecKzqdkMAPhPLLGyjIpeJOD9arbWWKs7YsP&#10;9Dz6XIQQdjEqKLyvYyldVpBBN7Q1cdCutjHow9rkUjf4CuGmkuMomkqDJQdCgTVtC8rux4cJ3Pn5&#10;tJvtJwltkjq9XapUOkqV6vfazQKEp9b/zb/rvQ71JyP4PhMmkK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J4HX8AAAADcAAAADwAAAAAAAAAAAAAAAACYAgAAZHJzL2Rvd25y&#10;ZXYueG1sUEsFBgAAAAAEAAQA9QAAAIUDAAAAAA==&#10;" fillcolor="#4c4c4c [961]" strokecolor="black [3213]">
                    <v:fill color2="white [3201]" rotate="t" angle="135" colors="0 #959595;.5 #d6d6d6;1 white" focus="100%" type="gradient"/>
                  </v:rect>
                  <v:rect id="Rectangle 133" o:spid="_x0000_s1309" style="position:absolute;left:74888;top:52887;width:2520;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A8s8EA&#10;AADcAAAADwAAAGRycy9kb3ducmV2LnhtbESPQYvCMBCF74L/IYzgTdO1IFqNImJBelMLXodmtu1u&#10;MylN1PrvjSB4m+G9ed+b9bY3jbhT52rLCn6mEQjiwuqaSwX5JZ0sQDiPrLGxTAqe5GC7GQ7WmGj7&#10;4BPdz74UIYRdggoq79tESldUZNBNbUsctF/bGfRh7UqpO3yEcNPIWRTNpcGaA6HClvYVFf/nmwnc&#10;ZX45LI5xSru0zf6uTSYdZUqNR/1uBcJT77/mz/VRh/pxDO9nwgRy8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APLPBAAAA3AAAAA8AAAAAAAAAAAAAAAAAmAIAAGRycy9kb3du&#10;cmV2LnhtbFBLBQYAAAAABAAEAPUAAACGAwAAAAA=&#10;" fillcolor="#4c4c4c [961]" strokecolor="black [3213]">
                    <v:fill color2="white [3201]" rotate="t" angle="135" colors="0 #959595;.5 #d6d6d6;1 white" focus="100%" type="gradient"/>
                  </v:rect>
                  <v:rect id="Rectangle 132" o:spid="_x0000_s1310" style="position:absolute;left:74888;top:51633;width:252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Xh/cAA&#10;AADcAAAADwAAAGRycy9kb3ducmV2LnhtbERP32vCMBB+H/g/hBP2NlO7MkY1igiiMBCmsuejOZti&#10;cylJbLv/fhkIvt3H9/OW69G2oicfGscK5rMMBHHldMO1gst59/YJIkRkja1jUvBLAdarycsSS+0G&#10;/qb+FGuRQjiUqMDE2JVShsqQxTBzHXHirs5bjAn6WmqPQwq3rcyz7ENabDg1GOxoa6i6ne5WQRGP&#10;WW+/zLG4ecND0f2c94dcqdfpuFmAiDTGp/jhPug0/z2H/2fSB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GXh/cAAAADcAAAADwAAAAAAAAAAAAAAAACYAgAAZHJzL2Rvd25y&#10;ZXYueG1sUEsFBgAAAAAEAAQA9QAAAIUDAAAAAA==&#10;" fillcolor="#4c4c4c [972]" strokecolor="black [3213]">
                    <v:fill color2="white [3212]" rotate="t" angle="135" colors="0 #959595;.5 #d6d6d6;1 white" focus="100%" type="gradient"/>
                  </v:rect>
                </v:group>
                <v:line id="Straight Connector 142" o:spid="_x0000_s1311" style="position:absolute;visibility:visible;mso-wrap-style:square" from="46303,60888" to="74459,60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vOScMAAADcAAAADwAAAGRycy9kb3ducmV2LnhtbERPTWvCQBC9F/wPywheSrNpkCKpqxSh&#10;MbeilkBvQ3ZMQrOzMbuu8d93C4Xe5vE+Z72dTC8Cja6zrOA5SUEQ11Z33Cj4PL0/rUA4j6yxt0wK&#10;7uRgu5k9rDHX9sYHCkffiBjCLkcFrfdDLqWrWzLoEjsQR+5sR4M+wrGResRbDDe9zNL0RRrsODa0&#10;ONCupfr7eDUKluFDlkVYHYLsTo/V+au4VPtMqcV8ensF4Wny/+I/d6nj/GUGv8/EC+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LzknDAAAA3AAAAA8AAAAAAAAAAAAA&#10;AAAAoQIAAGRycy9kb3ducmV2LnhtbFBLBQYAAAAABAAEAPkAAACRAwAAAAA=&#10;" strokecolor="black [3040]" strokeweight="1.5pt">
                  <v:stroke linestyle="thinThin"/>
                </v:line>
                <v:rect id="Rectangle 150" o:spid="_x0000_s1312" style="position:absolute;left:51345;top:54996;width:2808;height:35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JVp8UA&#10;AADcAAAADwAAAGRycy9kb3ducmV2LnhtbESP0WrCQBBF3wX/YRmhL6IbBUOJrqJiQSoVqn7AmB2T&#10;YHY2ZLea/n3nQejbDPfOvWcWq87V6kFtqDwbmIwTUMS5txUXBi7nj9E7qBCRLdaeycAvBVgt+70F&#10;ZtY/+Zsep1goCeGQoYEyxibTOuQlOQxj3xCLdvOtwyhrW2jb4lPCXa2nSZJqhxVLQ4kNbUvK76cf&#10;Z6AaHnV3vHqepZsw/dpvPg+7dWrM26Bbz0FF6uK/+XW9t4I/E3x5Rib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klWnxQAAANwAAAAPAAAAAAAAAAAAAAAAAJgCAABkcnMv&#10;ZG93bnJldi54bWxQSwUGAAAAAAQABAD1AAAAigMAAAAA&#10;" fillcolor="#8aabd3 [2132]" strokecolor="black [3213]" strokeweight="1.5pt">
                  <v:fill color2="#d6e2f0 [756]" rotate="t" angle="45" colors="0 #9ab5e4;.5 #c2d1ed;1 #e1e8f5" focus="100%" type="gradient"/>
                  <v:stroke linestyle="thinThin"/>
                </v:rect>
                <v:line id="Straight Connector 154" o:spid="_x0000_s1313" style="position:absolute;visibility:visible;mso-wrap-style:square" from="47840,52101" to="48920,52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6FbMMAAADcAAAADwAAAGRycy9kb3ducmV2LnhtbERP22oCMRB9F/oPYQq+abbe0K1RpCCI&#10;7UttP2C6GXcXN5NtMurar28KBd/mcK6zXHeuURcKsfZs4GmYgSIuvK25NPD5sR3MQUVBtth4JgM3&#10;irBePfSWmFt/5Xe6HKRUKYRjjgYqkTbXOhYVOYxD3xIn7uiDQ0kwlNoGvKZw1+hRls20w5pTQ4Ut&#10;vVRUnA5nZ+D79W0Xb1/NSGbTn/0pbOYLGUdj+o/d5hmUUCd38b97Z9P86QT+nkkX6N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hWzDAAAA3AAAAA8AAAAAAAAAAAAA&#10;AAAAoQIAAGRycy9kb3ducmV2LnhtbFBLBQYAAAAABAAEAPkAAACRAwAAAAA=&#10;" strokecolor="#4579b8 [3044]"/>
                <v:rect id="Rectangle 156" o:spid="_x0000_s1314" style="position:absolute;left:95286;top:21266;width:360;height:432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KFQcYA&#10;AADcAAAADwAAAGRycy9kb3ducmV2LnhtbERPTU/CQBC9m/AfNmPixcC2RIhUFmIIagknCz14m3TH&#10;ttidLd0Vir/eJTHxNi/vc+bL3jTiRJ2rLSuIRxEI4sLqmksF+93L8BGE88gaG8uk4EIOlovBzRwT&#10;bc/8TqfMlyKEsEtQQeV9m0jpiooMupFtiQP3aTuDPsCulLrDcwg3jRxH0VQarDk0VNjSqqLiK/s2&#10;Ch7sW/66LuP+mB4+ss39Np79pLlSd7f98xMIT73/F/+5Ux3mT6ZwfSZc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KFQcYAAADcAAAADwAAAAAAAAAAAAAAAACYAgAAZHJz&#10;L2Rvd25yZXYueG1sUEsFBgAAAAAEAAQA9QAAAIsDAAAAAA==&#10;" filled="f" strokecolor="black [3213]"/>
                <v:line id="Straight Connector 1081" o:spid="_x0000_s1315" style="position:absolute;visibility:visible;mso-wrap-style:square" from="20467,17837" to="23707,17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E4JMQAAADdAAAADwAAAGRycy9kb3ducmV2LnhtbERPTWvCQBC9F/oflil4q5sImpC6SigI&#10;1Z7Ull6H7JjEZmfD7jZGf31XKPQ2j/c5y/VoOjGQ861lBek0AUFcWd1yreDjuHnOQfiArLGzTAqu&#10;5GG9enxYYqHthfc0HEItYgj7AhU0IfSFlL5qyKCf2p44cifrDIYIXS21w0sMN52cJclCGmw5NjTY&#10;02tD1ffhxyjIq93ZlVm5TeeffXYbZu+LzVem1ORpLF9ABBrDv/jP/abj/CRP4f5NPEG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QTgkxAAAAN0AAAAPAAAAAAAAAAAA&#10;AAAAAKECAABkcnMvZG93bnJldi54bWxQSwUGAAAAAAQABAD5AAAAkgMAAAAA&#10;" strokecolor="black [3213]"/>
                <v:line id="Straight Connector 1082" o:spid="_x0000_s1316" style="position:absolute;visibility:visible;mso-wrap-style:square" from="12303,10608" to="36420,10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OmU8QAAADdAAAADwAAAGRycy9kb3ducmV2LnhtbERPTWvCQBC9F/oflil4qxsDmpC6SigI&#10;1Z7Ull6H7JjEZmfD7jZGf31XKPQ2j/c5y/VoOjGQ861lBbNpAoK4srrlWsHHcfOcg/ABWWNnmRRc&#10;ycN69fiwxELbC+9pOIRaxBD2BSpoQugLKX3VkEE/tT1x5E7WGQwRulpqh5cYbjqZJslCGmw5NjTY&#10;02tD1ffhxyjIq93ZlVm5nc0/++w2pO+LzVem1ORpLF9ABBrDv/jP/abj/CRP4f5NPEG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k6ZTxAAAAN0AAAAPAAAAAAAAAAAA&#10;AAAAAKECAABkcnMvZG93bnJldi54bWxQSwUGAAAAAAQABAD5AAAAkgMAAAAA&#10;" strokecolor="black [3213]"/>
                <v:line id="Straight Connector 1084" o:spid="_x0000_s1317" style="position:absolute;visibility:visible;mso-wrap-style:square" from="20535,18937" to="23775,18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abvMQAAADdAAAADwAAAGRycy9kb3ducmV2LnhtbERPTWvCQBC9F/wPywi91Y3SmpC6ShCE&#10;Wk9qS69DdpqkZmfD7jbG/vquIHibx/ucxWowrejJ+caygukkAUFcWt1wpeDjuHnKQPiArLG1TAou&#10;5GG1HD0sMNf2zHvqD6ESMYR9jgrqELpcSl/WZNBPbEccuW/rDIYIXSW1w3MMN62cJclcGmw4NtTY&#10;0bqm8nT4NQqy8v3HFWmxnb58dulfP9vNN1+pUo/joXgFEWgId/HN/abj/CR7hus38QS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Npu8xAAAAN0AAAAPAAAAAAAAAAAA&#10;AAAAAKECAABkcnMvZG93bnJldi54bWxQSwUGAAAAAAQABAD5AAAAkgMAAAAA&#10;" strokecolor="black [3213]"/>
                <v:line id="Straight Connector 1085" o:spid="_x0000_s1318" style="position:absolute;flip:y;visibility:visible;mso-wrap-style:square" from="33472,19065" to="35632,19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Tx+cIAAADdAAAADwAAAGRycy9kb3ducmV2LnhtbERP22oCMRB9F/oPYQp906RFRbdGaQWh&#10;9EW8fMCwGTdLN5Ntkuq6X98Igm9zONdZrDrXiDOFWHvW8DpSIIhLb2quNBwPm+EMREzIBhvPpOFK&#10;EVbLp8ECC+MvvKPzPlUih3AsUINNqS2kjKUlh3HkW+LMnXxwmDIMlTQBLzncNfJNqal0WHNusNjS&#10;2lL5s/9zGpo+Hfv559r26nd8Ndvt1IfJt9Yvz93HO4hEXXqI7+4vk+er2QRu3+QT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6Tx+cIAAADdAAAADwAAAAAAAAAAAAAA&#10;AAChAgAAZHJzL2Rvd25yZXYueG1sUEsFBgAAAAAEAAQA+QAAAJADAAAAAA==&#10;" strokecolor="black [3213]"/>
                <v:rect id="Rectangle 1086" o:spid="_x0000_s1319" style="position:absolute;left:15370;top:19452;width:180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ChOsUA&#10;AADdAAAADwAAAGRycy9kb3ducmV2LnhtbERPTWvCQBC9C/0Pywi9iG7MIUh0FbFaSr3UtIcep9lp&#10;NjQ7G7KrSfvr3YLgbR7vc1abwTbiQp2vHSuYzxIQxKXTNVcKPt4P0wUIH5A1No5JwS952KwfRivM&#10;tev5RJciVCKGsM9RgQmhzaX0pSGLfuZa4sh9u85iiLCrpO6wj+G2kWmSZNJizbHBYEs7Q+VPcbYK&#10;/t6Or59ZX82/TH1OJ9un59OeU6Uex8N2CSLQEO7im/tFx/nJIoP/b+IJ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kKE6xQAAAN0AAAAPAAAAAAAAAAAAAAAAAJgCAABkcnMv&#10;ZG93bnJldi54bWxQSwUGAAAAAAQABAD1AAAAigMAAAAA&#10;" fillcolor="white [3201]" strokecolor="black [3213]" strokeweight="1.25pt">
                  <v:stroke linestyle="thinThin"/>
                </v:rect>
                <v:rect id="Rectangle 1087" o:spid="_x0000_s1320" style="position:absolute;left:17579;top:19452;width:180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5it8QA&#10;AADdAAAADwAAAGRycy9kb3ducmV2LnhtbERPS2rDMBDdF3IHMYHuarktbYJjJYS2AWdT8jvAYI1t&#10;pdbIWHLi3j4qFLKbx/tOvhptKy7Ue+NYwXOSgiAunTZcKzgdN09zED4ga2wdk4Jf8rBaTh5yzLS7&#10;8p4uh1CLGMI+QwVNCF0mpS8bsugT1xFHrnK9xRBhX0vd4zWG21a+pOm7tGg4NjTY0UdD5c9hsAqq&#10;76PZF1+fb7tijbPXrRnOm3ZQ6nE6rhcgAo3hLv53FzrOT+cz+Psmni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uYrfEAAAA3QAAAA8AAAAAAAAAAAAAAAAAmAIAAGRycy9k&#10;b3ducmV2LnhtbFBLBQYAAAAABAAEAPUAAACJAwAAAAA=&#10;" fillcolor="black [3213]" stroked="f" strokeweight="2pt">
                  <v:fill r:id="rId10" o:title="" color2="white [3212]" type="pattern"/>
                </v:rect>
                <v:line id="Straight Connector 163" o:spid="_x0000_s1321" style="position:absolute;visibility:visible;mso-wrap-style:square" from="16270,19452" to="16270,20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13r8MAAADcAAAADwAAAGRycy9kb3ducmV2LnhtbERPTWvCQBC9C/0PywjedKPSRFJXCQVB&#10;25O2pdchO01Ss7Nhd42xv75bEHqbx/uc9XYwrejJ+caygvksAUFcWt1wpeD9bTddgfABWWNrmRTc&#10;yMN28zBaY67tlY/Un0IlYgj7HBXUIXS5lL6syaCf2Y44cl/WGQwRukpqh9cYblq5SJJUGmw4NtTY&#10;0XNN5fl0MQpW5cu3K7LiMH/86LKffvGa7j4zpSbjoXgCEWgI/+K7e6/j/HQJf8/EC+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Ytd6/DAAAA3AAAAA8AAAAAAAAAAAAA&#10;AAAAoQIAAGRycy9kb3ducmV2LnhtbFBLBQYAAAAABAAEAPkAAACRAwAAAAA=&#10;" strokecolor="black [3213]"/>
                <v:line id="Straight Connector 164" o:spid="_x0000_s1322" style="position:absolute;rotation:45;flip:x y;visibility:visible;mso-wrap-style:square" from="30518,17344" to="33758,17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5dMcAAAADcAAAADwAAAGRycy9kb3ducmV2LnhtbERPzYrCMBC+L/gOYQRva6ouVapRRBE8&#10;LCxVH2BsxrbYTEoT2/r2RhD2Nh/f76w2valES40rLSuYjCMQxJnVJecKLufD9wKE88gaK8uk4EkO&#10;NuvB1woTbTtOqT35XIQQdgkqKLyvEyldVpBBN7Y1ceButjHoA2xyqRvsQrip5DSKYmmw5NBQYE27&#10;grL76WEU+Ji312k6w9+/nufpYdbtW50rNRr22yUIT73/F3/cRx3mxz/wfiZcIN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sOXTHAAAAA3AAAAA8AAAAAAAAAAAAAAAAA&#10;oQIAAGRycy9kb3ducmV2LnhtbFBLBQYAAAAABAAEAPkAAACOAwAAAAA=&#10;" strokecolor="black [3213]" strokeweight="1.25pt">
                  <v:stroke linestyle="thinThin"/>
                </v:line>
                <v:line id="Straight Connector 173" o:spid="_x0000_s1323" style="position:absolute;flip:x;visibility:visible;mso-wrap-style:square" from="28536,15969" to="31056,18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br58AAAADcAAAADwAAAGRycy9kb3ducmV2LnhtbERPTYvCMBC9C/6HMAveNHXFVbpGsYLg&#10;SbCK4G1oZpuyzaQ02Vr/vRGEvc3jfc5q09tadNT6yrGC6SQBQVw4XXGp4HLej5cgfEDWWDsmBQ/y&#10;sFkPBytMtbvzibo8lCKGsE9RgQmhSaX0hSGLfuIa4sj9uNZiiLAtpW7xHsNtLT+T5EtarDg2GGxo&#10;Z6j4zf+sgvl0T9fD9bHkznQ3PGbZifNMqdFHv/0GEagP/+K3+6Dj/MUMXs/EC+T6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9G6+fAAAAA3AAAAA8AAAAAAAAAAAAAAAAA&#10;oQIAAGRycy9kb3ducmV2LnhtbFBLBQYAAAAABAAEAPkAAACOAwAAAAA=&#10;" strokecolor="black [3213]" strokeweight="1.25pt">
                  <v:stroke linestyle="thinThin"/>
                </v:line>
                <v:line id="Straight Connector 174" o:spid="_x0000_s1324" style="position:absolute;flip:x y;visibility:visible;mso-wrap-style:square" from="26335,15987" to="28707,18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NXMMAAADcAAAADwAAAGRycy9kb3ducmV2LnhtbERP22rCQBB9L/Qflin4ppuorZK6Sq0o&#10;SvHBywcM2Wk2bXY2ZFcT/94tCH2bw7nObNHZSlyp8aVjBekgAUGcO11yoeB8WvenIHxA1lg5JgU3&#10;8rCYPz/NMNOu5QNdj6EQMYR9hgpMCHUmpc8NWfQDVxNH7ts1FkOETSF1g20Mt5UcJsmbtFhybDBY&#10;06eh/Pd4sQq+qt1y2P4sT8VmtC9571Ozek2V6r10H+8gAnXhX/xwb3WcPxnD3zPxAj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fjVzDAAAA3AAAAA8AAAAAAAAAAAAA&#10;AAAAoQIAAGRycy9kb3ducmV2LnhtbFBLBQYAAAAABAAEAPkAAACRAwAAAAA=&#10;" strokecolor="black [3213]" strokeweight="1.25pt">
                  <v:stroke linestyle="thinThin"/>
                </v:line>
                <v:line id="Straight Connector 179" o:spid="_x0000_s1325" style="position:absolute;visibility:visible;mso-wrap-style:square" from="23707,18457" to="33472,18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zWmMMAAADcAAAADwAAAGRycy9kb3ducmV2LnhtbERPTWvCQBC9C/0PyxR6042CRlNXCYJg&#10;66na4nXITpO02dmwu8bUX+8KBW/zeJ+zXPemER05X1tWMB4lIIgLq2suFXwet8M5CB+QNTaWScEf&#10;eVivngZLzLS98Ad1h1CKGMI+QwVVCG0mpS8qMuhHtiWO3Ld1BkOErpTa4SWGm0ZOkmQmDdYcGyps&#10;aVNR8Xs4GwXz4v3H5Wn+Np5+tem1m+xn21Oq1Mtzn7+CCNSHh/jfvdNxfrqA+zPxAr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c1pjDAAAA3AAAAA8AAAAAAAAAAAAA&#10;AAAAoQIAAGRycy9kb3ducmV2LnhtbFBLBQYAAAAABAAEAPkAAACRAwAAAAA=&#10;" strokecolor="black [3213]"/>
                <v:rect id="Rectangle 180" o:spid="_x0000_s1326" style="position:absolute;left:16091;top:30261;width:2880;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JQYcQA&#10;AADcAAAADwAAAGRycy9kb3ducmV2LnhtbESPwW7CQAxE75X6DytX6q1s4NCmKQtCSFDUS1XKB1hZ&#10;k42a9YasgfTv8aFSb7ZmPPM8X46xMxcacpvYwXRSgCGuk2+5cXD43jyVYLIge+wSk4NfyrBc3N/N&#10;sfLpyl902UtjNIRzhQ6CSF9Zm+tAEfMk9cSqHdMQUXQdGusHvGp47OysKJ5txJa1IWBP60D1z/4c&#10;HcxOkuXj/fB53KIPr+e2ftmsS+ceH8bVGxihUf7Nf9c7r/il4uszOoFd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SUGHEAAAA3AAAAA8AAAAAAAAAAAAAAAAAmAIAAGRycy9k&#10;b3ducmV2LnhtbFBLBQYAAAAABAAEAPUAAACJAwAAAAA=&#10;" fillcolor="#8aabd3 [2132]" strokecolor="black [3213]" strokeweight="1.5pt">
                  <v:fill color2="#d6e2f0 [756]" rotate="t" angle="135" colors="0 #9ab5e4;.5 #c2d1ed;1 #e1e8f5" focus="100%" type="gradient"/>
                  <v:stroke linestyle="thinThin"/>
                </v:rect>
                <v:shape id="Text Box 182" o:spid="_x0000_s1327" type="#_x0000_t202" style="position:absolute;left:18523;top:21830;width:14760;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0HSMQA&#10;AADcAAAADwAAAGRycy9kb3ducmV2LnhtbERPTWvCQBC9C/0PyxR6kbpRsZXUVaS0Kt6aaEtvQ3aa&#10;hGZnQ3ZN4r93BcHbPN7nLFa9qURLjSstKxiPIhDEmdUl5woO6efzHITzyBory6TgTA5Wy4fBAmNt&#10;O/6iNvG5CCHsYlRQeF/HUrqsIINuZGviwP3ZxqAPsMmlbrAL4aaSkyh6kQZLDg0F1vReUPafnIyC&#10;32H+s3f95thNZ9P6Y9umr986VerpsV+/gfDU+7v45t7pMH8+gesz4QK5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9B0jEAAAA3AAAAA8AAAAAAAAAAAAAAAAAmAIAAGRycy9k&#10;b3ducmV2LnhtbFBLBQYAAAAABAAEAPUAAACJAwAAAAA=&#10;" fillcolor="white [3201]" stroked="f" strokeweight=".5pt">
                  <v:textbox>
                    <w:txbxContent>
                      <w:p w:rsidR="00AE488D" w:rsidRPr="00AE488D" w:rsidRDefault="005A7907">
                        <w:pPr>
                          <w:rPr>
                            <w:sz w:val="20"/>
                            <w:szCs w:val="20"/>
                          </w:rPr>
                        </w:pPr>
                        <w:r>
                          <w:rPr>
                            <w:sz w:val="20"/>
                            <w:szCs w:val="20"/>
                          </w:rPr>
                          <w:t xml:space="preserve"> </w:t>
                        </w:r>
                        <w:r w:rsidR="00AE488D">
                          <w:rPr>
                            <w:sz w:val="20"/>
                            <w:szCs w:val="20"/>
                          </w:rPr>
                          <w:t>Kitchen / Family Room</w:t>
                        </w:r>
                      </w:p>
                    </w:txbxContent>
                  </v:textbox>
                </v:shape>
                <v:shape id="Text Box 184" o:spid="_x0000_s1328" type="#_x0000_t202" style="position:absolute;left:11484;top:40149;width:8286;height:2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g6p8QA&#10;AADcAAAADwAAAGRycy9kb3ducmV2LnhtbERPS2vCQBC+F/oflin0UnTjW1JXEWlVvGm0pbchO01C&#10;s7Mhu03iv3eFQm/z8T1nsepMKRqqXWFZwaAfgSBOrS44U3BO3ntzEM4jaywtk4IrOVgtHx8WGGvb&#10;8pGak89ECGEXo4Lc+yqW0qU5GXR9WxEH7tvWBn2AdSZ1jW0IN6UcRtFUGiw4NORY0San9Of0axR8&#10;vWSfB9dtL+1oMqredk0y+9CJUs9P3foVhKfO/4v/3Hsd5s/HcH8mXC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YOqfEAAAA3AAAAA8AAAAAAAAAAAAAAAAAmAIAAGRycy9k&#10;b3ducmV2LnhtbFBLBQYAAAAABAAEAPUAAACJAwAAAAA=&#10;" fillcolor="white [3201]" stroked="f" strokeweight=".5pt">
                  <v:textbox>
                    <w:txbxContent>
                      <w:p w:rsidR="005A7907" w:rsidRPr="005A7907" w:rsidRDefault="00AB299C" w:rsidP="00AB299C">
                        <w:pPr>
                          <w:rPr>
                            <w:sz w:val="20"/>
                            <w:szCs w:val="20"/>
                          </w:rPr>
                        </w:pPr>
                        <w:bookmarkStart w:id="1" w:name="_GoBack"/>
                        <w:r>
                          <w:rPr>
                            <w:sz w:val="20"/>
                            <w:szCs w:val="20"/>
                          </w:rPr>
                          <w:t xml:space="preserve">        Study</w:t>
                        </w:r>
                        <w:bookmarkEnd w:id="1"/>
                      </w:p>
                    </w:txbxContent>
                  </v:textbox>
                </v:shape>
                <v:shape id="Text Box 188" o:spid="_x0000_s1329" type="#_x0000_t202" style="position:absolute;left:25509;top:48260;width:8723;height:4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UwoscA&#10;AADcAAAADwAAAGRycy9kb3ducmV2LnhtbESPS2vDQAyE74H8h0WFXkqzbkPT4GYTSumL3BLnQW/C&#10;q9omXq3xbm3n30eHQm4SM5r5tFgNrlYdtaHybOBhkoAizr2tuDCwyz7u56BCRLZYeyYDZwqwWo5H&#10;C0yt73lD3TYWSkI4pGigjLFJtQ55SQ7DxDfEov361mGUtS20bbGXcFfrxySZaYcVS0OJDb2VlJ+2&#10;f87Az11xXIfhc99Pn6bN+1eXPR9sZsztzfD6AirSEK/m/+tvK/hzoZVnZAK9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VMKLHAAAA3AAAAA8AAAAAAAAAAAAAAAAAmAIAAGRy&#10;cy9kb3ducmV2LnhtbFBLBQYAAAAABAAEAPUAAACMAwAAAAA=&#10;" fillcolor="white [3201]" stroked="f" strokeweight=".5pt">
                  <v:textbox>
                    <w:txbxContent>
                      <w:p w:rsidR="005A7907" w:rsidRPr="005A7907" w:rsidRDefault="005A7907">
                        <w:pPr>
                          <w:rPr>
                            <w:sz w:val="20"/>
                            <w:szCs w:val="20"/>
                          </w:rPr>
                        </w:pPr>
                        <w:r>
                          <w:rPr>
                            <w:sz w:val="20"/>
                            <w:szCs w:val="20"/>
                          </w:rPr>
                          <w:t>Bedroom 2</w:t>
                        </w:r>
                      </w:p>
                    </w:txbxContent>
                  </v:textbox>
                </v:shape>
                <v:shape id="Text Box 189" o:spid="_x0000_s1330" type="#_x0000_t202" style="position:absolute;left:13935;top:62241;width:8534;height:4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mVOcQA&#10;AADcAAAADwAAAGRycy9kb3ducmV2LnhtbERPS2vCQBC+F/oflin0UnSj4qOpq4i0Kt40aultyE6T&#10;0OxsyG6T+O9dodDbfHzPmS87U4qGaldYVjDoRyCIU6sLzhScko/eDITzyBpLy6TgSg6Wi8eHOcba&#10;tnyg5ugzEULYxagg976KpXRpTgZd31bEgfu2tUEfYJ1JXWMbwk0ph1E0kQYLDg05VrTOKf05/hoF&#10;Xy/Z5951m3M7Go+q922TTC86Uer5qVu9gfDU+X/xn3unw/zZK9y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ZlTnEAAAA3AAAAA8AAAAAAAAAAAAAAAAAmAIAAGRycy9k&#10;b3ducmV2LnhtbFBLBQYAAAAABAAEAPUAAACJAwAAAAA=&#10;" fillcolor="white [3201]" stroked="f" strokeweight=".5pt">
                  <v:textbox>
                    <w:txbxContent>
                      <w:p w:rsidR="005A7907" w:rsidRPr="005A7907" w:rsidRDefault="005A7907">
                        <w:pPr>
                          <w:rPr>
                            <w:sz w:val="20"/>
                            <w:szCs w:val="20"/>
                          </w:rPr>
                        </w:pPr>
                        <w:r w:rsidRPr="005A7907">
                          <w:rPr>
                            <w:sz w:val="20"/>
                            <w:szCs w:val="20"/>
                          </w:rPr>
                          <w:t>Bedroom 1</w:t>
                        </w:r>
                      </w:p>
                    </w:txbxContent>
                  </v:textbox>
                </v:shape>
                <v:line id="Straight Connector 190" o:spid="_x0000_s1331" style="position:absolute;flip:y;visibility:visible;mso-wrap-style:square" from="36623,59856" to="38063,59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4M3cUAAADcAAAADwAAAGRycy9kb3ducmV2LnhtbESPT2sCQQzF7wW/wxDBW521B223jlIE&#10;oShKtXroLexk/9CdzLIzuuu3NwfBW8J7ee+X+bJ3tbpSGyrPBibjBBRx5m3FhYHT7/r1HVSIyBZr&#10;z2TgRgGWi8HLHFPrOz7Q9RgLJSEcUjRQxtikWoesJIdh7Bti0XLfOoyytoW2LXYS7mr9liRT7bBi&#10;aSixoVVJ2f/x4gzk4dKs/s425rPN7rDLt8Ueux9jRsP+6xNUpD4+zY/rbyv4H4Ivz8gEe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54M3cUAAADcAAAADwAAAAAAAAAA&#10;AAAAAAChAgAAZHJzL2Rvd25yZXYueG1sUEsFBgAAAAAEAAQA+QAAAJMDAAAAAA==&#10;" strokecolor="black [3040]"/>
                <v:group id="Group 477" o:spid="_x0000_s1332" style="position:absolute;left:26304;top:70970;width:9443;height:4746" coordsize="9444,4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XS0cYAAADcAAAADwAAAGRycy9kb3ducmV2LnhtbESPQWvCQBSE74L/YXlC&#10;b3UTa2uJWUVEpQcpVAvF2yP7TEKyb0N2TeK/7xYKHoeZ+YZJ14OpRUetKy0riKcRCOLM6pJzBd/n&#10;/fM7COeRNdaWScGdHKxX41GKibY9f1F38rkIEHYJKii8bxIpXVaQQTe1DXHwrrY16INsc6lb7APc&#10;1HIWRW/SYMlhocCGtgVl1elmFBx67Dcv8a47Vtft/XJ+/fw5xqTU02TYLEF4Gvwj/N/+0Armi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RdLRxgAAANwA&#10;AAAPAAAAAAAAAAAAAAAAAKoCAABkcnMvZG93bnJldi54bWxQSwUGAAAAAAQABAD6AAAAnQMAAAAA&#10;">
                  <v:shapetype id="_x0000_t32" coordsize="21600,21600" o:spt="32" o:oned="t" path="m,l21600,21600e" filled="f">
                    <v:path arrowok="t" fillok="f" o:connecttype="none"/>
                    <o:lock v:ext="edit" shapetype="t"/>
                  </v:shapetype>
                  <v:shape id="Straight Arrow Connector 478" o:spid="_x0000_s1333" type="#_x0000_t32" style="position:absolute;top:2120;width:944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09Kw8UAAADcAAAADwAAAGRycy9kb3ducmV2LnhtbESPwU4CMRCG7ya+QzMm3qSrMQILhRiB&#10;oAdJBB5gsh22G7fTdVuW+vbOwYTj5J//m2/my+xbNVAfm8AGHkcFKOIq2IZrA8fD5mECKiZki21g&#10;MvBLEZaL25s5ljZc+IuGfaqVQDiWaMCl1JVax8qRxzgKHbFkp9B7TDL2tbY9XgTuW/1UFC/aY8Ny&#10;wWFHb46q7/3Zi8Z27VcHN/xsJ+PwsYs43eX8acz9XX6dgUqU03X5v/1uDTyPxVaeEQLox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09Kw8UAAADcAAAADwAAAAAAAAAA&#10;AAAAAAChAgAAZHJzL2Rvd25yZXYueG1sUEsFBgAAAAAEAAQA+QAAAJMDAAAAAA==&#10;" strokecolor="windowText" strokeweight="2.25pt">
                    <v:stroke startarrow="open"/>
                  </v:shape>
                  <v:shape id="Text Box 3" o:spid="_x0000_s1334" type="#_x0000_t202" style="position:absolute;left:3415;width:3472;height:4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4598cA&#10;AADcAAAADwAAAGRycy9kb3ducmV2LnhtbESPQWvCQBSE70L/w/IK3nTTIrWNrlKKUgWDbVro9ZF9&#10;Jmmzb8Pu1qT+elcoeBxm5htmvuxNI47kfG1Zwd04AUFcWF1zqeDzYz16BOEDssbGMin4Iw/Lxc1g&#10;jqm2Hb/TMQ+liBD2KSqoQmhTKX1RkUE/ti1x9A7WGQxRulJqh12Em0beJ8mDNFhzXKiwpZeKip/8&#10;1yj46vJXt99uv9/aTXban/JsR6tMqeFt/zwDEagP1/B/e6MVTKZPcDkTj4Bcn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3uOffHAAAA3AAAAA8AAAAAAAAAAAAAAAAAmAIAAGRy&#10;cy9kb3ducmV2LnhtbFBLBQYAAAAABAAEAPUAAACMAwAAAAA=&#10;" fillcolor="window" stroked="f" strokeweight=".5pt">
                    <v:textbox>
                      <w:txbxContent>
                        <w:p w:rsidR="00DA1993" w:rsidRPr="008B71C3" w:rsidRDefault="008B71C3" w:rsidP="00DA1993">
                          <w:pPr>
                            <w:pStyle w:val="NormalWeb"/>
                            <w:spacing w:before="0" w:beforeAutospacing="0" w:after="200" w:afterAutospacing="0" w:line="276" w:lineRule="auto"/>
                            <w:jc w:val="center"/>
                            <w:rPr>
                              <w:rFonts w:ascii="Algerian" w:hAnsi="Algerian"/>
                              <w:sz w:val="36"/>
                              <w:szCs w:val="36"/>
                            </w:rPr>
                          </w:pPr>
                          <w:r>
                            <w:rPr>
                              <w:rFonts w:ascii="Algerian" w:hAnsi="Algerian"/>
                              <w:sz w:val="36"/>
                              <w:szCs w:val="36"/>
                            </w:rPr>
                            <w:t>N</w:t>
                          </w:r>
                        </w:p>
                      </w:txbxContent>
                    </v:textbox>
                  </v:shape>
                </v:group>
                <v:line id="Straight Connector 291" o:spid="_x0000_s1335" style="position:absolute;visibility:visible;mso-wrap-style:square" from="81725,33381" to="134650,3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P3B8QAAADcAAAADwAAAGRycy9kb3ducmV2LnhtbESPQWsCMRSE70L/Q3iF3jS7HqSuRhFb&#10;QelBqv6A5+a5Wd28LEnUbX99IxQ8DjPzDTOdd7YRN/KhdqwgH2QgiEuna64UHPar/juIEJE1No5J&#10;wQ8FmM9eelMstLvzN912sRIJwqFABSbGtpAylIYshoFriZN3ct5iTNJXUnu8J7ht5DDLRtJizWnB&#10;YEtLQ+Vld7UKNv74dcl/KyOPvPGfzfZjHOxZqbfXbjEBEamLz/B/e60VDMc5PM6kIyB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o/cHxAAAANwAAAAPAAAAAAAAAAAA&#10;AAAAAKECAABkcnMvZG93bnJldi54bWxQSwUGAAAAAAQABAD5AAAAkgMAAAAA&#10;" strokeweight="1pt"/>
                <v:rect id="Rectangle 2" o:spid="_x0000_s1336" style="position:absolute;left:127011;top:60180;width:10800;height:11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TmSsUA&#10;AADaAAAADwAAAGRycy9kb3ducmV2LnhtbESPQWvCQBSE74L/YXmFXoputCiSuooUpRXxkOjF2zP7&#10;moRm34bdrcZ/7woFj8PMfMPMl51pxIWcry0rGA0TEMSF1TWXCo6HzWAGwgdkjY1lUnAjD8tFvzfH&#10;VNsrZ3TJQykihH2KCqoQ2lRKX1Rk0A9tSxy9H+sMhihdKbXDa4SbRo6TZCoN1hwXKmzps6LiN/8z&#10;Cjbnc+nev05v+W2dTUbH9W6b7XdKvb50qw8QgbrwDP+3v7WCMTyuxBs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BOZKxQAAANoAAAAPAAAAAAAAAAAAAAAAAJgCAABkcnMv&#10;ZG93bnJldi54bWxQSwUGAAAAAAQABAD1AAAAigMAAAAA&#10;" fillcolor="black [3213]" stroked="f" strokeweight="2pt">
                  <v:fill r:id="rId9" o:title="" color2="white [3212]" type="pattern"/>
                </v:rect>
                <v:line id="Straight Connector 6" o:spid="_x0000_s1337" style="position:absolute;flip:y;visibility:visible;mso-wrap-style:square" from="127047,59971" to="137958,60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Do7MMAAADaAAAADwAAAGRycy9kb3ducmV2LnhtbESP3WoCMRSE7wXfIRyhd5q11KXdGsUK&#10;heKN+PMAh83pZnFzsiaprvv0jSB4OczMN8x82dlGXMiH2rGC6SQDQVw6XXOl4Hj4Hr+DCBFZY+OY&#10;FNwowHIxHMyx0O7KO7rsYyUShEOBCkyMbSFlKA1ZDBPXEifv13mLMUlfSe3xmuC2ka9ZlkuLNacF&#10;gy2tDZWn/Z9V0PTx2H98rU2fnd9uervNnZ9tlHoZdatPEJG6+Aw/2j9aQQ73K+kGyM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A6OzDAAAA2gAAAA8AAAAAAAAAAAAA&#10;AAAAoQIAAGRycy9kb3ducmV2LnhtbFBLBQYAAAAABAAEAPkAAACRAwAAAAA=&#10;" strokecolor="black [3213]"/>
                <v:rect id="Rectangle 7" o:spid="_x0000_s1338" style="position:absolute;left:126817;top:60168;width:1116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Q9f8QA&#10;AADaAAAADwAAAGRycy9kb3ducmV2LnhtbESPQWvCQBSE7wX/w/KE3pqNllaJriKW0tJDwUTQ4yP7&#10;TGKyb0N2TdJ/3y0UPA4z8w2z3o6mET11rrKsYBbFIIhzqysuFByz96clCOeRNTaWScEPOdhuJg9r&#10;TLQd+EB96gsRIOwSVFB63yZSurwkgy6yLXHwLrYz6IPsCqk7HALcNHIex6/SYMVhocSW9iXldXoz&#10;Cp6/6/NByjb9uJmXU/12/SqyFJV6nI67FQhPo7+H/9ufWsEC/q6EG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kPX/EAAAA2gAAAA8AAAAAAAAAAAAAAAAAmAIAAGRycy9k&#10;b3ducmV2LnhtbFBLBQYAAAAABAAEAPUAAACJAwAAAAA=&#10;" fillcolor="white [3212]" strokecolor="black [3213]" strokeweight="2pt"/>
                <v:line id="Straight Connector 8" o:spid="_x0000_s1339" style="position:absolute;flip:y;visibility:visible;mso-wrap-style:square" from="137809,60528" to="137809,7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PZBb8AAADaAAAADwAAAGRycy9kb3ducmV2LnhtbERPy4rCMBTdD/gP4QruxlRxRKtRZgRB&#10;ZiM+PuDSXJtic1OTqLVfP1kMuDyc93Ld2lo8yIfKsYLRMANBXDhdcangfNp+zkCEiKyxdkwKXhRg&#10;vep9LDHX7skHehxjKVIIhxwVmBibXMpQGLIYhq4hTtzFeYsxQV9K7fGZwm0tx1k2lRYrTg0GG9oY&#10;Kq7Hu1VQd/HczX82pstuk5fe76fOf/0qNei33wsQkdr4Fv+7d1pB2pqupBsgV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FPZBb8AAADaAAAADwAAAAAAAAAAAAAAAACh&#10;AgAAZHJzL2Rvd25yZXYueG1sUEsFBgAAAAAEAAQA+QAAAI0DAAAAAA==&#10;" strokecolor="black [3213]"/>
                <v:line id="Straight Connector 400" o:spid="_x0000_s1340" style="position:absolute;visibility:visible;mso-wrap-style:square" from="84940,71353" to="138686,71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6v/MMAAADcAAAADwAAAGRycy9kb3ducmV2LnhtbERPy2rCQBTdF/yH4Qru6kRpjURHCYJQ&#10;21V94PaSuSbRzJ0wM8a0X99ZFFweznu57k0jOnK+tqxgMk5AEBdW11wqOB62r3MQPiBrbCyTgh/y&#10;sF4NXpaYafvgb+r2oRQxhH2GCqoQ2kxKX1Rk0I9tSxy5i3UGQ4SulNrhI4abRk6TZCYN1hwbKmxp&#10;U1Fx29+NgnnxeXV5mu8m76c2/e2mX7PtOVVqNOzzBYhAfXiK/90fWsFbEufHM/EI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ZOr/zDAAAA3AAAAA8AAAAAAAAAAAAA&#10;AAAAoQIAAGRycy9kb3ducmV2LnhtbFBLBQYAAAAABAAEAPkAAACRAwAAAAA=&#10;" strokecolor="black [3213]"/>
                <v:line id="Straight Connector 10" o:spid="_x0000_s1341" style="position:absolute;flip:y;visibility:visible;mso-wrap-style:square" from="82782,70331" to="137807,70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ynycQAAADbAAAADwAAAGRycy9kb3ducmV2LnhtbESPQWsCMRCF7wX/QxjBW81aWqmrUVqh&#10;IL1IrT9g2Iybxc1kTVJd99d3DoXeZnhv3vtmtel9q64UUxPYwGxagCKugm24NnD8/nh8BZUyssU2&#10;MBm4U4LNevSwwtKGG3/R9ZBrJSGcSjTgcu5KrVPlyGOaho5YtFOIHrOssdY24k3CfaufimKuPTYs&#10;DQ472jqqzocfb6Ad8nFYvG/dUFye73a/n4f48mnMZNy/LUFl6vO/+e96ZwVf6OUXGUCv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PKfJxAAAANsAAAAPAAAAAAAAAAAA&#10;AAAAAKECAABkcnMvZG93bnJldi54bWxQSwUGAAAAAAQABAD5AAAAkgMAAAAA&#10;" strokecolor="black [3213]"/>
                <v:line id="Straight Connector 305" o:spid="_x0000_s1342" style="position:absolute;flip:x;visibility:visible;mso-wrap-style:square" from="45917,70476" to="73119,70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5M2McAAADcAAAADwAAAGRycy9kb3ducmV2LnhtbESPQWsCMRSE7wX/Q3hCL6JZWyt2NYoU&#10;Cj140ZYVb8/N62bZzcs2SXX77xuh0OMwM98wq01vW3EhH2rHCqaTDARx6XTNlYKP99fxAkSIyBpb&#10;x6TghwJs1oO7FebaXXlPl0OsRIJwyFGBibHLpQylIYth4jri5H06bzEm6SupPV4T3LbyIcvm0mLN&#10;acFgRy+GyubwbRXIxW705bfnWVM0x+OzKcqiO+2Uuh/22yWISH38D/+137SCx+wJbmfSEZD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bkzYxwAAANwAAAAPAAAAAAAA&#10;AAAAAAAAAKECAABkcnMvZG93bnJldi54bWxQSwUGAAAAAAQABAD5AAAAlQMAAAAA&#10;"/>
                <v:rect id="Rectangle 1" o:spid="_x0000_s1343" style="position:absolute;left:6521;top:50214;width:1800;height:21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ay8MEA&#10;AADaAAAADwAAAGRycy9kb3ducmV2LnhtbERPTWvCQBC9C/6HZYTedKOHNqSu0gaEtgdLY7xPs2M2&#10;mJ2N2W1M/31XKHgaHu9z1tvRtmKg3jeOFSwXCQjiyumGawXlYTdPQfiArLF1TAp+ycN2M52sMdPu&#10;yl80FKEWMYR9hgpMCF0mpa8MWfQL1xFH7uR6iyHCvpa6x2sMt61cJcmjtNhwbDDYUW6oOhc/VsF3&#10;nacfn+9lctwX0qVP+Hox+1Gph9n48gwi0Bju4n/3m47z4fbK7crN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WsvDBAAAA2gAAAA8AAAAAAAAAAAAAAAAAmAIAAGRycy9kb3du&#10;cmV2LnhtbFBLBQYAAAAABAAEAPUAAACGAwAAAAA=&#10;" filled="f" strokecolor="black [3213]" strokeweight="1.25pt">
                  <v:stroke linestyle="thinThin"/>
                </v:rect>
                <v:line id="Straight Connector 3" o:spid="_x0000_s1344" style="position:absolute;flip:x;visibility:visible;mso-wrap-style:square" from="7421,51397" to="11646,51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iS4cQAAADaAAAADwAAAGRycy9kb3ducmV2LnhtbESP3WrCQBSE7wu+w3IEb4puqlQkuoo/&#10;SAv1JtEHOGSPSTR7NuxuTfr23ULBy2FmvmFWm9404kHO15YVvE0SEMSF1TWXCi7n43gBwgdkjY1l&#10;UvBDHjbrwcsKU207zuiRh1JECPsUFVQhtKmUvqjIoJ/Yljh6V+sMhihdKbXDLsJNI6dJMpcGa44L&#10;Fba0r6i4599GwS17d/08P+32r1/y8LHrfDZbnJQaDfvtEkSgPjzD/+1PrWAGf1fiDZ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SJLhxAAAANoAAAAPAAAAAAAAAAAA&#10;AAAAAKECAABkcnMvZG93bnJldi54bWxQSwUGAAAAAAQABAD5AAAAkgMAAAAA&#10;" strokecolor="black [3213]">
                  <v:stroke dashstyle="longDash"/>
                </v:line>
                <v:oval id="Oval 11" o:spid="_x0000_s1345" style="position:absolute;left:9552;top:40126;width:36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zDf8MA&#10;AADbAAAADwAAAGRycy9kb3ducmV2LnhtbERPTWvCQBC9C/6HZQq9SN3YgG1SN0EKpdaLmEbPQ3ZM&#10;gtnZkN1q+u+7BcHbPN7nrPLRdOJCg2stK1jMIxDEldUt1wrK74+nVxDOI2vsLJOCX3KQZ9PJClNt&#10;r7ynS+FrEULYpaig8b5PpXRVQwbd3PbEgTvZwaAPcKilHvAawk0nn6NoKQ22HBoa7Om9oepc/BgF&#10;yeZQbuXpZZzFn+fk60hxa3axUo8P4/oNhKfR38U390aH+Qv4/yUc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zDf8MAAADbAAAADwAAAAAAAAAAAAAAAACYAgAAZHJzL2Rv&#10;d25yZXYueG1sUEsFBgAAAAAEAAQA9QAAAIgDAAAAAA==&#10;" filled="f" strokecolor="black [3213]" strokeweight="2pt"/>
                <v:line id="Straight Connector 12" o:spid="_x0000_s1346" style="position:absolute;visibility:visible;mso-wrap-style:square" from="9803,36547" to="9803,4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5JG8EAAADbAAAADwAAAGRycy9kb3ducmV2LnhtbERPTWvCQBC9C/6HZYRepG70EEvqKkUQ&#10;Cp4aLb1OdyfZ0OxsyK4x9te7QqG3ebzP2exG14qB+tB4VrBcZCCItTcN1wrOp8PzC4gQkQ22nknB&#10;jQLsttPJBgvjr/xBQxlrkUI4FKjAxtgVUgZtyWFY+I44cZXvHcYE+1qaHq8p3LVylWW5dNhwarDY&#10;0d6S/ikvTsExX5f4fdKfX7e5HOyRKv2bV0o9zca3VxCRxvgv/nO/mzR/BY9f0gFye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rkkbwQAAANsAAAAPAAAAAAAAAAAAAAAA&#10;AKECAABkcnMvZG93bnJldi54bWxQSwUGAAAAAAQABAD5AAAAjwMAAAAA&#10;" strokecolor="black [3213]">
                  <v:stroke dashstyle="dash"/>
                </v:line>
                <v:line id="Straight Connector 13" o:spid="_x0000_s1347" style="position:absolute;flip:x;visibility:visible;mso-wrap-style:square" from="7421,40306" to="9552,50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XDm8IAAADbAAAADwAAAGRycy9kb3ducmV2LnhtbERP22rCQBB9L/gPywi+FN1UqUh0FS9I&#10;C/Ul0Q8YsmMSzc6G3a1J/75bKPg2h3Od1aY3jXiQ87VlBW+TBARxYXXNpYLL+ThegPABWWNjmRT8&#10;kIfNevCywlTbjjN65KEUMYR9igqqENpUSl9UZNBPbEscuat1BkOErpTaYRfDTSOnSTKXBmuODRW2&#10;tK+ouOffRsEte3f9PD/t9q9f8vCx63w2W5yUGg377RJEoD48xf/uTx3nz+Dvl3i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uXDm8IAAADbAAAADwAAAAAAAAAAAAAA&#10;AAChAgAAZHJzL2Rvd25yZXYueG1sUEsFBgAAAAAEAAQA+QAAAJADAAAAAA==&#10;" strokecolor="black [3213]">
                  <v:stroke dashstyle="longDash"/>
                </v:line>
                <v:line id="Straight Connector 14" o:spid="_x0000_s1348" style="position:absolute;visibility:visible;mso-wrap-style:square" from="7421,50463" to="7421,74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t09MEAAADbAAAADwAAAGRycy9kb3ducmV2LnhtbERP32vCMBB+H/g/hBv4MjTdkE6qUWQw&#10;GPhk3djrmVybsuZSmqxW/3ojDPZ2H9/PW29H14qB+tB4VvA8z0AQa28arhV8Ht9nSxAhIhtsPZOC&#10;CwXYbiYPayyMP/OBhjLWIoVwKFCBjbErpAzaksMw9x1x4irfO4wJ9rU0PZ5TuGvlS5bl0mHDqcFi&#10;R2+W9E/56xTs89cST0f99X15koPdU6WveaXU9HHcrUBEGuO/+M/9YdL8Bdx/SQfIz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C3T0wQAAANsAAAAPAAAAAAAAAAAAAAAA&#10;AKECAABkcnMvZG93bnJldi54bWxQSwUGAAAAAAQABAD5AAAAjwMAAAAA&#10;" strokecolor="black [3213]">
                  <v:stroke dashstyle="dash"/>
                </v:line>
                <v:rect id="Rectangle 15" o:spid="_x0000_s1349" style="position:absolute;left:9385;top:46468;width:594;height: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i1DcMA&#10;AADbAAAADwAAAGRycy9kb3ducmV2LnhtbERPTWvCQBC9F/wPywi9iG4stJToKmJpyaEUtPXgbcxO&#10;s6nZ2ZCdavz3bkHobR7vc+bL3jfqRF2sAxuYTjJQxGWwNVcGvj5fx8+goiBbbAKTgQtFWC4Gd3PM&#10;bTjzhk5bqVQK4ZijASfS5lrH0pHHOAktceK+Q+dREuwqbTs8p3Df6Icse9Iea04NDltaOyqP219v&#10;YF/0Uv1M3+T9iKPdqHCH8uPlYMz9sF/NQAn18i++uQub5j/C3y/pAL2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i1DcMAAADbAAAADwAAAAAAAAAAAAAAAACYAgAAZHJzL2Rv&#10;d25yZXYueG1sUEsFBgAAAAAEAAQA9QAAAIgDAAAAAA==&#10;" filled="f" strokecolor="black [3213]" strokeweight="1pt"/>
                <v:line id="Straight Connector 16" o:spid="_x0000_s1350" style="position:absolute;flip:x;visibility:visible;mso-wrap-style:square" from="7762,46778" to="9385,49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xoNMIAAADbAAAADwAAAGRycy9kb3ducmV2LnhtbERPTYvCMBC9L/gfwgje1nT3IFqNIouK&#10;B0GtC6u3oRnbYjPpNtHWf28Ewds83udMZq0pxY1qV1hW8NWPQBCnVhecKfg9LD+HIJxH1lhaJgV3&#10;cjCbdj4mGGvb8J5uic9ECGEXo4Lc+yqW0qU5GXR9WxEH7mxrgz7AOpO6xiaEm1J+R9FAGiw4NORY&#10;0U9O6SW5GgXlKPn/a0bHZp1td6vILTbpabtRqtdt52MQnlr/Fr/cax3mD+D5SzhAT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JxoNMIAAADbAAAADwAAAAAAAAAAAAAA&#10;AAChAgAAZHJzL2Rvd25yZXYueG1sUEsFBgAAAAAEAAQA+QAAAJADAAAAAA==&#10;" strokecolor="black [3213]" strokeweight="1pt">
                  <v:stroke dashstyle="dash"/>
                </v:line>
                <v:line id="Straight Connector 17" o:spid="_x0000_s1351" style="position:absolute;flip:x y;visibility:visible;mso-wrap-style:square" from="11450,19451" to="16270,19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UK7cAAAADbAAAADwAAAGRycy9kb3ducmV2LnhtbERPS4vCMBC+C/6HMII3TV1EpRpFhAVF&#10;Lz5AvI3NmBabSWmi7f77zcKCt/n4nrNYtbYUb6p94VjBaJiAIM6cLtgouJy/BzMQPiBrLB2Tgh/y&#10;sFp2OwtMtWv4SO9TMCKGsE9RQR5ClUrps5ws+qGriCP3cLXFEGFtpK6xieG2lF9JMpEWC44NOVa0&#10;ySl7nl5WwfVg9/ezWd8yvzWz5nh77MZjqVS/167nIAK14SP+d291nD+Fv1/iAXL5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MFCu3AAAAA2wAAAA8AAAAAAAAAAAAAAAAA&#10;oQIAAGRycy9kb3ducmV2LnhtbFBLBQYAAAAABAAEAPkAAACOAwAAAAA=&#10;" strokecolor="black [3213]">
                  <v:stroke dashstyle="dash"/>
                </v:line>
                <v:line id="Straight Connector 19" o:spid="_x0000_s1352" style="position:absolute;flip:x;visibility:visible;mso-wrap-style:square" from="11450,19505" to="11608,36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NG9L8AAADbAAAADwAAAGRycy9kb3ducmV2LnhtbERP22oCMRB9L/QfwhR8q0kVSt0aRQRB&#10;fGi9fcCwGXcXN5MlGXX9+0YQ+jaHc53pvPetulJMTWALH0MDirgMruHKwvGwev8ClQTZYRuYLNwp&#10;wXz2+jLFwoUb7+i6l0rlEE4FWqhFukLrVNbkMQ1DR5y5U4geJcNYaRfxlsN9q0fGfGqPDeeGGjta&#10;1lSe9xdvQQsu4tgsT4Zou5Gf8/F3czfWDt76xTcooV7+xU/32uX5E3j8kg/Qs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GNG9L8AAADbAAAADwAAAAAAAAAAAAAAAACh&#10;AgAAZHJzL2Rvd25yZXYueG1sUEsFBgAAAAAEAAQA+QAAAI0DAAAAAA==&#10;" strokecolor="black [3213]">
                  <v:stroke dashstyle="dash"/>
                </v:line>
                <v:line id="Straight Connector 21" o:spid="_x0000_s1353" style="position:absolute;flip:x;visibility:visible;mso-wrap-style:square" from="22808,29444" to="23168,29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pIicUAAADbAAAADwAAAGRycy9kb3ducmV2LnhtbESPzWrDMBCE74G8g9hCbonsHNriWjYl&#10;EAgpLnXaHnJbrPUPsVbGUmLn7atCocdhZr5h0nw2vbjR6DrLCuJNBIK4srrjRsHX5379DMJ5ZI29&#10;ZVJwJwd5tlykmGg7cUm3k29EgLBLUEHr/ZBI6aqWDLqNHYiDV9vRoA9ybKQecQpw08ttFD1Kgx2H&#10;hRYH2rVUXU5Xo6B212F3/ta+fjoWZVG/Ne84fSi1ephfX0B4mv1/+K990Aq2Mfx+CT9AZ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pIicUAAADbAAAADwAAAAAAAAAA&#10;AAAAAAChAgAAZHJzL2Rvd25yZXYueG1sUEsFBgAAAAAEAAQA+QAAAJMDAAAAAA==&#10;" strokecolor="black [3040]"/>
                <v:rect id="Rectangle 23" o:spid="_x0000_s1354" style="position:absolute;left:22126;top:28724;width:108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b/BMMA&#10;AADbAAAADwAAAGRycy9kb3ducmV2LnhtbESPQWvCQBSE7wX/w/IEb3UThRJS1yBiaW5SDbS9PbKv&#10;2dTs25BdNf57t1DwOMzMN8yqGG0nLjT41rGCdJ6AIK6dbrlRUB3fnjMQPiBr7ByTght5KNaTpxXm&#10;2l35gy6H0IgIYZ+jAhNCn0vpa0MW/dz1xNH7cYPFEOXQSD3gNcJtJxdJ8iItthwXDPa0NVSfDmer&#10;wP/uquw9q9Jyb76X9T58SftZKjWbjptXEIHG8Aj/t0utYLGEvy/xB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4b/BMMAAADbAAAADwAAAAAAAAAAAAAAAACYAgAAZHJzL2Rv&#10;d25yZXYueG1sUEsFBgAAAAAEAAQA9QAAAIgDAAAAAA==&#10;" fillcolor="black [3213]" strokecolor="black [3213]">
                  <v:fill r:id="rId12" o:title="" color2="white [3212]" type="pattern"/>
                </v:rect>
                <v:rect id="Rectangle 24" o:spid="_x0000_s1355" style="position:absolute;left:35537;top:28362;width:36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9ncMMA&#10;AADbAAAADwAAAGRycy9kb3ducmV2LnhtbESPQWvCQBSE7wX/w/KE3upGLSWkriKimJuoAe3tkX3N&#10;pmbfhuyq6b/vCgWPw8x8w8wWvW3EjTpfO1YwHiUgiEuna64UFMfNWwrCB2SNjWNS8EseFvPBywwz&#10;7e68p9shVCJC2GeowITQZlL60pBFP3ItcfS+XWcxRNlVUnd4j3DbyEmSfEiLNccFgy2tDJWXw9Uq&#10;8D/rIt2mxTjfma9puQtnaU+5Uq/DfvkJIlAfnuH/dq4VTN7h8SX+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9ncMMAAADbAAAADwAAAAAAAAAAAAAAAACYAgAAZHJzL2Rv&#10;d25yZXYueG1sUEsFBgAAAAAEAAQA9QAAAIgDAAAAAA==&#10;" fillcolor="black [3213]" strokecolor="black [3213]">
                  <v:fill r:id="rId12" o:title="" color2="white [3212]" type="pattern"/>
                </v:rect>
                <v:line id="Straight Connector 1057" o:spid="_x0000_s1356" style="position:absolute;visibility:visible;mso-wrap-style:square" from="22611,28929" to="36130,28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PA+sQAAADdAAAADwAAAGRycy9kb3ducmV2LnhtbERPTWvCQBC9F/wPywheim5SqUp0FZGK&#10;PRTFKOJxyI5JMDsbsmtM/323UOhtHu9zFqvOVKKlxpWWFcSjCARxZnXJuYLzaTucgXAeWWNlmRR8&#10;k4PVsveywETbJx+pTX0uQgi7BBUU3teJlC4ryKAb2Zo4cDfbGPQBNrnUDT5DuKnkWxRNpMGSQ0OB&#10;NW0Kyu7pwyigU7z9iuPr+rgbtwecpefX/eVDqUG/W89BeOr8v/jP/anD/Oh9Cr/fhBPk8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Q8D6xAAAAN0AAAAPAAAAAAAAAAAA&#10;AAAAAKECAABkcnMvZG93bnJldi54bWxQSwUGAAAAAAQABAD5AAAAkgMAAAAA&#10;" strokecolor="windowText" strokeweight="1.5pt">
                  <v:stroke dashstyle="longDashDotDot"/>
                </v:line>
                <v:line id="Straight Connector 29" o:spid="_x0000_s1357" style="position:absolute;visibility:visible;mso-wrap-style:square" from="82826,32362" to="103765,32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AJtcUAAADbAAAADwAAAGRycy9kb3ducmV2LnhtbESP0WrCQBRE34X+w3ILvkiz0Qex0VVa&#10;oaWUUmzqB1yy1000ezdmVxP9+m5B8HGYmTPMYtXbWpyp9ZVjBeMkBUFcOF2xUbD9fXuagfABWWPt&#10;mBRcyMNq+TBYYKZdxz90zoMREcI+QwVlCE0mpS9KsugT1xBHb+daiyHK1kjdYhfhtpaTNJ1KixXH&#10;hRIbWpdUHPKTVfC6Pu47W+T6K+yv7xtzNaPP741Sw8f+ZQ4iUB/u4Vv7QyuYPMP/l/gD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SAJtcUAAADbAAAADwAAAAAAAAAA&#10;AAAAAAChAgAAZHJzL2Rvd25yZXYueG1sUEsFBgAAAAAEAAQA+QAAAJMDAAAAAA==&#10;" strokecolor="black [3213]" strokeweight="2pt">
                  <v:stroke linestyle="thinThin"/>
                </v:line>
                <v:roundrect id="Rounded Rectangle 30" o:spid="_x0000_s1358" style="position:absolute;left:100160;top:23717;width:360;height:3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2uncIA&#10;AADbAAAADwAAAGRycy9kb3ducmV2LnhtbERPTYvCMBC9C/sfwix4EU1VUKlG0QVBPCzo9rDexmZs&#10;i82km0St/94cFjw+3vdi1Zpa3Mn5yrKC4SABQZxbXXGhIPvZ9mcgfEDWWFsmBU/ysFp+dBaYavvg&#10;A92PoRAxhH2KCsoQmlRKn5dk0A9sQxy5i3UGQ4SukNrhI4abWo6SZCINVhwbSmzoq6T8erwZBdPv&#10;zXnzO832p5nr4XBt90XW/CnV/WzXcxCB2vAW/7t3WsE4ro9f4g+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7a6dwgAAANsAAAAPAAAAAAAAAAAAAAAAAJgCAABkcnMvZG93&#10;bnJldi54bWxQSwUGAAAAAAQABAD1AAAAhwMAAAAA&#10;" filled="f" strokecolor="black [3213]"/>
                <v:roundrect id="Rounded Rectangle 31" o:spid="_x0000_s1359" style="position:absolute;left:80669;top:23716;width:457;height:45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ELBsYA&#10;AADbAAAADwAAAGRycy9kb3ducmV2LnhtbESPQWvCQBSE7wX/w/KEXopu0kKV6CZooVA8CLU56O2Z&#10;fSbB7Nu4u9X037uFQo/DzHzDLIvBdOJKzreWFaTTBARxZXXLtYLy630yB+EDssbOMin4IQ9FPnpY&#10;YqbtjT/pugu1iBD2GSpoQugzKX3VkEE/tT1x9E7WGQxRulpqh7cIN518TpJXabDluNBgT28NVefd&#10;t1Ew266P6/2s3Bzm7gnTld3UZX9R6nE8rBYgAg3hP/zX/tAKXlL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ELBsYAAADbAAAADwAAAAAAAAAAAAAAAACYAgAAZHJz&#10;L2Rvd25yZXYueG1sUEsFBgAAAAAEAAQA9QAAAIsDAAAAAA==&#10;" filled="f" strokecolor="black [3213]"/>
                <v:line id="Straight Connector 940" o:spid="_x0000_s1360" style="position:absolute;flip:x y;visibility:visible;mso-wrap-style:square" from="97198,23561" to="100438,23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8sJsMAAADcAAAADwAAAGRycy9kb3ducmV2LnhtbERPPW/CMBDdkfofrKvUDRwqQG2Kg0pF&#10;K5gQaZdup/hIosTn1HZD4NfjAYnx6X0vV4NpRU/O15YVTCcJCOLC6ppLBT/fn+MXED4ga2wtk4Iz&#10;eVhlD6Mlptqe+EB9HkoRQ9inqKAKoUul9EVFBv3EdsSRO1pnMEToSqkdnmK4aeVzkiykwZpjQ4Ud&#10;fVRUNPm/UaA3l6++/SsaI3fn9WY/m6Nb/yr19Di8v4EINIS7+ObeagWvszg/nolHQGZ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PLCbDAAAA3AAAAA8AAAAAAAAAAAAA&#10;AAAAoQIAAGRycy9kb3ducmV2LnhtbFBLBQYAAAAABAAEAPkAAACRAwAAAAA=&#10;" strokecolor="#4579b8 [3044]"/>
                <v:rect id="Rectangle 955" o:spid="_x0000_s1361" style="position:absolute;left:64747;top:60151;width:324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Ou3scA&#10;AADcAAAADwAAAGRycy9kb3ducmV2LnhtbESPQWvCQBSE70L/w/IKvYhuLCht6iqlpSUHEbT10Nsz&#10;+5pNzb4N2VeN/75bEDwOM/MNM1/2vlFH6mId2MBknIEiLoOtuTLw+fE2egAVBdliE5gMnCnCcnEz&#10;mGNuw4k3dNxKpRKEY44GnEibax1LRx7jOLTEyfsOnUdJsqu07fCU4L7R91k20x5rTgsOW3pxVB62&#10;v97AV9FL9TN5l9UBh7th4fbl+nVvzN1t//wESqiXa/jSLqyBx+kU/s+kI6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Trt7HAAAA3AAAAA8AAAAAAAAAAAAAAAAAmAIAAGRy&#10;cy9kb3ducmV2LnhtbFBLBQYAAAAABAAEAPUAAACMAwAAAAA=&#10;" filled="f" strokecolor="black [3213]" strokeweight="1pt"/>
                <v:shape id="Arc 975" o:spid="_x0000_s1362" style="position:absolute;left:15379;top:43445;width:5760;height:5760;rotation:-2027321fd;visibility:visible;mso-wrap-style:square;v-text-anchor:middle" coordsize="576000,57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5zsQA&#10;AADcAAAADwAAAGRycy9kb3ducmV2LnhtbESPQWvCQBSE7wX/w/IEb3VXpbWmriKC4sGC0V56e2Sf&#10;STD7NmTXJP77rlDocZiZb5jlureVaKnxpWMNk7ECQZw5U3Ku4fuye/0A4QOywcoxaXiQh/Vq8LLE&#10;xLiOU2rPIRcRwj5BDUUIdSKlzwqy6MeuJo7e1TUWQ5RNLk2DXYTbSk6VepcWS44LBda0LSi7ne9W&#10;w+yocN/ZH5umanNatF+3TG6V1qNhv/kEEagP/+G/9sFoWMzf4HkmH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IOc7EAAAA3AAAAA8AAAAAAAAAAAAAAAAAmAIAAGRycy9k&#10;b3ducmV2LnhtbFBLBQYAAAAABAAEAPUAAACJAwAAAAA=&#10;" path="m288000,nsc447058,,576000,128942,576000,288000r-288000,l288000,xem288000,nfc447058,,576000,128942,576000,288000e" filled="f" strokecolor="black [3213]">
                  <v:stroke dashstyle="3 1"/>
                  <v:path arrowok="t" o:connecttype="custom" o:connectlocs="288000,0;576000,288000" o:connectangles="0,0"/>
                </v:shape>
                <v:line id="Straight Connector 991" o:spid="_x0000_s1363" style="position:absolute;flip:x y;visibility:visible;mso-wrap-style:square" from="16484,44076" to="18644,46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qRDcUAAADcAAAADwAAAGRycy9kb3ducmV2LnhtbESP0WrCQBRE3wv9h+UWfKubKEpNs0pt&#10;URTxoaYfcMneZtNm74bsauLfu0Khj8PMnGHy1WAbcaHO144VpOMEBHHpdM2Vgq9i8/wCwgdkjY1j&#10;UnAlD6vl40OOmXY9f9LlFCoRIewzVGBCaDMpfWnIoh+7ljh6366zGKLsKqk77CPcNnKSJHNpsea4&#10;YLCld0Pl7+lsFRya/XrS/6yLajs91nz0qfmYpUqNnoa3VxCBhvAf/mvvtILFIoX7mXgE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bqRDcUAAADcAAAADwAAAAAAAAAA&#10;AAAAAAChAgAAZHJzL2Rvd25yZXYueG1sUEsFBgAAAAAEAAQA+QAAAJMDAAAAAA==&#10;" strokecolor="black [3213]" strokeweight="1.25pt">
                  <v:stroke linestyle="thinThin"/>
                </v:line>
                <v:line id="Straight Connector 65" o:spid="_x0000_s1364" style="position:absolute;visibility:visible;mso-wrap-style:square" from="22462,42005" to="22611,42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pV3cQAAADbAAAADwAAAGRycy9kb3ducmV2LnhtbESPQWvCQBSE7wX/w/KE3upGwUSiqwRB&#10;sPWkben1kX0mabNvw+42Rn+9KxR6HGbmG2a1GUwrenK+saxgOklAEJdWN1wp+HjfvSxA+ICssbVM&#10;Cq7kYbMePa0w1/bCR+pPoRIRwj5HBXUIXS6lL2sy6Ce2I47e2TqDIUpXSe3wEuGmlbMkSaXBhuNC&#10;jR1tayp/Tr9GwaJ8+3ZFVrxO559ddutnh3T3lSn1PB6KJYhAQ/gP/7X3WkE6h8eX+AP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OlXdxAAAANsAAAAPAAAAAAAAAAAA&#10;AAAAAKECAABkcnMvZG93bnJldi54bWxQSwUGAAAAAAQABAD5AAAAkgMAAAAA&#10;" strokecolor="black [3213]"/>
                <v:line id="Straight Connector 66" o:spid="_x0000_s1365" style="position:absolute;flip:x;visibility:visible;mso-wrap-style:square" from="20534,42334" to="22611,4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pW8MAAADbAAAADwAAAGRycy9kb3ducmV2LnhtbESP3WoCMRSE7wXfIRyhd5q11KXdGsUK&#10;heKN+PMAh83pZnFzsiaprvv0jSB4OczMN8x82dlGXMiH2rGC6SQDQVw6XXOl4Hj4Hr+DCBFZY+OY&#10;FNwowHIxHMyx0O7KO7rsYyUShEOBCkyMbSFlKA1ZDBPXEifv13mLMUlfSe3xmuC2ka9ZlkuLNacF&#10;gy2tDZWn/Z9V0PTx2H98rU2fnd9uervNnZ9tlHoZdatPEJG6+Aw/2j9aQZ7D/Uv6AXLx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Wf6VvDAAAA2wAAAA8AAAAAAAAAAAAA&#10;AAAAoQIAAGRycy9kb3ducmV2LnhtbFBLBQYAAAAABAAEAPkAAACRAwAAAAA=&#10;" strokecolor="black [3213]"/>
                <v:line id="Straight Connector 67" o:spid="_x0000_s1366" style="position:absolute;flip:x y;visibility:visible;mso-wrap-style:square" from="20534,44128" to="20894,44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qVUcUAAADbAAAADwAAAGRycy9kb3ducmV2LnhtbESPQWvCQBSE70L/w/IKXqRu9JBK6iql&#10;KtSTNm0OvT2yr0lo9m3c3cb4712h4HGYmW+Y5XowrejJ+caygtk0AUFcWt1wpeDrc/e0AOEDssbW&#10;Mim4kIf16mG0xEzbM39Qn4dKRAj7DBXUIXSZlL6syaCf2o44ej/WGQxRukpqh+cIN62cJ0kqDTYc&#10;F2rs6K2m8jf/Mwq6ReXSw+mYbItN/72fUOEKs1Nq/Di8voAINIR7+L/9rhWkz3D7En+AX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qVUcUAAADbAAAADwAAAAAAAAAA&#10;AAAAAAChAgAAZHJzL2Rvd25yZXYueG1sUEsFBgAAAAAEAAQA+QAAAJMDAAAAAA==&#10;" strokecolor="black [3040]"/>
                <v:line id="Straight Connector 68" o:spid="_x0000_s1367" style="position:absolute;visibility:visible;mso-wrap-style:square" from="18278,46557" to="18643,46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v6Q8EAAADbAAAADwAAAGRycy9kb3ducmV2LnhtbERPz2vCMBS+D/wfwhN2m6nCWqlGKYKg&#10;7jQ38fponm21eSlJrHV//XIY7Pjx/V6uB9OKnpxvLCuYThIQxKXVDVcKvr+2b3MQPiBrbC2Tgid5&#10;WK9GL0vMtX3wJ/XHUIkYwj5HBXUIXS6lL2sy6Ce2I47cxTqDIUJXSe3wEcNNK2dJkkqDDceGGjva&#10;1FTejnejYF4erq7Iiv30/dRlP/3sI92eM6Vex0OxABFoCP/iP/dOK0jj2Pgl/g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O/pDwQAAANsAAAAPAAAAAAAAAAAAAAAA&#10;AKECAABkcnMvZG93bnJldi54bWxQSwUGAAAAAAQABAD5AAAAjwMAAAAA&#10;" strokecolor="black [3213]"/>
                <v:line id="Straight Connector 69" o:spid="_x0000_s1368" style="position:absolute;visibility:visible;mso-wrap-style:square" from="10036,36679" to="11564,36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oF8QAAADbAAAADwAAAGRycy9kb3ducmV2LnhtbESPQWvCQBSE7wX/w/IKXopu2kNao6tI&#10;oVDwZGzp9bn7kg3Nvg3ZbYz+elcQehxm5htmtRldKwbqQ+NZwfM8A0GsvWm4VvB1+Ji9gQgR2WDr&#10;mRScKcBmPXlYYWH8ifc0lLEWCcKhQAU2xq6QMmhLDsPcd8TJq3zvMCbZ19L0eEpw18qXLMulw4bT&#10;gsWO3i3p3/LPKdjlryUeD/r75/wkB7ujSl/ySqnp47hdgog0xv/wvf1pFOQLuH1JP0C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KgXxAAAANsAAAAPAAAAAAAAAAAA&#10;AAAAAKECAABkcnMvZG93bnJldi54bWxQSwUGAAAAAAQABAD5AAAAkgMAAAAA&#10;" strokecolor="black [3213]">
                  <v:stroke dashstyle="dash"/>
                </v:line>
                <v:rect id="Rectangle 70" o:spid="_x0000_s1369" style="position:absolute;left:11523;top:17443;width:2520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qHcAA&#10;AADbAAAADwAAAGRycy9kb3ducmV2LnhtbERPy4rCMBTdD/gP4QruxlQXTqlGEVFw5VAV3F6b24c2&#10;NyWJWufrJ4uBWR7Oe7HqTSue5HxjWcFknIAgLqxuuFJwPu0+UxA+IGtsLZOCN3lYLQcfC8y0fXFO&#10;z2OoRAxhn6GCOoQuk9IXNRn0Y9sRR660zmCI0FVSO3zFcNPKaZLMpMGGY0ONHW1qKu7Hh1GwvU3L&#10;6+lCOneH9Tb/maX37zJVajTs13MQgfrwL/5z77WCr7g+fok/QC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uqHcAAAADbAAAADwAAAAAAAAAAAAAAAACYAgAAZHJzL2Rvd25y&#10;ZXYueG1sUEsFBgAAAAAEAAQA9QAAAIUDAAAAAA==&#10;" fillcolor="white [3201]" strokecolor="black [3213]"/>
                <v:oval id="Oval 74" o:spid="_x0000_s1370" style="position:absolute;left:9486;top:67762;width:36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94cMA&#10;AADbAAAADwAAAGRycy9kb3ducmV2LnhtbESPzWrDMBCE74W8g9hALqGRkpY0uJFNKKRNj3byAIu1&#10;tU2slbFU/7x9VSj0OMzMN8wxm2wrBup941jDdqNAEJfONFxpuF3PjwcQPiAbbB2Thpk8ZOni4YiJ&#10;cSPnNBShEhHCPkENdQhdIqUva7LoN64jjt6X6y2GKPtKmh7HCLet3Cm1lxYbjgs1dvRWU3kvvq2G&#10;4X13ofWM81gdulnl64/Pu3rSerWcTq8gAk3hP/zXvhgNL8/w+yX+A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94cMAAADbAAAADwAAAAAAAAAAAAAAAACYAgAAZHJzL2Rv&#10;d25yZXYueG1sUEsFBgAAAAAEAAQA9QAAAIgDAAAAAA==&#10;" filled="f" strokecolor="black [3213]" strokeweight="1pt"/>
                <v:shape id="Straight Arrow Connector 75" o:spid="_x0000_s1371" type="#_x0000_t32" style="position:absolute;left:5688;top:24683;width:6003;height: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9tYMMAAADbAAAADwAAAGRycy9kb3ducmV2LnhtbESPQUsDMRSE70L/Q3gFL9Jmq2yra9Mi&#10;hUI9utX7Y/PchG5eliTdXf31RhA8DjPzDbPdT64TA4VoPStYLQsQxI3XllsF7+fj4hFETMgaO8+k&#10;4Isi7Hezmy1W2o/8RkOdWpEhHCtUYFLqKyljY8hhXPqeOHufPjhMWYZW6oBjhrtO3hfFWjq0nBcM&#10;9nQw1Fzqq1NgX08f4by6G3RdH0vz8HQYy2+r1O18enkGkWhK/+G/9kkr2JTw+yX/ALn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fbWDDAAAA2wAAAA8AAAAAAAAAAAAA&#10;AAAAoQIAAGRycy9kb3ducmV2LnhtbFBLBQYAAAAABAAEAPkAAACRAwAAAAA=&#10;" strokecolor="black [3213]" strokeweight=".5pt">
                  <v:stroke endarrow="open"/>
                </v:shape>
                <v:shape id="Straight Arrow Connector 76" o:spid="_x0000_s1372" type="#_x0000_t32" style="position:absolute;left:7421;top:32235;width:39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iKO8QAAADbAAAADwAAAGRycy9kb3ducmV2LnhtbESP3WoCMRSE7wt9h3AE72rWUqxsN4q0&#10;lCpeFFcf4HRz9gc3J2uSanx7Uyh4Ocx8M0yxjKYXZ3K+s6xgOslAEFdWd9woOOw/n+YgfEDW2Fsm&#10;BVfysFw8PhSYa3vhHZ3L0IhUwj5HBW0IQy6lr1oy6Cd2IE5ebZ3BkKRrpHZ4SeWml89ZNpMGO04L&#10;LQ703lJ1LH+Ngte+3LuXjS9P31+n+LE5/MRtvVVqPIqrNxCBYriH/+m1TtwM/r6kHy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qIo7xAAAANsAAAAPAAAAAAAAAAAA&#10;AAAAAKECAABkcnMvZG93bnJldi54bWxQSwUGAAAAAAQABAD5AAAAkgMAAAAA&#10;" strokecolor="black [3213]" strokeweight=".5pt">
                  <v:stroke endarrow="open"/>
                </v:shape>
                <v:shape id="Straight Arrow Connector 78" o:spid="_x0000_s1373" type="#_x0000_t32" style="position:absolute;left:5688;top:68069;width:3850;height:5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EY8sMAAADbAAAADwAAAGRycy9kb3ducmV2LnhtbERPXWvCMBR9F/Yfwh3sTdOp2NGZFtkY&#10;KhPGnAi+XZq7pqy5qU3U+u+XB8HHw/meF71txJk6XztW8DxKQBCXTtdcKdj9fAxfQPiArLFxTAqu&#10;5KHIHwZzzLS78Dedt6ESMYR9hgpMCG0mpS8NWfQj1xJH7td1FkOEXSV1h5cYbhs5TpKZtFhzbDDY&#10;0puh8m97sgre1/tpeuyPX5PlwWxKmqSH8eJTqafHfvEKIlAf7uKbe6UVpHFs/BJ/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RGPLDAAAA2wAAAA8AAAAAAAAAAAAA&#10;AAAAoQIAAGRycy9kb3ducmV2LnhtbFBLBQYAAAAABAAEAPkAAACRAwAAAAA=&#10;" strokecolor="black [3040]">
                  <v:stroke endarrow="open"/>
                </v:shape>
                <v:shape id="Straight Arrow Connector 80" o:spid="_x0000_s1374" type="#_x0000_t32" style="position:absolute;left:17425;top:26262;width:0;height:39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EQ6MMAAADbAAAADwAAAGRycy9kb3ducmV2LnhtbESPTWvCQBCG7wX/wzKCt7prQZHUVYpg&#10;aWkR/ACvQ3ZM0mZnQ3Zj0n/fOQgeh3feZ55ZbQZfqxu1sQpsYTY1oIjz4CouLJxPu+clqJiQHdaB&#10;ycIfRdisR08rzFzo+UC3YyqUQDhmaKFMqcm0jnlJHuM0NMSSXUPrMcnYFtq12Avc1/rFmIX2WLFc&#10;KLGhbUn577HzonH4uV76r/28oy0i5Z35fP821k7Gw9srqERDeizf2x/OwlLs5RcBgF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BEOjDAAAA2wAAAA8AAAAAAAAAAAAA&#10;AAAAoQIAAGRycy9kb3ducmV2LnhtbFBLBQYAAAAABAAEAPkAAACRAwAAAAA=&#10;" strokecolor="black [3040]" strokeweight=".5pt">
                  <v:stroke endarrow="open"/>
                </v:shape>
                <v:line id="Straight Connector 81" o:spid="_x0000_s1375" style="position:absolute;flip:y;visibility:visible;mso-wrap-style:square" from="17408,26177" to="24444,26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lQ5cEAAADbAAAADwAAAGRycy9kb3ducmV2LnhtbESPQYvCMBSE74L/ITzBi2iqqEg1iq6s&#10;eLWr9Pponm21eSlNVrv/3gjCHoeZ+YZZbVpTiQc1rrSsYDyKQBBnVpecKzj/fA8XIJxH1lhZJgV/&#10;5GCz7nZWGGv75BM9Ep+LAGEXo4LC+zqW0mUFGXQjWxMH72obgz7IJpe6wWeAm0pOomguDZYcFgqs&#10;6aug7J78mkDhvB7Md9N0ct5HOrnN0ktySJXq99rtEoSn1v+HP+2jVrAYw/tL+AF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CVDlwQAAANsAAAAPAAAAAAAAAAAAAAAA&#10;AKECAABkcnMvZG93bnJldi54bWxQSwUGAAAAAAQABAD5AAAAjwMAAAAA&#10;" strokecolor="black [3040]" strokeweight=".5pt"/>
                <v:shape id="Text Box 82" o:spid="_x0000_s1376" type="#_x0000_t202" style="position:absolute;left:81744;top:35829;width:25670;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fps8UA&#10;AADbAAAADwAAAGRycy9kb3ducmV2LnhtbESPQWvCQBSE70L/w/IKvUjdqNhK6ipSWhVvTbSlt0f2&#10;NQnNvg3ZNYn/3hUEj8PMfMMsVr2pREuNKy0rGI8iEMSZ1SXnCg7p5/MchPPIGivLpOBMDlbLh8EC&#10;Y207/qI28bkIEHYxKii8r2MpXVaQQTeyNXHw/mxj0AfZ5FI32AW4qeQkil6kwZLDQoE1vReU/Scn&#10;o+B3mP/sXb85dtPZtP7Ytunrt06Venrs128gPPX+Hr61d1rBfAL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d+mzxQAAANsAAAAPAAAAAAAAAAAAAAAAAJgCAABkcnMv&#10;ZG93bnJldi54bWxQSwUGAAAAAAQABAD1AAAAigMAAAAA&#10;" fillcolor="white [3201]" stroked="f" strokeweight=".5pt">
                  <v:textbox>
                    <w:txbxContent>
                      <w:p w:rsidR="00515E32" w:rsidRPr="00515E32" w:rsidRDefault="00515E32">
                        <w:pPr>
                          <w:rPr>
                            <w:sz w:val="18"/>
                            <w:szCs w:val="18"/>
                          </w:rPr>
                        </w:pPr>
                        <w:r>
                          <w:rPr>
                            <w:sz w:val="18"/>
                            <w:szCs w:val="18"/>
                          </w:rPr>
                          <w:t xml:space="preserve">Kitchen waste run to new </w:t>
                        </w:r>
                        <w:proofErr w:type="spellStart"/>
                        <w:r>
                          <w:rPr>
                            <w:sz w:val="18"/>
                            <w:szCs w:val="18"/>
                          </w:rPr>
                          <w:t>s&amp;</w:t>
                        </w:r>
                        <w:proofErr w:type="gramStart"/>
                        <w:r>
                          <w:rPr>
                            <w:sz w:val="18"/>
                            <w:szCs w:val="18"/>
                          </w:rPr>
                          <w:t>vp</w:t>
                        </w:r>
                        <w:proofErr w:type="spellEnd"/>
                        <w:proofErr w:type="gramEnd"/>
                        <w:r>
                          <w:rPr>
                            <w:sz w:val="18"/>
                            <w:szCs w:val="18"/>
                          </w:rPr>
                          <w:t xml:space="preserve"> replacing ex. vent pipe</w:t>
                        </w:r>
                      </w:p>
                    </w:txbxContent>
                  </v:textbox>
                </v:shape>
                <v:shape id="Straight Arrow Connector 83" o:spid="_x0000_s1377" type="#_x0000_t32" style="position:absolute;left:95986;top:32722;width:0;height:360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lJ38QAAADbAAAADwAAAGRycy9kb3ducmV2LnhtbESPQWvCQBSE7wX/w/IEb7pptRKiq4hV&#10;aEHEpnp/zT6TkOzbkF01/nu3IPQ4zMw3zHzZmVpcqXWlZQWvowgEcWZ1ybmC4892GINwHlljbZkU&#10;3MnBctF7mWOi7Y2/6Zr6XAQIuwQVFN43iZQuK8igG9mGOHhn2xr0Qba51C3eAtzU8i2KptJgyWGh&#10;wIbWBWVVejEKPvbj029cvX/tNkc3uaSH6n6ebJQa9LvVDISnzv+Hn+1PrSAew9+X8APk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KUnfxAAAANsAAAAPAAAAAAAAAAAA&#10;AAAAAKECAABkcnMvZG93bnJldi54bWxQSwUGAAAAAAQABAD5AAAAkgMAAAAA&#10;" strokecolor="black [3040]" strokeweight=".5pt">
                  <v:stroke endarrow="open"/>
                </v:shape>
                <v:oval id="Oval 84" o:spid="_x0000_s1378" style="position:absolute;left:100520;top:32587;width:108;height:1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jLpsIA&#10;AADbAAAADwAAAGRycy9kb3ducmV2LnhtbESPQWvCQBSE70L/w/IKvemmUlRSV2kLQqgnE70/s89s&#10;avZtyK4x/feuIHgcZuYbZrkebCN66nztWMH7JAFBXDpdc6VgX2zGCxA+IGtsHJOCf/KwXr2Mlphq&#10;d+Ud9XmoRISwT1GBCaFNpfSlIYt+4lri6J1cZzFE2VVSd3iNcNvIaZLMpMWa44LBln4Mlef8YhW4&#10;zfao56Y4Z4e/jOtj/t3/noxSb6/D1yeIQEN4hh/tTCtYfMD9S/wB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KMumwgAAANsAAAAPAAAAAAAAAAAAAAAAAJgCAABkcnMvZG93&#10;bnJldi54bWxQSwUGAAAAAAQABAD1AAAAhwMAAAAA&#10;" fillcolor="black [3200]" strokecolor="black [1600]" strokeweight="2pt"/>
                <v:shape id="Straight Arrow Connector 88" o:spid="_x0000_s1379" type="#_x0000_t32" style="position:absolute;left:91413;top:20171;width:9107;height:37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cc7sMAAADbAAAADwAAAGRycy9kb3ducmV2LnhtbESPTWvCQBCG7wX/wzKCt7prQZHUVYpg&#10;aWkR/ACvQ3ZM0mZnQ3Zj0n/fOQgeh3feZ55ZbQZfqxu1sQpsYTY1oIjz4CouLJxPu+clqJiQHdaB&#10;ycIfRdisR08rzFzo+UC3YyqUQDhmaKFMqcm0jnlJHuM0NMSSXUPrMcnYFtq12Avc1/rFmIX2WLFc&#10;KLGhbUn577HzonH4uV76r/28oy0i5Z35fP821k7Gw9srqERDeizf2x/OwlJk5RcBgF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63HO7DAAAA2wAAAA8AAAAAAAAAAAAA&#10;AAAAoQIAAGRycy9kb3ducmV2LnhtbFBLBQYAAAAABAAEAPkAAACRAwAAAAA=&#10;" strokecolor="black [3040]" strokeweight=".5pt">
                  <v:stroke endarrow="open"/>
                </v:shape>
                <v:shape id="Straight Arrow Connector 89" o:spid="_x0000_s1380" type="#_x0000_t32" style="position:absolute;left:6521;top:40434;width:3084;height:107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8kF8QAAADbAAAADwAAAGRycy9kb3ducmV2LnhtbESPQWvCQBSE7wX/w/KE3upGKSVGN0GE&#10;QNpLqQri7Zl9JsHs25DdxPTfdwuFHoeZ+YbZZpNpxUi9aywrWC4iEMSl1Q1XCk7H/CUG4TyyxtYy&#10;KfgmB1k6e9piou2Dv2g8+EoECLsEFdTed4mUrqzJoFvYjjh4N9sb9EH2ldQ9PgLctHIVRW/SYMNh&#10;ocaO9jWV98NgFJyLvMhfj59SDx/vY3FdUoyXQann+bTbgPA0+f/wX7vQCuI1/H4JP0Cm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TyQXxAAAANsAAAAPAAAAAAAAAAAA&#10;AAAAAKECAABkcnMvZG93bnJldi54bWxQSwUGAAAAAAQABAD5AAAAkgMAAAAA&#10;" strokecolor="black [3040]" strokeweight=".5pt">
                  <v:stroke endarrow="open"/>
                </v:shape>
                <v:line id="Straight Connector 18" o:spid="_x0000_s1381" style="position:absolute;visibility:visible;mso-wrap-style:square" from="19854,37991" to="22468,37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2JPsUAAADbAAAADwAAAGRycy9kb3ducmV2LnhtbESPQUvDQBCF7wX/wzKCt3bTgk2I3ZYg&#10;FNSebCteh+yYRLOzYXdNY3+9cxC8zfDevPfNZje5Xo0UYufZwHKRgSKuve24MXA+7ecFqJiQLfae&#10;ycAPRdhtb2YbLK2/8CuNx9QoCeFYooE2paHUOtYtOYwLPxCL9uGDwyRraLQNeJFw1+tVlq21w46l&#10;ocWBHluqv47fzkBRv3yGKq+el/dvQ34dV4f1/j035u52qh5AJZrSv/nv+skKvsDKLzKA3v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D2JPsUAAADbAAAADwAAAAAAAAAA&#10;AAAAAAChAgAAZHJzL2Rvd25yZXYueG1sUEsFBgAAAAAEAAQA+QAAAJMDAAAAAA==&#10;" strokecolor="black [3213]"/>
                <v:line id="Straight Connector 22" o:spid="_x0000_s1382" style="position:absolute;visibility:visible;mso-wrap-style:square" from="19812,37276" to="19812,37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l0acQAAADbAAAADwAAAGRycy9kb3ducmV2LnhtbESPQWvCQBSE74L/YXlCb3VjoEaiqwRB&#10;aOup2uL1kX0m0ezbsLuNaX+9Wyh4HGbmG2a1GUwrenK+saxgNk1AEJdWN1wp+DzunhcgfEDW2Fom&#10;BT/kYbMej1aYa3vjD+oPoRIRwj5HBXUIXS6lL2sy6Ke2I47e2TqDIUpXSe3wFuGmlWmSzKXBhuNC&#10;jR1tayqvh2+jYFG+X1yRFW+zl68u++3T/Xx3ypR6mgzFEkSgITzC/+1XrSBN4e9L/AFyf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uXRpxAAAANsAAAAPAAAAAAAAAAAA&#10;AAAAAKECAABkcnMvZG93bnJldi54bWxQSwUGAAAAAAQABAD5AAAAkgMAAAAA&#10;" strokecolor="black [3213]"/>
                <v:line id="Straight Connector 90" o:spid="_x0000_s1383" style="position:absolute;visibility:visible;mso-wrap-style:square" from="13014,37338" to="19854,37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iGYsIAAADbAAAADwAAAGRycy9kb3ducmV2LnhtbERPy2rCQBTdC/2H4Rbc6URBo9FRQkFo&#10;66o+cHvJXJPYzJ0wM41pv95ZFFweznu97U0jOnK+tqxgMk5AEBdW11wqOB13owUIH5A1NpZJwS95&#10;2G5eBmvMtL3zF3WHUIoYwj5DBVUIbSalLyoy6Me2JY7c1TqDIUJXSu3wHsNNI6dJMpcGa44NFbb0&#10;VlHxffgxChbF583laf4xmZ3b9K+b7ue7S6rU8LXPVyAC9eEp/ne/awXLuD5+iT9Ab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5iGYsIAAADbAAAADwAAAAAAAAAAAAAA&#10;AAChAgAAZHJzL2Rvd25yZXYueG1sUEsFBgAAAAAEAAQA+QAAAJADAAAAAA==&#10;" strokecolor="black [3213]"/>
                <v:line id="Straight Connector 91" o:spid="_x0000_s1384" style="position:absolute;flip:x y;visibility:visible;mso-wrap-style:square" from="12975,37338" to="12975,38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rYmcYAAADbAAAADwAAAGRycy9kb3ducmV2LnhtbESPT2vCQBTE70K/w/IKvRTd2INomo2U&#10;VqGe/NPm4O2RfU1Cs2/j7jbGb+8KBY/DzPyGyZaDaUVPzjeWFUwnCQji0uqGKwXfX+vxHIQPyBpb&#10;y6TgQh6W+cMow1TbM++pP4RKRAj7FBXUIXSplL6syaCf2I44ej/WGQxRukpqh+cIN618SZKZNNhw&#10;XKixo/eayt/Dn1HQzSs32552yar46I+bZypcYdZKPT0Ob68gAg3hHv5vf2oFiyncvsQfIP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K2JnGAAAA2wAAAA8AAAAAAAAA&#10;AAAAAAAAoQIAAGRycy9kb3ducmV2LnhtbFBLBQYAAAAABAAEAPkAAACUAwAAAAA=&#10;" strokecolor="black [3040]"/>
                <v:rect id="Rectangle 92" o:spid="_x0000_s1385" style="position:absolute;left:12975;top:36983;width:6846;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zjpMIA&#10;AADbAAAADwAAAGRycy9kb3ducmV2LnhtbESPQYvCMBSE78L+h/AW9qapRUSraXEVWfFmXdjro3m2&#10;xeal20St/94IgsdhZr5hlllvGnGlztWWFYxHEQjiwuqaSwW/x+1wBsJ5ZI2NZVJwJwdZ+jFYYqLt&#10;jQ90zX0pAoRdggoq79tESldUZNCNbEscvJPtDPogu1LqDm8BbhoZR9FUGqw5LFTY0rqi4pxfjII4&#10;KvJV/I0/Tf83Nf/7zWQmzUSpr89+tQDhqffv8Ku90wrmMTy/hB8g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zOOkwgAAANsAAAAPAAAAAAAAAAAAAAAAAJgCAABkcnMvZG93&#10;bnJldi54bWxQSwUGAAAAAAQABAD1AAAAhwMAAAAA&#10;" fillcolor="black [3213]" stroked="f" strokeweight="2pt">
                  <v:fill r:id="rId13" o:title="" color2="white [3212]" type="pattern"/>
                </v:rect>
                <w10:anchorlock/>
              </v:group>
            </w:pict>
          </mc:Fallback>
        </mc:AlternateContent>
      </w:r>
    </w:p>
    <w:sectPr w:rsidR="009C6652" w:rsidRPr="0051681B" w:rsidSect="008B71C3">
      <w:pgSz w:w="23814" w:h="16840" w:orient="landscape" w:code="287"/>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rowallia New">
    <w:panose1 w:val="020B06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1B"/>
    <w:rsid w:val="0000288E"/>
    <w:rsid w:val="00026335"/>
    <w:rsid w:val="000453BD"/>
    <w:rsid w:val="000576C2"/>
    <w:rsid w:val="000822FE"/>
    <w:rsid w:val="000A54B9"/>
    <w:rsid w:val="000B45BE"/>
    <w:rsid w:val="00103F65"/>
    <w:rsid w:val="00133090"/>
    <w:rsid w:val="00143916"/>
    <w:rsid w:val="00164811"/>
    <w:rsid w:val="00167F91"/>
    <w:rsid w:val="001B3198"/>
    <w:rsid w:val="001B48D1"/>
    <w:rsid w:val="001B6DB6"/>
    <w:rsid w:val="001D1007"/>
    <w:rsid w:val="001D11E2"/>
    <w:rsid w:val="00203E2F"/>
    <w:rsid w:val="002211A4"/>
    <w:rsid w:val="00224B8C"/>
    <w:rsid w:val="0023469A"/>
    <w:rsid w:val="00255089"/>
    <w:rsid w:val="002A164C"/>
    <w:rsid w:val="002B161A"/>
    <w:rsid w:val="00306CAC"/>
    <w:rsid w:val="0032614C"/>
    <w:rsid w:val="00340228"/>
    <w:rsid w:val="00343AD8"/>
    <w:rsid w:val="003559CA"/>
    <w:rsid w:val="00364CEC"/>
    <w:rsid w:val="00365C33"/>
    <w:rsid w:val="003C1FE6"/>
    <w:rsid w:val="003F5C12"/>
    <w:rsid w:val="0042404F"/>
    <w:rsid w:val="004420E2"/>
    <w:rsid w:val="004425BE"/>
    <w:rsid w:val="0045519C"/>
    <w:rsid w:val="00462594"/>
    <w:rsid w:val="00467D09"/>
    <w:rsid w:val="004803B1"/>
    <w:rsid w:val="00496694"/>
    <w:rsid w:val="004A272F"/>
    <w:rsid w:val="004C2521"/>
    <w:rsid w:val="004C28D0"/>
    <w:rsid w:val="004D4708"/>
    <w:rsid w:val="004F1046"/>
    <w:rsid w:val="00510332"/>
    <w:rsid w:val="00515E32"/>
    <w:rsid w:val="0051681B"/>
    <w:rsid w:val="00516878"/>
    <w:rsid w:val="005303F0"/>
    <w:rsid w:val="00541C30"/>
    <w:rsid w:val="00542F41"/>
    <w:rsid w:val="0056739D"/>
    <w:rsid w:val="005727C9"/>
    <w:rsid w:val="00580489"/>
    <w:rsid w:val="00583BB3"/>
    <w:rsid w:val="005A1383"/>
    <w:rsid w:val="005A2A72"/>
    <w:rsid w:val="005A6609"/>
    <w:rsid w:val="005A7907"/>
    <w:rsid w:val="005B3007"/>
    <w:rsid w:val="005B6717"/>
    <w:rsid w:val="005C22BC"/>
    <w:rsid w:val="005D04DC"/>
    <w:rsid w:val="005F1A23"/>
    <w:rsid w:val="00631E43"/>
    <w:rsid w:val="006765F0"/>
    <w:rsid w:val="006C5A2F"/>
    <w:rsid w:val="006D7B20"/>
    <w:rsid w:val="006E0B7B"/>
    <w:rsid w:val="006F2891"/>
    <w:rsid w:val="00707511"/>
    <w:rsid w:val="00730731"/>
    <w:rsid w:val="007C3382"/>
    <w:rsid w:val="007D01FC"/>
    <w:rsid w:val="00814961"/>
    <w:rsid w:val="008258A6"/>
    <w:rsid w:val="00843C34"/>
    <w:rsid w:val="00850587"/>
    <w:rsid w:val="00884F4E"/>
    <w:rsid w:val="008B71C3"/>
    <w:rsid w:val="00910149"/>
    <w:rsid w:val="00910C39"/>
    <w:rsid w:val="0092223F"/>
    <w:rsid w:val="00936F73"/>
    <w:rsid w:val="009600F8"/>
    <w:rsid w:val="00985A04"/>
    <w:rsid w:val="009A7CEF"/>
    <w:rsid w:val="009C2822"/>
    <w:rsid w:val="009C7040"/>
    <w:rsid w:val="00A048B9"/>
    <w:rsid w:val="00A436D5"/>
    <w:rsid w:val="00A77D93"/>
    <w:rsid w:val="00AB299C"/>
    <w:rsid w:val="00AC5BDB"/>
    <w:rsid w:val="00AD1E0D"/>
    <w:rsid w:val="00AE488D"/>
    <w:rsid w:val="00AF1B9B"/>
    <w:rsid w:val="00B2528A"/>
    <w:rsid w:val="00B30C9D"/>
    <w:rsid w:val="00B457F7"/>
    <w:rsid w:val="00B73E8F"/>
    <w:rsid w:val="00B74929"/>
    <w:rsid w:val="00B762A7"/>
    <w:rsid w:val="00B8064E"/>
    <w:rsid w:val="00B81F6B"/>
    <w:rsid w:val="00B90D86"/>
    <w:rsid w:val="00BA7813"/>
    <w:rsid w:val="00BE16F6"/>
    <w:rsid w:val="00BE353D"/>
    <w:rsid w:val="00C21B7B"/>
    <w:rsid w:val="00C315A4"/>
    <w:rsid w:val="00C42199"/>
    <w:rsid w:val="00C42FAF"/>
    <w:rsid w:val="00C95B23"/>
    <w:rsid w:val="00CF1E98"/>
    <w:rsid w:val="00D1766B"/>
    <w:rsid w:val="00D269BE"/>
    <w:rsid w:val="00D34402"/>
    <w:rsid w:val="00D428A0"/>
    <w:rsid w:val="00D53B51"/>
    <w:rsid w:val="00DA1993"/>
    <w:rsid w:val="00DC261D"/>
    <w:rsid w:val="00DD055A"/>
    <w:rsid w:val="00DD5601"/>
    <w:rsid w:val="00DD6EC8"/>
    <w:rsid w:val="00DE71AC"/>
    <w:rsid w:val="00DF3E62"/>
    <w:rsid w:val="00E017C1"/>
    <w:rsid w:val="00E101DC"/>
    <w:rsid w:val="00E202FF"/>
    <w:rsid w:val="00E4416C"/>
    <w:rsid w:val="00E52203"/>
    <w:rsid w:val="00E573C5"/>
    <w:rsid w:val="00E61724"/>
    <w:rsid w:val="00E631F7"/>
    <w:rsid w:val="00E705C6"/>
    <w:rsid w:val="00E72110"/>
    <w:rsid w:val="00E775C8"/>
    <w:rsid w:val="00E8761E"/>
    <w:rsid w:val="00E91C13"/>
    <w:rsid w:val="00E95AC3"/>
    <w:rsid w:val="00EB22C7"/>
    <w:rsid w:val="00EB23E7"/>
    <w:rsid w:val="00EF743B"/>
    <w:rsid w:val="00F11016"/>
    <w:rsid w:val="00F278B2"/>
    <w:rsid w:val="00F406E0"/>
    <w:rsid w:val="00F41077"/>
    <w:rsid w:val="00F6353C"/>
    <w:rsid w:val="00F9057D"/>
    <w:rsid w:val="00F94683"/>
    <w:rsid w:val="00FA7CF2"/>
    <w:rsid w:val="00FB5812"/>
    <w:rsid w:val="00FD513C"/>
    <w:rsid w:val="00FE7686"/>
    <w:rsid w:val="00FF7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81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F1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81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F1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24373">
      <w:bodyDiv w:val="1"/>
      <w:marLeft w:val="0"/>
      <w:marRight w:val="0"/>
      <w:marTop w:val="0"/>
      <w:marBottom w:val="0"/>
      <w:divBdr>
        <w:top w:val="none" w:sz="0" w:space="0" w:color="auto"/>
        <w:left w:val="none" w:sz="0" w:space="0" w:color="auto"/>
        <w:bottom w:val="none" w:sz="0" w:space="0" w:color="auto"/>
        <w:right w:val="none" w:sz="0" w:space="0" w:color="auto"/>
      </w:divBdr>
    </w:div>
    <w:div w:id="121959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13" Type="http://schemas.openxmlformats.org/officeDocument/2006/relationships/image" Target="media/image7.gif"/><Relationship Id="rId3" Type="http://schemas.openxmlformats.org/officeDocument/2006/relationships/settings" Target="settings.xml"/><Relationship Id="rId7" Type="http://schemas.openxmlformats.org/officeDocument/2006/relationships/image" Target="media/image10.emf"/><Relationship Id="rId12" Type="http://schemas.openxmlformats.org/officeDocument/2006/relationships/image" Target="media/image6.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5.gif"/><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 thorne</dc:creator>
  <cp:lastModifiedBy>vic thorne</cp:lastModifiedBy>
  <cp:revision>5</cp:revision>
  <cp:lastPrinted>2018-02-08T18:18:00Z</cp:lastPrinted>
  <dcterms:created xsi:type="dcterms:W3CDTF">2018-03-21T19:00:00Z</dcterms:created>
  <dcterms:modified xsi:type="dcterms:W3CDTF">2018-03-22T15:02:00Z</dcterms:modified>
</cp:coreProperties>
</file>