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79A7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5278120" cy="3519170"/>
            <wp:effectExtent l="19050" t="0" r="0" b="0"/>
            <wp:docPr id="1" name="Picture 0" descr="DSC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2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706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Photo 1.  View of my shed showing lack of hedge to the north</w:t>
      </w: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5278120" cy="3519170"/>
            <wp:effectExtent l="19050" t="0" r="0" b="0"/>
            <wp:docPr id="2" name="Picture 1" descr="DSC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3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706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Photo 2.  View looking west from my property showing escalonia hedge</w:t>
      </w: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5278120" cy="3519170"/>
            <wp:effectExtent l="19050" t="0" r="0" b="0"/>
            <wp:docPr id="3" name="Picture 2" descr="DSC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3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706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Photo 3.  </w:t>
      </w:r>
      <w:r w:rsidR="002D73D8">
        <w:rPr>
          <w:rFonts w:ascii="Times New Roman" w:hAnsi="Times New Roman" w:cs="Times New Roman"/>
          <w:sz w:val="24"/>
          <w:szCs w:val="24"/>
        </w:rPr>
        <w:t xml:space="preserve">Similar to 2, showing hedge ending at the  shed </w:t>
      </w: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689" w:rsidRDefault="00C70689" w:rsidP="00C533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5278120" cy="3519170"/>
            <wp:effectExtent l="19050" t="0" r="0" b="0"/>
            <wp:docPr id="4" name="Picture 3" descr="DSC_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4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3D8" w:rsidRDefault="002D73D8" w:rsidP="00C533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73D8" w:rsidRDefault="002D73D8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Photo 4.  Blind exit from proposed drive and my drive due to established hedge</w:t>
      </w:r>
    </w:p>
    <w:p w:rsidR="006A2647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A2647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A2647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A2647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5278120" cy="3519170"/>
            <wp:effectExtent l="19050" t="0" r="0" b="0"/>
            <wp:docPr id="5" name="Picture 4" descr="DSC_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6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647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A2647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Photo 5  Extended view of open boundary north of shed</w:t>
      </w:r>
    </w:p>
    <w:p w:rsidR="006A2647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A2647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A2647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5278120" cy="3519170"/>
            <wp:effectExtent l="19050" t="0" r="0" b="0"/>
            <wp:docPr id="6" name="Picture 5" descr="DSC_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6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647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A2647" w:rsidRPr="00C53329" w:rsidRDefault="006A2647" w:rsidP="002D73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Photo 6 Position of shed established by transit along rear of numbers 89 &amp; 87</w:t>
      </w:r>
    </w:p>
    <w:sectPr w:rsidR="006A2647" w:rsidRPr="00C53329" w:rsidSect="00C70689">
      <w:headerReference w:type="default" r:id="rId12"/>
      <w:pgSz w:w="11906" w:h="16838" w:code="9"/>
      <w:pgMar w:top="1134" w:right="1797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CC2" w:rsidRDefault="00E82CC2" w:rsidP="00C70689">
      <w:pPr>
        <w:spacing w:after="0" w:line="240" w:lineRule="auto"/>
      </w:pPr>
      <w:r>
        <w:separator/>
      </w:r>
    </w:p>
  </w:endnote>
  <w:endnote w:type="continuationSeparator" w:id="0">
    <w:p w:rsidR="00E82CC2" w:rsidRDefault="00E82CC2" w:rsidP="00C70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CC2" w:rsidRDefault="00E82CC2" w:rsidP="00C70689">
      <w:pPr>
        <w:spacing w:after="0" w:line="240" w:lineRule="auto"/>
      </w:pPr>
      <w:r>
        <w:separator/>
      </w:r>
    </w:p>
  </w:footnote>
  <w:footnote w:type="continuationSeparator" w:id="0">
    <w:p w:rsidR="00E82CC2" w:rsidRDefault="00E82CC2" w:rsidP="00C70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89" w:rsidRDefault="00C70689">
    <w:pPr>
      <w:pStyle w:val="Header"/>
    </w:pPr>
    <w:r>
      <w:t>App/16/01298</w:t>
    </w:r>
  </w:p>
  <w:p w:rsidR="00C70689" w:rsidRDefault="00C7068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689"/>
    <w:rsid w:val="00112137"/>
    <w:rsid w:val="0014683C"/>
    <w:rsid w:val="002D73D8"/>
    <w:rsid w:val="0031620C"/>
    <w:rsid w:val="003F256E"/>
    <w:rsid w:val="006735E1"/>
    <w:rsid w:val="006A2647"/>
    <w:rsid w:val="007A0347"/>
    <w:rsid w:val="007E334F"/>
    <w:rsid w:val="008E0875"/>
    <w:rsid w:val="008E488F"/>
    <w:rsid w:val="00907DCB"/>
    <w:rsid w:val="00A45917"/>
    <w:rsid w:val="00B83563"/>
    <w:rsid w:val="00C53329"/>
    <w:rsid w:val="00C70689"/>
    <w:rsid w:val="00C93B56"/>
    <w:rsid w:val="00E37848"/>
    <w:rsid w:val="00E82CC2"/>
    <w:rsid w:val="00F07566"/>
    <w:rsid w:val="00F66EAC"/>
    <w:rsid w:val="00FC4212"/>
    <w:rsid w:val="00FD0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8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0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6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706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689"/>
  </w:style>
  <w:style w:type="paragraph" w:styleId="Footer">
    <w:name w:val="footer"/>
    <w:basedOn w:val="Normal"/>
    <w:link w:val="FooterChar"/>
    <w:uiPriority w:val="99"/>
    <w:semiHidden/>
    <w:unhideWhenUsed/>
    <w:rsid w:val="00C706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06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</dc:creator>
  <cp:lastModifiedBy>Derek</cp:lastModifiedBy>
  <cp:revision>2</cp:revision>
  <dcterms:created xsi:type="dcterms:W3CDTF">2017-01-08T15:37:00Z</dcterms:created>
  <dcterms:modified xsi:type="dcterms:W3CDTF">2017-01-09T11:20:00Z</dcterms:modified>
</cp:coreProperties>
</file>