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6FFC5" w14:textId="3B6390D1" w:rsidR="0077123E" w:rsidRDefault="00E73E5D" w:rsidP="00E73E5D">
      <w:pPr>
        <w:jc w:val="right"/>
      </w:pPr>
      <w:r>
        <w:t>Jodene Smith</w:t>
      </w:r>
    </w:p>
    <w:p w14:paraId="178788BF" w14:textId="382CD9EE" w:rsidR="00E73E5D" w:rsidRDefault="00E73E5D" w:rsidP="00E73E5D">
      <w:pPr>
        <w:jc w:val="right"/>
      </w:pPr>
      <w:r>
        <w:t>Romayne, Stakes Hill Road, PO7 7BD.</w:t>
      </w:r>
    </w:p>
    <w:p w14:paraId="698E8904" w14:textId="784E2815" w:rsidR="00E73E5D" w:rsidRDefault="00E73E5D" w:rsidP="00E73E5D"/>
    <w:p w14:paraId="7E874C1C" w14:textId="6C6394DE" w:rsidR="00E73E5D" w:rsidRDefault="00E73E5D" w:rsidP="00E73E5D">
      <w:r>
        <w:t xml:space="preserve">This is a covering letter for our retrospective planning application. </w:t>
      </w:r>
    </w:p>
    <w:p w14:paraId="21C9BBB6" w14:textId="77777777" w:rsidR="00A547A6" w:rsidRDefault="00DA40BB" w:rsidP="00E73E5D">
      <w:r>
        <w:t xml:space="preserve">We removed the huge trees </w:t>
      </w:r>
      <w:r w:rsidR="00A547A6">
        <w:t>surrounding</w:t>
      </w:r>
      <w:r>
        <w:t xml:space="preserve"> the left hand side of our property due to their size </w:t>
      </w:r>
      <w:r w:rsidR="0033183E">
        <w:t xml:space="preserve">and the maintenance required earlier this year. </w:t>
      </w:r>
    </w:p>
    <w:p w14:paraId="054C3FBE" w14:textId="5332F3D5" w:rsidR="000D2505" w:rsidRDefault="0033183E" w:rsidP="00E73E5D">
      <w:r>
        <w:t>They were so big that it was difficult to see around them</w:t>
      </w:r>
      <w:r w:rsidR="00A547A6">
        <w:t>,</w:t>
      </w:r>
      <w:r>
        <w:t xml:space="preserve"> </w:t>
      </w:r>
      <w:r w:rsidR="00E576A9">
        <w:t xml:space="preserve">and making it tricky for us to enter/exit our driveway and also </w:t>
      </w:r>
      <w:r w:rsidR="00BB1640">
        <w:t>difficult for pedestrians to see past when crossing the road.</w:t>
      </w:r>
    </w:p>
    <w:p w14:paraId="5D2F6FD1" w14:textId="1264F145" w:rsidR="00A547A6" w:rsidRDefault="00A547A6" w:rsidP="00E73E5D">
      <w:r>
        <w:t xml:space="preserve">We replaced these with a smaller wall and slatted fence </w:t>
      </w:r>
      <w:r w:rsidR="00373643">
        <w:t>in between. The height o</w:t>
      </w:r>
      <w:r w:rsidR="000F622B">
        <w:t>f</w:t>
      </w:r>
      <w:r w:rsidR="00373643">
        <w:t xml:space="preserve"> the wall is approx. 4ft smaller than the </w:t>
      </w:r>
      <w:r w:rsidR="000F622B">
        <w:t xml:space="preserve">previous </w:t>
      </w:r>
      <w:r w:rsidR="00373643">
        <w:t xml:space="preserve">trees, the length of the wall is also </w:t>
      </w:r>
      <w:r w:rsidR="00A76534">
        <w:t xml:space="preserve">shorter to make access and visibility better. We used a slated fence to </w:t>
      </w:r>
      <w:r w:rsidR="00DF49E4">
        <w:t>improve visibility for everyone, the trees were so big and so dense you could not see</w:t>
      </w:r>
      <w:r w:rsidR="00F81315">
        <w:t xml:space="preserve"> in</w:t>
      </w:r>
      <w:r w:rsidR="00DF49E4">
        <w:t xml:space="preserve"> between them, the</w:t>
      </w:r>
      <w:r w:rsidR="00C91BD7">
        <w:t>y</w:t>
      </w:r>
      <w:r w:rsidR="00DF49E4">
        <w:t xml:space="preserve"> acted like a s</w:t>
      </w:r>
      <w:r w:rsidR="00C91BD7">
        <w:t xml:space="preserve">olid </w:t>
      </w:r>
      <w:r w:rsidR="00DF49E4">
        <w:t>wall.</w:t>
      </w:r>
    </w:p>
    <w:p w14:paraId="4C5BDDAB" w14:textId="2A8CE774" w:rsidR="00F81315" w:rsidRDefault="00F81315" w:rsidP="00E73E5D">
      <w:r>
        <w:t xml:space="preserve">As the huge trees were replaced with a much smaller wall and </w:t>
      </w:r>
      <w:r w:rsidR="00371420">
        <w:t>slated fence for visibility</w:t>
      </w:r>
      <w:r w:rsidR="00C91BD7">
        <w:t xml:space="preserve"> and a little priva</w:t>
      </w:r>
      <w:r w:rsidR="00B96AD9">
        <w:t>cy.</w:t>
      </w:r>
      <w:r w:rsidR="00371420">
        <w:t xml:space="preserve"> </w:t>
      </w:r>
      <w:r w:rsidR="00B96AD9">
        <w:t>T</w:t>
      </w:r>
      <w:r w:rsidR="00371420">
        <w:t xml:space="preserve">he builder and I when we researched it </w:t>
      </w:r>
      <w:r w:rsidR="00E162A3">
        <w:t>genuinely</w:t>
      </w:r>
      <w:r w:rsidR="00371420">
        <w:t xml:space="preserve"> thought we did not need planning a</w:t>
      </w:r>
      <w:r w:rsidR="00B96AD9">
        <w:t>s</w:t>
      </w:r>
      <w:r w:rsidR="00371420">
        <w:t xml:space="preserve"> </w:t>
      </w:r>
      <w:r w:rsidR="00E162A3">
        <w:t xml:space="preserve">they were being replaced with the smaller wall/fence. </w:t>
      </w:r>
    </w:p>
    <w:p w14:paraId="774866A5" w14:textId="2481998D" w:rsidR="00E162A3" w:rsidRDefault="00E162A3" w:rsidP="00E73E5D">
      <w:r>
        <w:t xml:space="preserve">I have attached our planning application along with a Google earth image of the trees prior to the wall being build. I have also attached many images of </w:t>
      </w:r>
      <w:r w:rsidR="00FC4553">
        <w:t>just some of the wall</w:t>
      </w:r>
      <w:r w:rsidR="0057222C">
        <w:t>s</w:t>
      </w:r>
      <w:r w:rsidR="00FC4553">
        <w:t xml:space="preserve"> on our road that </w:t>
      </w:r>
      <w:r w:rsidR="0057222C">
        <w:t>are</w:t>
      </w:r>
      <w:r w:rsidR="00FC4553">
        <w:t xml:space="preserve"> the same height if not higher that the wall we now have buil</w:t>
      </w:r>
      <w:r w:rsidR="0057222C">
        <w:t>t</w:t>
      </w:r>
      <w:r w:rsidR="00FC4553">
        <w:t>.</w:t>
      </w:r>
    </w:p>
    <w:p w14:paraId="3D266C3A" w14:textId="2E51FE68" w:rsidR="009D21F5" w:rsidRDefault="009D21F5" w:rsidP="00E73E5D">
      <w:r>
        <w:t>Many thanks</w:t>
      </w:r>
    </w:p>
    <w:p w14:paraId="14FEF044" w14:textId="74FD661D" w:rsidR="009D21F5" w:rsidRDefault="009D21F5" w:rsidP="00E73E5D">
      <w:r>
        <w:t>Jodene Smith</w:t>
      </w:r>
    </w:p>
    <w:sectPr w:rsidR="009D2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B2"/>
    <w:rsid w:val="000D2505"/>
    <w:rsid w:val="000F622B"/>
    <w:rsid w:val="0033183E"/>
    <w:rsid w:val="00371420"/>
    <w:rsid w:val="00373643"/>
    <w:rsid w:val="003B0F76"/>
    <w:rsid w:val="0057222C"/>
    <w:rsid w:val="00683629"/>
    <w:rsid w:val="0077123E"/>
    <w:rsid w:val="009D21F5"/>
    <w:rsid w:val="00A547A6"/>
    <w:rsid w:val="00A76534"/>
    <w:rsid w:val="00AF5620"/>
    <w:rsid w:val="00B96AD9"/>
    <w:rsid w:val="00BB1640"/>
    <w:rsid w:val="00C91BD7"/>
    <w:rsid w:val="00DA40BB"/>
    <w:rsid w:val="00DF49E4"/>
    <w:rsid w:val="00E162A3"/>
    <w:rsid w:val="00E576A9"/>
    <w:rsid w:val="00E73E5D"/>
    <w:rsid w:val="00EB60B2"/>
    <w:rsid w:val="00F81315"/>
    <w:rsid w:val="00FC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648D0"/>
  <w15:chartTrackingRefBased/>
  <w15:docId w15:val="{9109BB39-4AF6-4F63-A11F-D2E15829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0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Jodene Smith</dc:creator>
  <cp:keywords/>
  <dc:description/>
  <cp:lastModifiedBy>Jodene Smith</cp:lastModifiedBy>
  <cp:revision>21</cp:revision>
  <dcterms:created xsi:type="dcterms:W3CDTF">2024-06-30T20:00:00Z</dcterms:created>
  <dcterms:modified xsi:type="dcterms:W3CDTF">2024-07-01T04:49:00Z</dcterms:modified>
</cp:coreProperties>
</file>