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B3FA1" w14:textId="78FFE90A" w:rsidR="00AE06FD" w:rsidRPr="00FF5FBB" w:rsidRDefault="00AF7112">
      <w:pPr>
        <w:rPr>
          <w:b/>
          <w:bCs/>
          <w:sz w:val="28"/>
          <w:szCs w:val="28"/>
        </w:rPr>
      </w:pPr>
      <w:r w:rsidRPr="00FF5FBB">
        <w:rPr>
          <w:b/>
          <w:bCs/>
          <w:sz w:val="28"/>
          <w:szCs w:val="28"/>
        </w:rPr>
        <w:t xml:space="preserve">Design, Access and materials statement for </w:t>
      </w:r>
      <w:r w:rsidR="005746E6">
        <w:rPr>
          <w:b/>
          <w:bCs/>
          <w:sz w:val="28"/>
          <w:szCs w:val="28"/>
        </w:rPr>
        <w:t>192</w:t>
      </w:r>
      <w:r w:rsidRPr="00FF5FBB">
        <w:rPr>
          <w:b/>
          <w:bCs/>
          <w:sz w:val="28"/>
          <w:szCs w:val="28"/>
        </w:rPr>
        <w:t xml:space="preserve"> Sea Front Hayling Island PO119</w:t>
      </w:r>
      <w:r w:rsidR="005746E6">
        <w:rPr>
          <w:b/>
          <w:bCs/>
          <w:sz w:val="28"/>
          <w:szCs w:val="28"/>
        </w:rPr>
        <w:t>HR</w:t>
      </w:r>
    </w:p>
    <w:p w14:paraId="7FCD5824" w14:textId="03BB5A83" w:rsidR="00AF7112" w:rsidRDefault="00AF7112"/>
    <w:p w14:paraId="458C09C3" w14:textId="4841E385" w:rsidR="00AF7112" w:rsidRDefault="00AF7112">
      <w:r>
        <w:t xml:space="preserve">This proposal is for the remodelling </w:t>
      </w:r>
      <w:r w:rsidR="009173A7">
        <w:t xml:space="preserve">and extension </w:t>
      </w:r>
      <w:r>
        <w:t xml:space="preserve">of a dated dwelling, The design aims to </w:t>
      </w:r>
      <w:r w:rsidR="009173A7">
        <w:t>stay in keeping with the original dwelling but to update the layout and material finishes and to provide more</w:t>
      </w:r>
      <w:r>
        <w:t xml:space="preserve"> internal </w:t>
      </w:r>
      <w:r w:rsidR="009173A7">
        <w:t xml:space="preserve">space for the </w:t>
      </w:r>
      <w:proofErr w:type="gramStart"/>
      <w:r w:rsidR="009173A7">
        <w:t>applicants</w:t>
      </w:r>
      <w:proofErr w:type="gramEnd"/>
      <w:r w:rsidR="009173A7">
        <w:t xml:space="preserve"> family</w:t>
      </w:r>
    </w:p>
    <w:p w14:paraId="757415D7" w14:textId="77777777" w:rsidR="00AF7112" w:rsidRDefault="00AF7112">
      <w:r>
        <w:t xml:space="preserve"> </w:t>
      </w:r>
    </w:p>
    <w:p w14:paraId="5D3D8DC8" w14:textId="6B54648C" w:rsidR="000A43BB" w:rsidRPr="00FF5FBB" w:rsidRDefault="00AF7112">
      <w:pPr>
        <w:rPr>
          <w:b/>
          <w:bCs/>
        </w:rPr>
      </w:pPr>
      <w:r w:rsidRPr="00FF5FBB">
        <w:rPr>
          <w:b/>
          <w:bCs/>
        </w:rPr>
        <w:t>Materials</w:t>
      </w:r>
    </w:p>
    <w:p w14:paraId="4381EB3A" w14:textId="63A35400" w:rsidR="00AF7112" w:rsidRDefault="00AF7112">
      <w:r>
        <w:t xml:space="preserve"> The roof will me </w:t>
      </w:r>
      <w:r w:rsidR="009173A7">
        <w:t>slate effect concrete interlocking tiles</w:t>
      </w:r>
    </w:p>
    <w:p w14:paraId="7565D456" w14:textId="47458D78" w:rsidR="00AF7112" w:rsidRDefault="00AF7112"/>
    <w:p w14:paraId="06285AC6" w14:textId="34997807" w:rsidR="000A43BB" w:rsidRPr="000A43BB" w:rsidRDefault="009173A7" w:rsidP="000A43BB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7E9E6EF1" wp14:editId="2054E1D9">
            <wp:extent cx="4394200" cy="2909402"/>
            <wp:effectExtent l="0" t="0" r="0" b="0"/>
            <wp:docPr id="10" name="Picture 10" descr="A car parked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car parked in front of a building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2637" cy="292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73A7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9173A7">
        <w:rPr>
          <w:rFonts w:ascii="Times New Roman" w:eastAsia="Times New Roman" w:hAnsi="Times New Roman" w:cs="Times New Roman"/>
          <w:lang w:eastAsia="en-GB"/>
        </w:rPr>
        <w:instrText xml:space="preserve"> INCLUDEPICTURE "/var/folders/c8/ds0_3ys93pj0mgnh3vt1_f540000gp/T/com.microsoft.Word/WebArchiveCopyPasteTempFiles/Product-Hero-Small-Desktop-Tablet-Richmond-10-Slate-Grey-Harrogate.jpg?context=bWFzdGVyfHJvb3R8MTQyOTM3fGltYWdlL2pwZWd8YUdOaUwyaGpPUzg1TURFd016SXlPREF3Tmpjd0wxQnliMlIxWTNRdFNHVnlieTFUYldGc2JDMUVaWE5yZEc5d0xWUmhZbXhsZEY5U2FXTm9iVzl1WkNBeE1DQlRiR0YwWlNCSGNtVjVJRWhoY25KdloyRjBaUzVxY0djfDAyYjgyYmE0Yjc4OTY2NWFhZjk0MmVhZWMzMTY4N2NlN2EzMTllMWJjZWMyOWRkYzliMjAyOTk1ZGQwOGRlMjE" \* MERGEFORMATINET </w:instrText>
      </w:r>
      <w:r w:rsidRPr="009173A7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9173A7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25109C9" w14:textId="552E124A" w:rsidR="00AF7112" w:rsidRDefault="00AF7112"/>
    <w:p w14:paraId="20996C86" w14:textId="1164D221" w:rsidR="000A43BB" w:rsidRDefault="000A43BB">
      <w:r>
        <w:t xml:space="preserve">The walls will be in </w:t>
      </w:r>
      <w:r w:rsidR="009173A7">
        <w:t xml:space="preserve">white </w:t>
      </w:r>
      <w:proofErr w:type="spellStart"/>
      <w:r w:rsidR="009173A7">
        <w:t>cedral</w:t>
      </w:r>
      <w:proofErr w:type="spellEnd"/>
      <w:r w:rsidR="009173A7">
        <w:t xml:space="preserve"> as below</w:t>
      </w:r>
    </w:p>
    <w:p w14:paraId="5C6F00CD" w14:textId="77777777" w:rsidR="005746E6" w:rsidRDefault="005746E6"/>
    <w:p w14:paraId="5D517E5A" w14:textId="77777777" w:rsidR="009173A7" w:rsidRDefault="00922CB1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0A64EEEA" wp14:editId="3B228693">
            <wp:extent cx="4394200" cy="3295650"/>
            <wp:effectExtent l="0" t="0" r="0" b="6350"/>
            <wp:docPr id="8" name="Picture 8" descr="A person standing in a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erson standing in a window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D2114" w14:textId="40321B63" w:rsidR="00BD0AD7" w:rsidRPr="009173A7" w:rsidRDefault="00BD0AD7">
      <w:pPr>
        <w:rPr>
          <w:rFonts w:ascii="Times New Roman" w:eastAsia="Times New Roman" w:hAnsi="Times New Roman" w:cs="Times New Roman"/>
          <w:lang w:eastAsia="en-GB"/>
        </w:rPr>
      </w:pPr>
      <w:r>
        <w:lastRenderedPageBreak/>
        <w:t>Windows and doors and facias will be dark Anthracite</w:t>
      </w:r>
    </w:p>
    <w:p w14:paraId="10C31AF6" w14:textId="2E9E61E3" w:rsidR="00BD0AD7" w:rsidRDefault="00BD0AD7">
      <w:r>
        <w:t xml:space="preserve"> As per the doors in the picture </w:t>
      </w:r>
      <w:r w:rsidR="00DB03C2">
        <w:t>below</w:t>
      </w:r>
      <w:r>
        <w:t xml:space="preserve"> </w:t>
      </w:r>
    </w:p>
    <w:p w14:paraId="6334FB64" w14:textId="7D7AE3DE" w:rsidR="00DB03C2" w:rsidRDefault="00DB03C2">
      <w:r w:rsidRPr="00BD0AD7">
        <w:rPr>
          <w:noProof/>
        </w:rPr>
        <w:drawing>
          <wp:inline distT="0" distB="0" distL="0" distR="0" wp14:anchorId="6E84A4EC" wp14:editId="71B7D383">
            <wp:extent cx="3849316" cy="3644900"/>
            <wp:effectExtent l="0" t="0" r="0" b="0"/>
            <wp:docPr id="3" name="Picture 3" descr="A building with a glass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uilding with a glass doo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54835" cy="3650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872E1" w14:textId="77777777" w:rsidR="00FF5FBB" w:rsidRDefault="00FF5FBB"/>
    <w:p w14:paraId="1A6768AD" w14:textId="77777777" w:rsidR="00FF5FBB" w:rsidRDefault="00FF5FBB"/>
    <w:p w14:paraId="34BB522C" w14:textId="0C27791C" w:rsidR="00FF5FBB" w:rsidRPr="00FF5FBB" w:rsidRDefault="00FF5FBB">
      <w:pPr>
        <w:rPr>
          <w:b/>
          <w:bCs/>
        </w:rPr>
      </w:pPr>
      <w:r w:rsidRPr="00FF5FBB">
        <w:rPr>
          <w:b/>
          <w:bCs/>
        </w:rPr>
        <w:t>Conclusion</w:t>
      </w:r>
    </w:p>
    <w:p w14:paraId="309ACDA0" w14:textId="5C743272" w:rsidR="00FF5FBB" w:rsidRDefault="00FF5FBB">
      <w:r>
        <w:t xml:space="preserve">We believe this </w:t>
      </w:r>
      <w:r w:rsidR="009173A7">
        <w:t xml:space="preserve">balanced </w:t>
      </w:r>
      <w:r>
        <w:t xml:space="preserve">design with clean lines and a modern pallet of materials will be appropriate for the Seafront location and would ask for the </w:t>
      </w:r>
      <w:proofErr w:type="spellStart"/>
      <w:r>
        <w:t>councils</w:t>
      </w:r>
      <w:proofErr w:type="spellEnd"/>
      <w:r>
        <w:t xml:space="preserve"> approval</w:t>
      </w:r>
    </w:p>
    <w:sectPr w:rsidR="00FF5FBB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12"/>
    <w:rsid w:val="000A43BB"/>
    <w:rsid w:val="0026003B"/>
    <w:rsid w:val="005746E6"/>
    <w:rsid w:val="005832FB"/>
    <w:rsid w:val="009173A7"/>
    <w:rsid w:val="00922CB1"/>
    <w:rsid w:val="00A97A12"/>
    <w:rsid w:val="00AB3AEA"/>
    <w:rsid w:val="00AE06FD"/>
    <w:rsid w:val="00AF7112"/>
    <w:rsid w:val="00BD0AD7"/>
    <w:rsid w:val="00DB03C2"/>
    <w:rsid w:val="00FF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0974F4"/>
  <w15:chartTrackingRefBased/>
  <w15:docId w15:val="{F602AE5F-CC92-6342-8E05-3D3BB388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1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2024-11-28T15:39:00Z</dcterms:created>
  <dcterms:modified xsi:type="dcterms:W3CDTF">2024-11-28T15:46:00Z</dcterms:modified>
</cp:coreProperties>
</file>