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85B259" w14:textId="646CFA3D" w:rsidR="00780A36" w:rsidRDefault="00494E7F" w:rsidP="00494E7F">
      <w:pPr>
        <w:jc w:val="center"/>
      </w:pPr>
      <w:r>
        <w:t>182 Stakes Hill Road, Waterlooville, PO7 7BS</w:t>
      </w:r>
    </w:p>
    <w:p w14:paraId="43C8E1C2" w14:textId="3E30E9E8" w:rsidR="00494E7F" w:rsidRDefault="00494E7F" w:rsidP="00494E7F">
      <w:pPr>
        <w:jc w:val="center"/>
      </w:pPr>
      <w:r>
        <w:t>Garden building use</w:t>
      </w:r>
    </w:p>
    <w:p w14:paraId="758A50FB" w14:textId="56519602" w:rsidR="00494E7F" w:rsidRDefault="00494E7F" w:rsidP="00494E7F">
      <w:pPr>
        <w:jc w:val="center"/>
      </w:pPr>
    </w:p>
    <w:p w14:paraId="41080A89" w14:textId="77777777" w:rsidR="00494E7F" w:rsidRDefault="00494E7F" w:rsidP="00494E7F"/>
    <w:p w14:paraId="12F4A910" w14:textId="15C8523F" w:rsidR="00494E7F" w:rsidRDefault="00494E7F" w:rsidP="00494E7F">
      <w:r>
        <w:t>The use for our garden room will be as follows:</w:t>
      </w:r>
    </w:p>
    <w:p w14:paraId="7F2DA964" w14:textId="77777777" w:rsidR="00494E7F" w:rsidRDefault="00494E7F" w:rsidP="00494E7F"/>
    <w:p w14:paraId="687520D6" w14:textId="63FB7CC0" w:rsidR="00494E7F" w:rsidRPr="0082052F" w:rsidRDefault="0082052F" w:rsidP="00494E7F">
      <w:pPr>
        <w:rPr>
          <w:b/>
          <w:bCs/>
        </w:rPr>
      </w:pPr>
      <w:r w:rsidRPr="0082052F">
        <w:rPr>
          <w:b/>
          <w:bCs/>
        </w:rPr>
        <w:t>Building 1</w:t>
      </w:r>
    </w:p>
    <w:p w14:paraId="066D50F2" w14:textId="1DCC1F25" w:rsidR="00494E7F" w:rsidRPr="00494E7F" w:rsidRDefault="00494E7F" w:rsidP="00494E7F">
      <w:pPr>
        <w:rPr>
          <w:b/>
          <w:bCs/>
        </w:rPr>
      </w:pPr>
      <w:r w:rsidRPr="00494E7F">
        <w:rPr>
          <w:b/>
          <w:bCs/>
        </w:rPr>
        <w:t>Playroom</w:t>
      </w:r>
    </w:p>
    <w:p w14:paraId="5FD7E3C8" w14:textId="41EDB60B" w:rsidR="00494E7F" w:rsidRDefault="00494E7F" w:rsidP="0082052F">
      <w:r>
        <w:t xml:space="preserve">This room will consist of a pool table, a dart board, a TV with games console and a sofa. This is going to be used by our 2 children mainly. A safe place for them to hang out with friends. </w:t>
      </w:r>
    </w:p>
    <w:p w14:paraId="672C28BB" w14:textId="784A57BB" w:rsidR="00494E7F" w:rsidRPr="00494E7F" w:rsidRDefault="00494E7F" w:rsidP="00494E7F">
      <w:pPr>
        <w:rPr>
          <w:b/>
          <w:bCs/>
        </w:rPr>
      </w:pPr>
      <w:r w:rsidRPr="00494E7F">
        <w:rPr>
          <w:b/>
          <w:bCs/>
        </w:rPr>
        <w:t>Office 1</w:t>
      </w:r>
    </w:p>
    <w:p w14:paraId="493C2B6D" w14:textId="7F9F962C" w:rsidR="00494E7F" w:rsidRDefault="00494E7F" w:rsidP="00494E7F">
      <w:r>
        <w:t xml:space="preserve">This office will be for Katie Dogninis business. ADM Facilities. I am the only one that works in the office. I have no employees. All my staff are self-employed and will make short visits to the office to collect work materials etc. </w:t>
      </w:r>
    </w:p>
    <w:p w14:paraId="615B733D" w14:textId="5714863C" w:rsidR="00494E7F" w:rsidRDefault="00494E7F" w:rsidP="00494E7F"/>
    <w:p w14:paraId="496E9BD0" w14:textId="576D8F86" w:rsidR="00494E7F" w:rsidRDefault="00494E7F" w:rsidP="00494E7F"/>
    <w:p w14:paraId="2127E51E" w14:textId="27F520E3" w:rsidR="0082052F" w:rsidRPr="0082052F" w:rsidRDefault="0082052F" w:rsidP="00494E7F">
      <w:pPr>
        <w:rPr>
          <w:b/>
          <w:bCs/>
        </w:rPr>
      </w:pPr>
      <w:r w:rsidRPr="0082052F">
        <w:rPr>
          <w:b/>
          <w:bCs/>
        </w:rPr>
        <w:t>Building 2</w:t>
      </w:r>
    </w:p>
    <w:p w14:paraId="7B77745F" w14:textId="23066EDA" w:rsidR="00494E7F" w:rsidRPr="00494E7F" w:rsidRDefault="00494E7F" w:rsidP="00494E7F">
      <w:pPr>
        <w:rPr>
          <w:b/>
          <w:bCs/>
        </w:rPr>
      </w:pPr>
      <w:r w:rsidRPr="00494E7F">
        <w:rPr>
          <w:b/>
          <w:bCs/>
        </w:rPr>
        <w:t>Office 2</w:t>
      </w:r>
    </w:p>
    <w:p w14:paraId="7B4C407D" w14:textId="01FB5B77" w:rsidR="00494E7F" w:rsidRDefault="00494E7F" w:rsidP="0082052F">
      <w:r>
        <w:t xml:space="preserve">This office will be for Adam Dognini’s business. ADM Renovations. Adam is the only employee and we do not have anyone else that would work in there. Adam would use this for pricing jobs, having meetings with sub-contractors and clients. </w:t>
      </w:r>
    </w:p>
    <w:p w14:paraId="21C29BC5" w14:textId="3F1683C8" w:rsidR="00494E7F" w:rsidRPr="00494E7F" w:rsidRDefault="00494E7F" w:rsidP="00494E7F">
      <w:pPr>
        <w:rPr>
          <w:b/>
          <w:bCs/>
        </w:rPr>
      </w:pPr>
      <w:r w:rsidRPr="00494E7F">
        <w:rPr>
          <w:b/>
          <w:bCs/>
        </w:rPr>
        <w:t>Living space</w:t>
      </w:r>
    </w:p>
    <w:p w14:paraId="5DCA684C" w14:textId="37737C7D" w:rsidR="00494E7F" w:rsidRDefault="00494E7F" w:rsidP="00494E7F">
      <w:r>
        <w:t xml:space="preserve">This area has been designed to accommodate friends and family when they stay. There isn’t enough room in our main house to accommodate friends and their children comfortably. We have friends that come and stay for 2/3-week periods in the holidays and it’s an area where they can sleep and relax and cook etc. </w:t>
      </w:r>
    </w:p>
    <w:p w14:paraId="4BCF303C" w14:textId="71A47C45" w:rsidR="00494E7F" w:rsidRDefault="00494E7F" w:rsidP="00494E7F">
      <w:r>
        <w:t xml:space="preserve">Our mothers come to stay throughout the year, and this will be a nice area for them to stay in. </w:t>
      </w:r>
    </w:p>
    <w:sectPr w:rsidR="00494E7F" w:rsidSect="008A290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E7F"/>
    <w:rsid w:val="002B4768"/>
    <w:rsid w:val="00494E7F"/>
    <w:rsid w:val="004E47EE"/>
    <w:rsid w:val="005619E5"/>
    <w:rsid w:val="005D662A"/>
    <w:rsid w:val="0082052F"/>
    <w:rsid w:val="008A2904"/>
    <w:rsid w:val="00AB7DB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A319FAE"/>
  <w15:chartTrackingRefBased/>
  <w15:docId w15:val="{84DD9FF8-DBC9-5144-823F-0037AEF0A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186</Words>
  <Characters>1063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Dognini</dc:creator>
  <cp:keywords/>
  <dc:description/>
  <cp:lastModifiedBy>Adam Dognini</cp:lastModifiedBy>
  <cp:revision>2</cp:revision>
  <dcterms:created xsi:type="dcterms:W3CDTF">2022-06-15T11:50:00Z</dcterms:created>
  <dcterms:modified xsi:type="dcterms:W3CDTF">2022-07-26T16:35:00Z</dcterms:modified>
</cp:coreProperties>
</file>