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4F8F7" w14:textId="4C193143" w:rsidR="0065376B" w:rsidRDefault="0065376B">
      <w:r w:rsidRPr="0065376B">
        <w:drawing>
          <wp:anchor distT="0" distB="0" distL="114300" distR="114300" simplePos="0" relativeHeight="251660288" behindDoc="1" locked="0" layoutInCell="1" allowOverlap="1" wp14:anchorId="154BA97E" wp14:editId="1747CC84">
            <wp:simplePos x="0" y="0"/>
            <wp:positionH relativeFrom="column">
              <wp:posOffset>-85726</wp:posOffset>
            </wp:positionH>
            <wp:positionV relativeFrom="paragraph">
              <wp:posOffset>-352425</wp:posOffset>
            </wp:positionV>
            <wp:extent cx="6943725" cy="4888918"/>
            <wp:effectExtent l="0" t="0" r="0" b="6985"/>
            <wp:wrapNone/>
            <wp:docPr id="1" name="Picture 1" descr="A picture containing severa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several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6763" cy="48980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FD3AA5" w14:textId="6882173F" w:rsidR="0065376B" w:rsidRDefault="0065376B"/>
    <w:p w14:paraId="17DB02C6" w14:textId="2887319B" w:rsidR="0065376B" w:rsidRDefault="0065376B"/>
    <w:p w14:paraId="517A561C" w14:textId="19F02EA9" w:rsidR="0065376B" w:rsidRDefault="0065376B"/>
    <w:p w14:paraId="717B0A20" w14:textId="47C03D4A" w:rsidR="00FD067F" w:rsidRDefault="00000000"/>
    <w:p w14:paraId="55041FEF" w14:textId="1A49F755" w:rsidR="0065376B" w:rsidRPr="0065376B" w:rsidRDefault="0065376B" w:rsidP="0065376B"/>
    <w:p w14:paraId="22A233C0" w14:textId="47457670" w:rsidR="0065376B" w:rsidRPr="0065376B" w:rsidRDefault="0065376B" w:rsidP="0065376B"/>
    <w:p w14:paraId="1FDE1A14" w14:textId="45F33F73" w:rsidR="0065376B" w:rsidRPr="0065376B" w:rsidRDefault="0065376B" w:rsidP="0065376B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D6067B" wp14:editId="3A3E0634">
                <wp:simplePos x="0" y="0"/>
                <wp:positionH relativeFrom="column">
                  <wp:posOffset>3533775</wp:posOffset>
                </wp:positionH>
                <wp:positionV relativeFrom="paragraph">
                  <wp:posOffset>48260</wp:posOffset>
                </wp:positionV>
                <wp:extent cx="742950" cy="638175"/>
                <wp:effectExtent l="0" t="0" r="19050" b="28575"/>
                <wp:wrapNone/>
                <wp:docPr id="3" name="Flowchart: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638175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9BFAED8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3" o:spid="_x0000_s1026" type="#_x0000_t120" style="position:absolute;margin-left:278.25pt;margin-top:3.8pt;width:58.5pt;height:50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" filled="f" strokecolor="red" strokeweight="1pt">
                <v:stroke joinstyle="miter"/>
              </v:shape>
            </w:pict>
          </mc:Fallback>
        </mc:AlternateContent>
      </w:r>
    </w:p>
    <w:p w14:paraId="2D698A52" w14:textId="470286BE" w:rsidR="0065376B" w:rsidRPr="0065376B" w:rsidRDefault="0065376B" w:rsidP="0065376B"/>
    <w:p w14:paraId="343E456F" w14:textId="32A1BF44" w:rsidR="0065376B" w:rsidRPr="0065376B" w:rsidRDefault="0065376B" w:rsidP="0065376B"/>
    <w:p w14:paraId="4AE45A03" w14:textId="3BB3BE8D" w:rsidR="0065376B" w:rsidRPr="0065376B" w:rsidRDefault="0065376B" w:rsidP="0065376B"/>
    <w:p w14:paraId="71CD64D9" w14:textId="7F0A5580" w:rsidR="0065376B" w:rsidRPr="0065376B" w:rsidRDefault="0065376B" w:rsidP="0065376B"/>
    <w:p w14:paraId="511491FD" w14:textId="1D318655" w:rsidR="0065376B" w:rsidRPr="0065376B" w:rsidRDefault="0065376B" w:rsidP="0065376B"/>
    <w:p w14:paraId="0FFB222E" w14:textId="305AF423" w:rsidR="0065376B" w:rsidRPr="0065376B" w:rsidRDefault="0065376B" w:rsidP="0065376B"/>
    <w:p w14:paraId="2AB5DA7A" w14:textId="1D8B3AB0" w:rsidR="0065376B" w:rsidRDefault="0065376B" w:rsidP="0065376B"/>
    <w:p w14:paraId="0157268B" w14:textId="076E433E" w:rsidR="0065376B" w:rsidRDefault="0065376B" w:rsidP="0065376B"/>
    <w:p w14:paraId="2C166377" w14:textId="058F3E20" w:rsidR="0065376B" w:rsidRPr="0065376B" w:rsidRDefault="0065376B" w:rsidP="0065376B">
      <w:r>
        <w:t xml:space="preserve">The cart shed in red circle showing relation with other buildings at Manor Farm Hayling Island </w:t>
      </w:r>
    </w:p>
    <w:sectPr w:rsidR="0065376B" w:rsidRPr="0065376B" w:rsidSect="0065376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76B"/>
    <w:rsid w:val="00243BD2"/>
    <w:rsid w:val="0065376B"/>
    <w:rsid w:val="00660203"/>
    <w:rsid w:val="00990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7E52C"/>
  <w15:chartTrackingRefBased/>
  <w15:docId w15:val="{E54E0509-1731-4560-B07E-40B42D084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walter</dc:creator>
  <cp:keywords/>
  <dc:description/>
  <cp:lastModifiedBy>simon walter</cp:lastModifiedBy>
  <cp:revision>1</cp:revision>
  <dcterms:created xsi:type="dcterms:W3CDTF">2022-07-19T06:47:00Z</dcterms:created>
  <dcterms:modified xsi:type="dcterms:W3CDTF">2022-07-19T06:53:00Z</dcterms:modified>
</cp:coreProperties>
</file>