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512EA" w14:textId="00ED7E69" w:rsidR="00476A72" w:rsidRDefault="001C6B3A">
      <w:r>
        <w:rPr>
          <w:noProof/>
        </w:rPr>
        <w:drawing>
          <wp:inline distT="0" distB="0" distL="0" distR="0" wp14:anchorId="05A9884B" wp14:editId="7451CB34">
            <wp:extent cx="13716000" cy="735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0" cy="735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76A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61"/>
    <w:rsid w:val="00022561"/>
    <w:rsid w:val="001C6B3A"/>
    <w:rsid w:val="00476A72"/>
    <w:rsid w:val="004E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5BAF47-8882-47A7-A1B4-5D5024B2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howlett</dc:creator>
  <cp:keywords/>
  <dc:description/>
  <cp:lastModifiedBy>shaun howlett</cp:lastModifiedBy>
  <cp:revision>3</cp:revision>
  <dcterms:created xsi:type="dcterms:W3CDTF">2022-09-02T08:00:00Z</dcterms:created>
  <dcterms:modified xsi:type="dcterms:W3CDTF">2022-09-02T08:08:00Z</dcterms:modified>
</cp:coreProperties>
</file>