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FEF10A" w14:textId="01042ABF" w:rsidR="00EC6B41" w:rsidRDefault="00391D21">
      <w:pPr>
        <w:rPr>
          <w:lang w:val="en-US"/>
        </w:rPr>
      </w:pPr>
      <w:r>
        <w:rPr>
          <w:lang w:val="en-US"/>
        </w:rPr>
        <w:t>Condition 4</w:t>
      </w:r>
    </w:p>
    <w:p w14:paraId="17E8880D" w14:textId="7F89065C" w:rsidR="00391D21" w:rsidRDefault="00391D21">
      <w:pPr>
        <w:rPr>
          <w:lang w:val="en-US"/>
        </w:rPr>
      </w:pPr>
      <w:r>
        <w:rPr>
          <w:lang w:val="en-US"/>
        </w:rPr>
        <w:t xml:space="preserve">Cladding - </w:t>
      </w:r>
      <w:hyperlink r:id="rId4" w:history="1">
        <w:r w:rsidRPr="00E61751">
          <w:rPr>
            <w:rStyle w:val="Hyperlink"/>
            <w:lang w:val="en-US"/>
          </w:rPr>
          <w:t>https://ecoscapeuk.co.uk/composite-cladding/slatted/spiced-oak/</w:t>
        </w:r>
      </w:hyperlink>
      <w:r>
        <w:rPr>
          <w:lang w:val="en-US"/>
        </w:rPr>
        <w:t xml:space="preserve"> </w:t>
      </w:r>
    </w:p>
    <w:p w14:paraId="46C5FCDE" w14:textId="15CC9BE3" w:rsidR="00391D21" w:rsidRDefault="00391D21">
      <w:pPr>
        <w:rPr>
          <w:lang w:val="en-US"/>
        </w:rPr>
      </w:pPr>
      <w:r>
        <w:rPr>
          <w:lang w:val="en-US"/>
        </w:rPr>
        <w:t xml:space="preserve">Roof tiles - </w:t>
      </w:r>
      <w:hyperlink r:id="rId5" w:history="1">
        <w:r w:rsidRPr="00E61751">
          <w:rPr>
            <w:rStyle w:val="Hyperlink"/>
            <w:lang w:val="en-US"/>
          </w:rPr>
          <w:t>https://www.marley.co.uk/roof-tiles/concrete-roof-tiles/modern</w:t>
        </w:r>
      </w:hyperlink>
      <w:r>
        <w:rPr>
          <w:lang w:val="en-US"/>
        </w:rPr>
        <w:t xml:space="preserve"> </w:t>
      </w:r>
    </w:p>
    <w:p w14:paraId="6584FE8C" w14:textId="368A1210" w:rsidR="00391D21" w:rsidRDefault="00391D21">
      <w:pPr>
        <w:rPr>
          <w:lang w:val="en-US"/>
        </w:rPr>
      </w:pPr>
      <w:r>
        <w:rPr>
          <w:lang w:val="en-US"/>
        </w:rPr>
        <w:t>Render - White</w:t>
      </w:r>
    </w:p>
    <w:p w14:paraId="69E3BC50" w14:textId="22BAFF4C" w:rsidR="00391D21" w:rsidRDefault="00BF4DF7">
      <w:pPr>
        <w:rPr>
          <w:lang w:val="en-US"/>
        </w:rPr>
      </w:pPr>
      <w:r>
        <w:rPr>
          <w:lang w:val="en-US"/>
        </w:rPr>
        <w:t>Windows &amp; doors – Anthracite Grey RAL 7016</w:t>
      </w:r>
    </w:p>
    <w:p w14:paraId="7AE0D069" w14:textId="1DA84921" w:rsidR="00BF4DF7" w:rsidRDefault="00BF4DF7">
      <w:pPr>
        <w:rPr>
          <w:lang w:val="en-US"/>
        </w:rPr>
      </w:pPr>
    </w:p>
    <w:p w14:paraId="5C0A2990" w14:textId="46812EBA" w:rsidR="00BF4DF7" w:rsidRDefault="00BF4DF7">
      <w:pPr>
        <w:rPr>
          <w:lang w:val="en-US"/>
        </w:rPr>
      </w:pPr>
      <w:r>
        <w:rPr>
          <w:lang w:val="en-US"/>
        </w:rPr>
        <w:t xml:space="preserve">Condition 6 </w:t>
      </w:r>
    </w:p>
    <w:p w14:paraId="64EA648B" w14:textId="6B9AE0AF" w:rsidR="00BF4DF7" w:rsidRPr="00391D21" w:rsidRDefault="001C0F12">
      <w:pPr>
        <w:rPr>
          <w:lang w:val="en-US"/>
        </w:rPr>
      </w:pPr>
      <w:r>
        <w:rPr>
          <w:lang w:val="en-US"/>
        </w:rPr>
        <w:t xml:space="preserve">Rendered garden wall </w:t>
      </w:r>
    </w:p>
    <w:sectPr w:rsidR="00BF4DF7" w:rsidRPr="00391D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D21"/>
    <w:rsid w:val="001C0F12"/>
    <w:rsid w:val="00391D21"/>
    <w:rsid w:val="00BF4DF7"/>
    <w:rsid w:val="00EC6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80225"/>
  <w15:chartTrackingRefBased/>
  <w15:docId w15:val="{32313178-57C2-4789-9FD6-E78017D81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91D2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1D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marley.co.uk/roof-tiles/concrete-roof-tiles/modern" TargetMode="External"/><Relationship Id="rId4" Type="http://schemas.openxmlformats.org/officeDocument/2006/relationships/hyperlink" Target="https://ecoscapeuk.co.uk/composite-cladding/slatted/spiced-oa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West</dc:creator>
  <cp:keywords/>
  <dc:description/>
  <cp:lastModifiedBy>Oliver West</cp:lastModifiedBy>
  <cp:revision>1</cp:revision>
  <dcterms:created xsi:type="dcterms:W3CDTF">2022-02-03T09:11:00Z</dcterms:created>
  <dcterms:modified xsi:type="dcterms:W3CDTF">2022-02-03T09:23:00Z</dcterms:modified>
</cp:coreProperties>
</file>