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1ACFC3A8" w:rsidR="000A759E" w:rsidRPr="00167ADF" w:rsidRDefault="00167ADF" w:rsidP="00433E14">
                            <w:r w:rsidRPr="00167ADF">
                              <w:t xml:space="preserve">Keepers House, Kings Croft, Bedhampton, </w:t>
                            </w:r>
                            <w:r>
                              <w:t>PO9 3JE</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1ACFC3A8" w:rsidR="000A759E" w:rsidRPr="00167ADF" w:rsidRDefault="00167ADF" w:rsidP="00433E14">
                      <w:r w:rsidRPr="00167ADF">
                        <w:t xml:space="preserve">Keepers House, Kings Croft, Bedhampton, </w:t>
                      </w:r>
                      <w:r>
                        <w:t>PO9 3JE</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2C1AB6EA"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05565B19"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5CF18F1E" w:rsidR="00FE6713" w:rsidRDefault="00167ADF"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7777777" w:rsidR="009D7957"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3A0C6537" w:rsidR="009D7957" w:rsidRDefault="00167ADF"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0893B75D" w:rsidR="009D7957" w:rsidRDefault="00167ADF"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25EE3019" w:rsidR="009D7957" w:rsidRDefault="00167ADF"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3DB7E33C" w:rsidR="009D7957" w:rsidRDefault="00167ADF"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52953875" w:rsidR="009D7957" w:rsidRDefault="00167ADF"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41A3BB2B" w:rsidR="009D7957" w:rsidRDefault="00167ADF"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41503238" w:rsidR="009D7957" w:rsidRDefault="00167ADF"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3CA360C4" w:rsidR="009D7957" w:rsidRDefault="00167ADF"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62C4118C" w:rsidR="009D7957" w:rsidRDefault="00167ADF"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16E2199A" w:rsidR="009D7957" w:rsidRDefault="00167ADF"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7AFCF871" w:rsidR="009D7957" w:rsidRPr="00ED6AF9" w:rsidRDefault="00167ADF" w:rsidP="009C0838">
            <w:pPr>
              <w:autoSpaceDE w:val="0"/>
              <w:autoSpaceDN w:val="0"/>
              <w:adjustRightInd w:val="0"/>
              <w:spacing w:beforeLines="60" w:before="144" w:afterLines="60" w:after="144"/>
              <w:rPr>
                <w:rFonts w:cs="Arial"/>
              </w:rPr>
            </w:pPr>
            <w:r>
              <w:rPr>
                <w:rFonts w:cs="Arial"/>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55D3FC8A" w:rsidR="009D7957" w:rsidRPr="00ED6AF9" w:rsidRDefault="00167ADF"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408C0CC7" w:rsidR="009D7957" w:rsidRPr="00ED6AF9" w:rsidRDefault="00167ADF"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57D3158B" w:rsidR="009D7957" w:rsidRPr="00ED6AF9" w:rsidRDefault="00167ADF"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57EE5ADF" w:rsidR="009D7957" w:rsidRPr="00ED6AF9" w:rsidRDefault="00167ADF"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6E2113FF" w:rsidR="009D7957" w:rsidRPr="00ED6AF9" w:rsidRDefault="00167ADF"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06090890" w:rsidR="009D7957" w:rsidRPr="00ED6AF9" w:rsidRDefault="00167ADF"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239A3795" w:rsidR="009D7957" w:rsidRPr="00ED6AF9" w:rsidRDefault="00167ADF"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6E531C9A" w:rsidR="009D7957" w:rsidRPr="00ED6AF9" w:rsidRDefault="00167ADF"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057D391C" w:rsidR="009D7957" w:rsidRPr="00ED6AF9" w:rsidRDefault="00167ADF"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30048FB6" w:rsidR="005968E5" w:rsidRPr="00ED6AF9" w:rsidRDefault="00167ADF"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19062D"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3A09F6DC" w:rsidR="009D7957" w:rsidRPr="003F2E76" w:rsidRDefault="009D7957" w:rsidP="009C0838">
            <w:pPr>
              <w:spacing w:beforeLines="60" w:before="144" w:afterLines="60" w:after="144"/>
              <w:rPr>
                <w:b/>
              </w:rPr>
            </w:pPr>
            <w:r w:rsidRPr="003F2E76">
              <w:rPr>
                <w:b/>
              </w:rPr>
              <w:t xml:space="preserve">Y / </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2B50232D" w:rsidR="009D7957" w:rsidRPr="003F2E76" w:rsidRDefault="009D7957" w:rsidP="009C0838">
            <w:pPr>
              <w:spacing w:beforeLines="60" w:before="144" w:afterLines="60" w:after="144"/>
              <w:rPr>
                <w:b/>
              </w:rPr>
            </w:pPr>
            <w:r w:rsidRPr="003F2E76">
              <w:rPr>
                <w:b/>
              </w:rPr>
              <w:t xml:space="preserve">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878A8" w14:textId="77777777" w:rsidR="0019062D" w:rsidRDefault="0019062D">
      <w:r>
        <w:separator/>
      </w:r>
    </w:p>
  </w:endnote>
  <w:endnote w:type="continuationSeparator" w:id="0">
    <w:p w14:paraId="7706C3D8" w14:textId="77777777" w:rsidR="0019062D" w:rsidRDefault="00190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AB0CE" w14:textId="77777777" w:rsidR="0019062D" w:rsidRDefault="0019062D">
      <w:r>
        <w:separator/>
      </w:r>
    </w:p>
  </w:footnote>
  <w:footnote w:type="continuationSeparator" w:id="0">
    <w:p w14:paraId="3DFD7EF6" w14:textId="77777777" w:rsidR="0019062D" w:rsidRDefault="00190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4"/>
  </w:num>
  <w:num w:numId="3">
    <w:abstractNumId w:val="41"/>
  </w:num>
  <w:num w:numId="4">
    <w:abstractNumId w:val="47"/>
  </w:num>
  <w:num w:numId="5">
    <w:abstractNumId w:val="37"/>
  </w:num>
  <w:num w:numId="6">
    <w:abstractNumId w:val="4"/>
  </w:num>
  <w:num w:numId="7">
    <w:abstractNumId w:val="33"/>
  </w:num>
  <w:num w:numId="8">
    <w:abstractNumId w:val="14"/>
  </w:num>
  <w:num w:numId="9">
    <w:abstractNumId w:val="35"/>
  </w:num>
  <w:num w:numId="10">
    <w:abstractNumId w:val="38"/>
  </w:num>
  <w:num w:numId="11">
    <w:abstractNumId w:val="39"/>
  </w:num>
  <w:num w:numId="12">
    <w:abstractNumId w:val="16"/>
  </w:num>
  <w:num w:numId="13">
    <w:abstractNumId w:val="24"/>
  </w:num>
  <w:num w:numId="14">
    <w:abstractNumId w:val="9"/>
  </w:num>
  <w:num w:numId="15">
    <w:abstractNumId w:val="1"/>
  </w:num>
  <w:num w:numId="16">
    <w:abstractNumId w:val="46"/>
  </w:num>
  <w:num w:numId="17">
    <w:abstractNumId w:val="29"/>
  </w:num>
  <w:num w:numId="18">
    <w:abstractNumId w:val="3"/>
  </w:num>
  <w:num w:numId="19">
    <w:abstractNumId w:val="2"/>
  </w:num>
  <w:num w:numId="20">
    <w:abstractNumId w:val="22"/>
  </w:num>
  <w:num w:numId="21">
    <w:abstractNumId w:val="25"/>
  </w:num>
  <w:num w:numId="22">
    <w:abstractNumId w:val="48"/>
  </w:num>
  <w:num w:numId="23">
    <w:abstractNumId w:val="49"/>
  </w:num>
  <w:num w:numId="24">
    <w:abstractNumId w:val="26"/>
  </w:num>
  <w:num w:numId="25">
    <w:abstractNumId w:val="11"/>
  </w:num>
  <w:num w:numId="26">
    <w:abstractNumId w:val="10"/>
  </w:num>
  <w:num w:numId="27">
    <w:abstractNumId w:val="27"/>
  </w:num>
  <w:num w:numId="28">
    <w:abstractNumId w:val="23"/>
  </w:num>
  <w:num w:numId="29">
    <w:abstractNumId w:val="40"/>
  </w:num>
  <w:num w:numId="30">
    <w:abstractNumId w:val="13"/>
  </w:num>
  <w:num w:numId="31">
    <w:abstractNumId w:val="18"/>
  </w:num>
  <w:num w:numId="32">
    <w:abstractNumId w:val="19"/>
  </w:num>
  <w:num w:numId="33">
    <w:abstractNumId w:val="28"/>
  </w:num>
  <w:num w:numId="34">
    <w:abstractNumId w:val="17"/>
  </w:num>
  <w:num w:numId="35">
    <w:abstractNumId w:val="21"/>
  </w:num>
  <w:num w:numId="36">
    <w:abstractNumId w:val="44"/>
  </w:num>
  <w:num w:numId="37">
    <w:abstractNumId w:val="20"/>
  </w:num>
  <w:num w:numId="38">
    <w:abstractNumId w:val="15"/>
  </w:num>
  <w:num w:numId="39">
    <w:abstractNumId w:val="43"/>
  </w:num>
  <w:num w:numId="40">
    <w:abstractNumId w:val="31"/>
  </w:num>
  <w:num w:numId="41">
    <w:abstractNumId w:val="30"/>
  </w:num>
  <w:num w:numId="42">
    <w:abstractNumId w:val="8"/>
  </w:num>
  <w:num w:numId="43">
    <w:abstractNumId w:val="42"/>
  </w:num>
  <w:num w:numId="44">
    <w:abstractNumId w:val="45"/>
  </w:num>
  <w:num w:numId="45">
    <w:abstractNumId w:val="6"/>
  </w:num>
  <w:num w:numId="46">
    <w:abstractNumId w:val="0"/>
  </w:num>
  <w:num w:numId="47">
    <w:abstractNumId w:val="36"/>
  </w:num>
  <w:num w:numId="48">
    <w:abstractNumId w:val="32"/>
  </w:num>
  <w:num w:numId="49">
    <w:abstractNumId w:val="5"/>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67ADF"/>
    <w:rsid w:val="00171CEB"/>
    <w:rsid w:val="00174CA4"/>
    <w:rsid w:val="00175A74"/>
    <w:rsid w:val="00187C26"/>
    <w:rsid w:val="0019062D"/>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5F3551"/>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2182</Words>
  <Characters>12442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14595</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brian hindle</cp:lastModifiedBy>
  <cp:revision>18</cp:revision>
  <cp:lastPrinted>2011-01-20T11:31:00Z</cp:lastPrinted>
  <dcterms:created xsi:type="dcterms:W3CDTF">2017-05-07T11:53:00Z</dcterms:created>
  <dcterms:modified xsi:type="dcterms:W3CDTF">2022-04-04T16:18:00Z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