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09B" w:rsidRDefault="002C5A85">
      <w:r>
        <w:rPr>
          <w:noProof/>
          <w:lang w:eastAsia="en-GB"/>
        </w:rPr>
        <w:drawing>
          <wp:inline distT="0" distB="0" distL="0" distR="0">
            <wp:extent cx="3048000" cy="1714500"/>
            <wp:effectExtent l="19050" t="0" r="0" b="0"/>
            <wp:docPr id="1" name="2C1F4DDD-1BED-41AA-AE0A-718421A2406B" descr="cid:46993665-B3F4-4C8B-B127-1DB5D80E80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1F4DDD-1BED-41AA-AE0A-718421A2406B" descr="cid:46993665-B3F4-4C8B-B127-1DB5D80E80F3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A85" w:rsidRDefault="002C5A85"/>
    <w:p w:rsidR="002C5A85" w:rsidRDefault="002C5A85">
      <w:r>
        <w:rPr>
          <w:noProof/>
          <w:lang w:eastAsia="en-GB"/>
        </w:rPr>
        <w:drawing>
          <wp:inline distT="0" distB="0" distL="0" distR="0">
            <wp:extent cx="3048000" cy="1718945"/>
            <wp:effectExtent l="19050" t="0" r="0" b="0"/>
            <wp:docPr id="4" name="77E9AFB2-1BA2-46F9-B8E3-8DD2207E56C2" descr="cid:9988C693-4347-4ECE-B765-432C9507DC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E9AFB2-1BA2-46F9-B8E3-8DD2207E56C2" descr="cid:9988C693-4347-4ECE-B765-432C9507DC6A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18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A85" w:rsidRDefault="002C5A85"/>
    <w:p w:rsidR="002C5A85" w:rsidRDefault="002C5A85">
      <w:r>
        <w:rPr>
          <w:noProof/>
          <w:lang w:eastAsia="en-GB"/>
        </w:rPr>
        <w:drawing>
          <wp:inline distT="0" distB="0" distL="0" distR="0">
            <wp:extent cx="3003550" cy="1894417"/>
            <wp:effectExtent l="19050" t="0" r="6350" b="0"/>
            <wp:docPr id="7" name="Picture 7" descr="C:\Users\User\Pictures\27373-squar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27373-square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767" cy="1893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5A85" w:rsidSect="00C330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20"/>
  <w:characterSpacingControl w:val="doNotCompress"/>
  <w:compat/>
  <w:rsids>
    <w:rsidRoot w:val="002C5A85"/>
    <w:rsid w:val="002C5A85"/>
    <w:rsid w:val="00C33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5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A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9988C693-4347-4ECE-B765-432C9507DC6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46993665-B3F4-4C8B-B127-1DB5D80E80F3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7</Characters>
  <Application>Microsoft Office Word</Application>
  <DocSecurity>0</DocSecurity>
  <Lines>1</Lines>
  <Paragraphs>1</Paragraphs>
  <ScaleCrop>false</ScaleCrop>
  <Company>Grizli777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2021-08-23T08:49:00Z</cp:lastPrinted>
  <dcterms:created xsi:type="dcterms:W3CDTF">2021-08-23T08:47:00Z</dcterms:created>
  <dcterms:modified xsi:type="dcterms:W3CDTF">2021-08-23T08:51:00Z</dcterms:modified>
</cp:coreProperties>
</file>