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480A" w14:textId="5CA9B10A" w:rsidR="00226F57" w:rsidRDefault="00543624">
      <w:r>
        <w:t xml:space="preserve">Ref: </w:t>
      </w:r>
    </w:p>
    <w:p w14:paraId="70F91F19" w14:textId="77777777" w:rsidR="00A77008" w:rsidRDefault="00A77008"/>
    <w:p w14:paraId="79CC2FDA" w14:textId="77777777" w:rsidR="00A77008" w:rsidRPr="00A77008" w:rsidRDefault="00A77008" w:rsidP="00A77008">
      <w:r w:rsidRPr="00A77008">
        <w:t>Location: </w:t>
      </w:r>
      <w:proofErr w:type="spellStart"/>
      <w:r w:rsidRPr="00A77008">
        <w:t>Padnell</w:t>
      </w:r>
      <w:proofErr w:type="spellEnd"/>
      <w:r w:rsidRPr="00A77008">
        <w:t xml:space="preserve"> Infant School, </w:t>
      </w:r>
      <w:proofErr w:type="spellStart"/>
      <w:r w:rsidRPr="00A77008">
        <w:t>Padnell</w:t>
      </w:r>
      <w:proofErr w:type="spellEnd"/>
      <w:r w:rsidRPr="00A77008">
        <w:t xml:space="preserve"> Avenue, Waterlooville, PO8 8DS</w:t>
      </w:r>
    </w:p>
    <w:p w14:paraId="2954BF26" w14:textId="77777777" w:rsidR="00A77008" w:rsidRPr="00A77008" w:rsidRDefault="00A77008" w:rsidP="00A77008">
      <w:r w:rsidRPr="00A77008">
        <w:t>Proposal: 7 No. Oak - Pruning request.</w:t>
      </w:r>
    </w:p>
    <w:p w14:paraId="3335DF82" w14:textId="77777777" w:rsidR="00A77008" w:rsidRPr="00A77008" w:rsidRDefault="00A77008" w:rsidP="00A77008">
      <w:r w:rsidRPr="00A77008">
        <w:t>Trees within TPO Area 2107 A1</w:t>
      </w:r>
    </w:p>
    <w:p w14:paraId="34CC5BBD" w14:textId="77777777" w:rsidR="00A77008" w:rsidRPr="00A77008" w:rsidRDefault="00A77008" w:rsidP="00A77008">
      <w:r w:rsidRPr="00A77008">
        <w:t>Case Reference: APP/25/00788</w:t>
      </w:r>
    </w:p>
    <w:p w14:paraId="2B0C72D3" w14:textId="77777777" w:rsidR="00A77008" w:rsidRDefault="00A77008"/>
    <w:p w14:paraId="509095A3" w14:textId="77777777" w:rsidR="00226F57" w:rsidRDefault="00226F57"/>
    <w:p w14:paraId="29FA5AA6" w14:textId="77777777" w:rsidR="00226F57" w:rsidRDefault="00226F57"/>
    <w:p w14:paraId="7EC21780" w14:textId="77777777" w:rsidR="00226F57" w:rsidRDefault="00226F57"/>
    <w:p w14:paraId="3861A0D3" w14:textId="77777777" w:rsidR="00226F57" w:rsidRDefault="00226F57"/>
    <w:p w14:paraId="496587E6" w14:textId="77777777" w:rsidR="00226F57" w:rsidRDefault="00226F57"/>
    <w:p w14:paraId="4D86B974" w14:textId="77777777" w:rsidR="00226F57" w:rsidRDefault="00226F57"/>
    <w:p w14:paraId="4D4F2A3C" w14:textId="77777777" w:rsidR="00226F57" w:rsidRDefault="00226F57"/>
    <w:p w14:paraId="2DB1F6A9" w14:textId="77777777" w:rsidR="00226F57" w:rsidRDefault="00226F57"/>
    <w:p w14:paraId="6E50E19B" w14:textId="77777777" w:rsidR="00226F57" w:rsidRDefault="00226F57"/>
    <w:p w14:paraId="09DC75D7" w14:textId="77777777" w:rsidR="00226F57" w:rsidRDefault="00226F57"/>
    <w:p w14:paraId="731CA749" w14:textId="77777777" w:rsidR="00226F57" w:rsidRDefault="00226F57"/>
    <w:p w14:paraId="2213FC3B" w14:textId="77777777" w:rsidR="00226F57" w:rsidRDefault="00226F57"/>
    <w:p w14:paraId="2C414E8D" w14:textId="77777777" w:rsidR="00226F57" w:rsidRDefault="00226F57"/>
    <w:p w14:paraId="2502187A" w14:textId="77777777" w:rsidR="00226F57" w:rsidRDefault="00226F57"/>
    <w:p w14:paraId="12085F67" w14:textId="77777777" w:rsidR="00226F57" w:rsidRDefault="00226F57"/>
    <w:p w14:paraId="5C3CB06D" w14:textId="77777777" w:rsidR="00226F57" w:rsidRDefault="00226F57"/>
    <w:p w14:paraId="567838A1" w14:textId="77777777" w:rsidR="00226F57" w:rsidRDefault="00226F57"/>
    <w:p w14:paraId="6523525F" w14:textId="77777777" w:rsidR="00226F57" w:rsidRDefault="00226F57"/>
    <w:p w14:paraId="26B68920" w14:textId="77777777" w:rsidR="00226F57" w:rsidRDefault="00226F57"/>
    <w:p w14:paraId="690727C1" w14:textId="77777777" w:rsidR="00226F57" w:rsidRDefault="00226F57"/>
    <w:p w14:paraId="05240562" w14:textId="77777777" w:rsidR="00226F57" w:rsidRDefault="00226F57"/>
    <w:p w14:paraId="6217E4A4" w14:textId="77777777" w:rsidR="00226F57" w:rsidRDefault="00226F57"/>
    <w:p w14:paraId="4C94598A" w14:textId="77777777" w:rsidR="00226F57" w:rsidRDefault="00226F57"/>
    <w:p w14:paraId="7DFAC9BA" w14:textId="77777777" w:rsidR="00226F57" w:rsidRDefault="00226F57"/>
    <w:p w14:paraId="1358BB6F" w14:textId="77777777" w:rsidR="00226F57" w:rsidRDefault="00226F57"/>
    <w:p w14:paraId="0B27B03D" w14:textId="77777777" w:rsidR="00226F57" w:rsidRDefault="00226F57"/>
    <w:tbl>
      <w:tblPr>
        <w:tblpPr w:leftFromText="180" w:rightFromText="180" w:horzAnchor="page" w:tblpX="1" w:tblpY="-1353"/>
        <w:tblW w:w="12717" w:type="dxa"/>
        <w:tblLook w:val="04A0" w:firstRow="1" w:lastRow="0" w:firstColumn="1" w:lastColumn="0" w:noHBand="0" w:noVBand="1"/>
      </w:tblPr>
      <w:tblGrid>
        <w:gridCol w:w="1020"/>
        <w:gridCol w:w="823"/>
        <w:gridCol w:w="197"/>
        <w:gridCol w:w="795"/>
        <w:gridCol w:w="342"/>
        <w:gridCol w:w="1643"/>
        <w:gridCol w:w="2268"/>
        <w:gridCol w:w="1984"/>
        <w:gridCol w:w="1843"/>
        <w:gridCol w:w="1802"/>
      </w:tblGrid>
      <w:tr w:rsidR="00226F57" w:rsidRPr="00226F57" w14:paraId="28F3E60F" w14:textId="77777777" w:rsidTr="00226F57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BD99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9284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19610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C1EC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59F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53C3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4391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08D0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26F57" w:rsidRPr="00226F57" w14:paraId="35688459" w14:textId="77777777" w:rsidTr="00226F57">
        <w:trPr>
          <w:trHeight w:val="463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A6C4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0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3747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Padnell</w:t>
            </w:r>
            <w:proofErr w:type="spellEnd"/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Pre School Tree cutting application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7A2B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1EC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26F57" w:rsidRPr="00226F57" w14:paraId="05ECE7CE" w14:textId="77777777" w:rsidTr="00226F57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0BD3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47AF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00F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7E90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1FB3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4D12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5E59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3102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26F57" w:rsidRPr="00226F57" w14:paraId="329DF3FD" w14:textId="77777777" w:rsidTr="00226F57">
        <w:trPr>
          <w:trHeight w:val="96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87A6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9B1E5E3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Tree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18CD159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branch **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EC26A2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type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36EE5E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crown raise </w:t>
            </w:r>
            <w:proofErr w:type="spellStart"/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reqd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077C92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crown reduction </w:t>
            </w:r>
            <w:proofErr w:type="spellStart"/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reqd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E6CDA5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branch length remaining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25C5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7076F221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FE1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B116F4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6E6D62D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0B35EF3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14:paraId="2C4E91FB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No action required 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0DD8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3D15C425" w14:textId="77777777" w:rsidTr="00226F57">
        <w:trPr>
          <w:trHeight w:val="38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3D3F3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9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14:paraId="4556E3C6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ALL BRANCHES ON THE FOLLOWING TREE OVERHANG THE CLASSROOM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CFC3F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226F57" w:rsidRPr="00226F57" w14:paraId="307B8485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28F52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E10E20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8BC0AF3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0FCCF0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D9F866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BF3FA1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9CEB75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AD9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5FAB6414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7AAED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E84F9F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E75AD6E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38B19B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A67847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052698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4A844A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D985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65A4A87D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3EDD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F1777D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25CEE2A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229753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B81613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10m split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D7A7BD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EED447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94C6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153C80DC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AF8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EBAD25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0253199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DEC7F1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4D389C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10m split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258EEE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8D217CC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7949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0E11052E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324A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A1E2DD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2D0FBE7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65C973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9232CE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12m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57F15E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4x 7m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7781349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C59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4065F0E2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6896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0B9292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A6C4470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68A47E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1F5C3E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C6A7F3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C9E4CD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1.5m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6F6C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4D4D16A9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D7C2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A1FF62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7333DB7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3D35F83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F03E9C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42B375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8F65D6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1.5m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ABC9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5CA4D391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B26AA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6B7165C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8E18FA7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050D76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8646D2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7m 1 of 2parts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FBD1A42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4A537A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090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3660E9BA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37D8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24C3A6C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16A431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49C749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131975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7m 2 of 2parts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6883102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1CD075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B149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22B99DD0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364DB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A70E8B2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89BC4E9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ADE0D1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3A8FB4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10m 1 of 2parts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4BDB1E9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C5EF19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0AC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1DF0FD1E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7FCA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FD415B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652DEA9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434BB8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60C1F5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10m 2 of 2parts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A1AFD8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87D3BB3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80E1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29B559A2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384C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21B91A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6AE950B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298B2B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70E048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12m 1 of 2parts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FCFAEC3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D70703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C8A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519CB54E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6BF4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20629C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17DDC0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47015B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AFD543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12m 2 of 2parts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395645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536BEE3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D22C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1BEDEE68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4A94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80DD00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4F37D14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C1259DC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14:paraId="270E0E7C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No action required 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E8269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6C24CBD0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D3B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2C9D55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40A5DD9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CBF0F3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8B8AD52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FDDD69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C7D3FD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A3D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6DB0C0E7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BD58F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D2CB77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78785B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521480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8D5BF4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B1845E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D3FC9A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C23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420683EA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4BD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79B3C9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96F48C3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D47429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1D3A92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00DEDE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16C867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0660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30FC35D8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876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BF9E9E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D90512A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4867BEB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64CC10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15m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99647D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54FE212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09EE2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60FED701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6EF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36FEF3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83909FD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F41162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Quercus Robur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EFC084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5D6360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5E47BA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4A7F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74335693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B3EA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7EF0E65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907F2FC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101938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4855DB0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B67F2E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DDDF96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4F54C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39C7E1B1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29E1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28C8CE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50676FA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40F0E7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0A9D2AD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6.5m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E04179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E0975B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A501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07194699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245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FC0B35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EACB7A5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30E00C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14:paraId="4B405883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No action required  not overhanging pre-school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0765A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7F4AF093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5FE4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3E8A117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E78CB4A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B1BD13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14:paraId="75360438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No action required  not overhanging pre-school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BF12" w14:textId="77777777" w:rsidR="00226F57" w:rsidRPr="00226F57" w:rsidRDefault="00226F57" w:rsidP="00226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5CB9CAEC" w14:textId="77777777" w:rsidTr="00226F57">
        <w:trPr>
          <w:trHeight w:val="429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2BD6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D2ABB6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B65738E" w14:textId="77777777" w:rsidR="00226F57" w:rsidRPr="00226F57" w:rsidRDefault="00226F57" w:rsidP="00226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E0EED86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DBAE68E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62B83E4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9m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E6FA568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3m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96FF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26F57" w:rsidRPr="00226F57" w14:paraId="1438E4FB" w14:textId="77777777" w:rsidTr="00226F57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A985F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702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F0A0B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1103A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5ECE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9E79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7521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854C5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26F57" w:rsidRPr="00226F57" w14:paraId="09D1275A" w14:textId="77777777" w:rsidTr="00226F57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3BBC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913B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80E4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6796D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3931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7EA89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D6C8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39F4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26F57" w:rsidRPr="00226F57" w14:paraId="599FDF0D" w14:textId="77777777" w:rsidTr="00226F57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55C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0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81F9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26F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** Branches are numbered based on their positions upwards from the base of the tree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8D64A" w14:textId="77777777" w:rsidR="00226F57" w:rsidRPr="00226F57" w:rsidRDefault="00226F57" w:rsidP="00226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1D4DD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26F57" w:rsidRPr="00226F57" w14:paraId="232D87EB" w14:textId="77777777" w:rsidTr="00226F57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CDB79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CA46B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998D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99A7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76EF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6B71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BA5DD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0AFD" w14:textId="77777777" w:rsidR="00226F57" w:rsidRPr="00226F57" w:rsidRDefault="00226F57" w:rsidP="00226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E3FF397" w14:textId="77777777" w:rsidR="00226F57" w:rsidRDefault="00226F57"/>
    <w:p w14:paraId="7EA4E0EC" w14:textId="77777777" w:rsidR="00226F57" w:rsidRDefault="00226F57"/>
    <w:p w14:paraId="076F27BB" w14:textId="552294B9" w:rsidR="00226F57" w:rsidRPr="00226F57" w:rsidRDefault="00226F57" w:rsidP="00226F57">
      <w:r w:rsidRPr="00226F57">
        <w:rPr>
          <w:noProof/>
        </w:rPr>
        <w:lastRenderedPageBreak/>
        <w:drawing>
          <wp:inline distT="0" distB="0" distL="0" distR="0" wp14:anchorId="7A9D811D" wp14:editId="63D3F31D">
            <wp:extent cx="6645910" cy="9410065"/>
            <wp:effectExtent l="0" t="0" r="2540" b="635"/>
            <wp:docPr id="20806885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431B1" w14:textId="77777777" w:rsidR="00226F57" w:rsidRDefault="00226F57"/>
    <w:p w14:paraId="4391838B" w14:textId="77777777" w:rsidR="00226F57" w:rsidRDefault="00226F57"/>
    <w:p w14:paraId="2B4986A3" w14:textId="77777777" w:rsidR="00226F57" w:rsidRDefault="00226F57"/>
    <w:p w14:paraId="3A0082FB" w14:textId="77777777" w:rsidR="00226F57" w:rsidRDefault="00226F57"/>
    <w:p w14:paraId="6945FA93" w14:textId="77777777" w:rsidR="00226F57" w:rsidRDefault="00226F57"/>
    <w:sectPr w:rsidR="00226F57" w:rsidSect="00226F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44B"/>
    <w:rsid w:val="0003796A"/>
    <w:rsid w:val="000F644B"/>
    <w:rsid w:val="00226F57"/>
    <w:rsid w:val="004E16DA"/>
    <w:rsid w:val="00543624"/>
    <w:rsid w:val="007E1031"/>
    <w:rsid w:val="00A77008"/>
    <w:rsid w:val="00AA4CD8"/>
    <w:rsid w:val="00CD4A51"/>
    <w:rsid w:val="00D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6CC3D"/>
  <w15:chartTrackingRefBased/>
  <w15:docId w15:val="{5F843B9F-3601-4B68-A702-8A2E05631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4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4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4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4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4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4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4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4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4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4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Shepherd</dc:creator>
  <cp:keywords/>
  <dc:description/>
  <cp:lastModifiedBy>Hannah E Shepherd Shepherd</cp:lastModifiedBy>
  <cp:revision>4</cp:revision>
  <dcterms:created xsi:type="dcterms:W3CDTF">2025-12-06T22:19:00Z</dcterms:created>
  <dcterms:modified xsi:type="dcterms:W3CDTF">2025-12-28T15:38:00Z</dcterms:modified>
</cp:coreProperties>
</file>