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27E6" w14:textId="3A51BA32" w:rsidR="004D3D7F" w:rsidRPr="004D3D7F" w:rsidRDefault="004D3D7F" w:rsidP="004D3D7F">
      <w:r w:rsidRPr="004D3D7F">
        <w:t>Dear Sir or Madam,</w:t>
      </w:r>
      <w:r>
        <w:br/>
      </w:r>
      <w:r>
        <w:br/>
      </w:r>
    </w:p>
    <w:p w14:paraId="557D68B0" w14:textId="6BC7C22C" w:rsidR="004D3D7F" w:rsidRPr="004D3D7F" w:rsidRDefault="004D3D7F" w:rsidP="004D3D7F">
      <w:r w:rsidRPr="004D3D7F">
        <w:t>Re: Application to Discharge Conditions 7, 8 &amp; 9</w:t>
      </w:r>
      <w:r w:rsidRPr="004D3D7F">
        <w:br/>
        <w:t>Planning Application Reference: APP/25/00403</w:t>
      </w:r>
      <w:r>
        <w:br/>
      </w:r>
    </w:p>
    <w:p w14:paraId="47260260" w14:textId="6970F39D" w:rsidR="004D3D7F" w:rsidRPr="004D3D7F" w:rsidRDefault="004D3D7F" w:rsidP="004D3D7F">
      <w:r w:rsidRPr="004D3D7F">
        <w:t xml:space="preserve">I write to </w:t>
      </w:r>
      <w:proofErr w:type="gramStart"/>
      <w:r w:rsidRPr="004D3D7F">
        <w:t>submit an application</w:t>
      </w:r>
      <w:proofErr w:type="gramEnd"/>
      <w:r w:rsidRPr="004D3D7F">
        <w:t xml:space="preserve"> for the discharge of Conditions 7, 8 and 9 attached to the above-mentioned planning permission.</w:t>
      </w:r>
      <w:r>
        <w:br/>
      </w:r>
    </w:p>
    <w:p w14:paraId="1835FFEF" w14:textId="19977D99" w:rsidR="004D3D7F" w:rsidRDefault="004D3D7F" w:rsidP="004D3D7F">
      <w:r w:rsidRPr="004D3D7F">
        <w:t xml:space="preserve">Please find enclosed the relevant documents and supporting information </w:t>
      </w:r>
      <w:r>
        <w:t xml:space="preserve">listed below which is </w:t>
      </w:r>
      <w:r w:rsidRPr="004D3D7F">
        <w:t>required to demonstrate compliance with each of these conditions. The submitted details have been prepared in accordance with the wording of the conditions and the requirements of Havant Borough Council.</w:t>
      </w:r>
      <w:r>
        <w:br/>
      </w:r>
      <w:r>
        <w:br/>
        <w:t xml:space="preserve">Documents submitted: </w:t>
      </w:r>
    </w:p>
    <w:p w14:paraId="1663A51A" w14:textId="3E4264B3" w:rsidR="004D3D7F" w:rsidRDefault="004D3D7F" w:rsidP="004D3D7F">
      <w:pPr>
        <w:pStyle w:val="ListParagraph"/>
        <w:numPr>
          <w:ilvl w:val="0"/>
          <w:numId w:val="1"/>
        </w:numPr>
      </w:pPr>
      <w:r>
        <w:t xml:space="preserve">Contractor &amp; Material Storage Plan (Condition 7) </w:t>
      </w:r>
    </w:p>
    <w:p w14:paraId="5AE3BB0C" w14:textId="10A6E393" w:rsidR="004D3D7F" w:rsidRDefault="004D3D7F" w:rsidP="004D3D7F">
      <w:pPr>
        <w:pStyle w:val="ListParagraph"/>
        <w:numPr>
          <w:ilvl w:val="0"/>
          <w:numId w:val="1"/>
        </w:numPr>
      </w:pPr>
      <w:r>
        <w:t xml:space="preserve">CEMP Plan (Condition 8) </w:t>
      </w:r>
    </w:p>
    <w:p w14:paraId="463D9CEF" w14:textId="2396E01C" w:rsidR="004D3D7F" w:rsidRPr="004D3D7F" w:rsidRDefault="004D3D7F" w:rsidP="004D3D7F">
      <w:pPr>
        <w:pStyle w:val="ListParagraph"/>
        <w:numPr>
          <w:ilvl w:val="0"/>
          <w:numId w:val="1"/>
        </w:numPr>
      </w:pPr>
      <w:r>
        <w:t xml:space="preserve">Materials List (Condition 9) </w:t>
      </w:r>
      <w:r>
        <w:br/>
      </w:r>
    </w:p>
    <w:p w14:paraId="6AA82C3E" w14:textId="130A8B44" w:rsidR="004D3D7F" w:rsidRPr="004D3D7F" w:rsidRDefault="004D3D7F" w:rsidP="004D3D7F">
      <w:r w:rsidRPr="004D3D7F">
        <w:t>I would be grateful if you could confirm receipt of this application and advise should any further information be required to facilitate its assessment.</w:t>
      </w:r>
      <w:r w:rsidR="00EA2E22">
        <w:br/>
      </w:r>
    </w:p>
    <w:p w14:paraId="50B63E1C" w14:textId="77777777" w:rsidR="004D3D7F" w:rsidRPr="004D3D7F" w:rsidRDefault="004D3D7F" w:rsidP="004D3D7F">
      <w:r w:rsidRPr="004D3D7F">
        <w:t>Yours faithfully,</w:t>
      </w:r>
    </w:p>
    <w:p w14:paraId="7F0DEB7A" w14:textId="0B710E1D" w:rsidR="00261847" w:rsidRDefault="004D3D7F">
      <w:r>
        <w:t>Glyn Knaresborough</w:t>
      </w:r>
      <w:r>
        <w:br/>
        <w:t>Havant Hockey Club</w:t>
      </w:r>
    </w:p>
    <w:sectPr w:rsidR="002618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31529"/>
    <w:multiLevelType w:val="hybridMultilevel"/>
    <w:tmpl w:val="91222A6A"/>
    <w:lvl w:ilvl="0" w:tplc="8A960C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56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7F"/>
    <w:rsid w:val="00261847"/>
    <w:rsid w:val="003314A5"/>
    <w:rsid w:val="0038010B"/>
    <w:rsid w:val="004D3D7F"/>
    <w:rsid w:val="008A2BCC"/>
    <w:rsid w:val="00B45C27"/>
    <w:rsid w:val="00C538EF"/>
    <w:rsid w:val="00EA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B0470"/>
  <w15:chartTrackingRefBased/>
  <w15:docId w15:val="{19AC8D71-B830-4036-9269-197300A5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Faulkner</dc:creator>
  <cp:keywords/>
  <dc:description/>
  <cp:lastModifiedBy>Daniel Faulkner</cp:lastModifiedBy>
  <cp:revision>2</cp:revision>
  <dcterms:created xsi:type="dcterms:W3CDTF">2026-01-09T09:31:00Z</dcterms:created>
  <dcterms:modified xsi:type="dcterms:W3CDTF">2026-01-09T09:49:00Z</dcterms:modified>
</cp:coreProperties>
</file>