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2878BE4" w:rsidR="00741821" w:rsidRPr="00B25729" w:rsidRDefault="00115A98" w:rsidP="00741821">
            <w:pPr>
              <w:spacing w:line="276" w:lineRule="auto"/>
              <w:rPr>
                <w:rFonts w:ascii="Arial" w:hAnsi="Arial" w:cs="Arial"/>
              </w:rPr>
            </w:pPr>
            <w:r>
              <w:rPr>
                <w:rFonts w:ascii="Arial" w:hAnsi="Arial" w:cs="Arial"/>
              </w:rPr>
              <w:t>11.05.2026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E03A4EE" w:rsidR="001071FC" w:rsidRPr="00B25729" w:rsidRDefault="004522FD" w:rsidP="00741821">
            <w:pPr>
              <w:spacing w:line="276" w:lineRule="auto"/>
              <w:rPr>
                <w:rFonts w:ascii="Arial" w:hAnsi="Arial" w:cs="Arial"/>
              </w:rPr>
            </w:pPr>
            <w:r>
              <w:rPr>
                <w:rFonts w:ascii="Arial" w:hAnsi="Arial" w:cs="Arial"/>
              </w:rPr>
              <w:t>APP/2</w:t>
            </w:r>
            <w:r w:rsidR="00DE4BCB">
              <w:rPr>
                <w:rFonts w:ascii="Arial" w:hAnsi="Arial" w:cs="Arial"/>
              </w:rPr>
              <w:t>6/0</w:t>
            </w:r>
            <w:r w:rsidR="00115A98">
              <w:rPr>
                <w:rFonts w:ascii="Arial" w:hAnsi="Arial" w:cs="Arial"/>
              </w:rPr>
              <w:t>0201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FD76C9D" w:rsidR="00D873D9" w:rsidRPr="00B25729" w:rsidRDefault="00E03975" w:rsidP="0020583B">
            <w:pPr>
              <w:spacing w:line="276" w:lineRule="auto"/>
              <w:rPr>
                <w:rFonts w:ascii="Arial" w:hAnsi="Arial" w:cs="Arial"/>
              </w:rPr>
            </w:pPr>
            <w:hyperlink r:id="rId8" w:tgtFrame="_blank" w:history="1">
              <w:r w:rsidRPr="00E03975">
                <w:rPr>
                  <w:rStyle w:val="Hyperlink"/>
                  <w:rFonts w:ascii="Arial" w:hAnsi="Arial" w:cs="Arial"/>
                </w:rPr>
                <w:t>1 Hinton Close, Havant, PO9 4BL</w:t>
              </w:r>
            </w:hyperlink>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B9188DF" w14:textId="39838FA7" w:rsidR="00E03975" w:rsidRPr="00787BCF" w:rsidRDefault="00531B74" w:rsidP="00E03975">
            <w:pPr>
              <w:pStyle w:val="Normal0"/>
              <w:rPr>
                <w:sz w:val="22"/>
                <w:szCs w:val="22"/>
              </w:rPr>
            </w:pPr>
            <w:r w:rsidRPr="00531B74">
              <w:rPr>
                <w:sz w:val="22"/>
                <w:szCs w:val="22"/>
              </w:rPr>
              <w:br/>
            </w:r>
            <w:r w:rsidR="00E03975" w:rsidRPr="00E03975">
              <w:rPr>
                <w:sz w:val="22"/>
                <w:szCs w:val="22"/>
              </w:rPr>
              <w:t xml:space="preserve">Change of use from C3 dwelling to Sui generis 8 Bedroom 8 Person HMO. The work also includes a </w:t>
            </w:r>
            <w:proofErr w:type="gramStart"/>
            <w:r w:rsidR="00E03975" w:rsidRPr="00E03975">
              <w:rPr>
                <w:sz w:val="22"/>
                <w:szCs w:val="22"/>
              </w:rPr>
              <w:t>2 storey</w:t>
            </w:r>
            <w:proofErr w:type="gramEnd"/>
            <w:r w:rsidR="00E03975" w:rsidRPr="00E03975">
              <w:rPr>
                <w:sz w:val="22"/>
                <w:szCs w:val="22"/>
              </w:rPr>
              <w:t xml:space="preserve"> side extension and a ground floor rear extension.</w:t>
            </w:r>
          </w:p>
          <w:p w14:paraId="451786E1" w14:textId="479B723F" w:rsidR="008716BF" w:rsidRPr="00787BCF" w:rsidRDefault="008716BF" w:rsidP="00F77D9A">
            <w:pPr>
              <w:pStyle w:val="Normal0"/>
              <w:rPr>
                <w:sz w:val="22"/>
                <w:szCs w:val="22"/>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w:t>
            </w:r>
            <w:proofErr w:type="gramStart"/>
            <w:r w:rsidRPr="004522FD">
              <w:rPr>
                <w:rFonts w:ascii="Arial" w:hAnsi="Arial" w:cs="Arial"/>
                <w:sz w:val="20"/>
                <w:szCs w:val="20"/>
              </w:rPr>
              <w:t>advise</w:t>
            </w:r>
            <w:proofErr w:type="gramEnd"/>
            <w:r w:rsidRPr="004522FD">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w:t>
            </w:r>
            <w:r w:rsidRPr="004522FD">
              <w:rPr>
                <w:rFonts w:ascii="Arial" w:hAnsi="Arial" w:cs="Arial"/>
                <w:sz w:val="20"/>
                <w:szCs w:val="20"/>
              </w:rPr>
              <w:lastRenderedPageBreak/>
              <w:t xml:space="preserve">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62E2064C"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619ADD55" w:rsidR="003201AA" w:rsidRDefault="00FA1838" w:rsidP="001C1699">
            <w:pPr>
              <w:spacing w:line="276" w:lineRule="auto"/>
              <w:rPr>
                <w:rFonts w:ascii="Arial" w:hAnsi="Arial" w:cs="Arial"/>
                <w:sz w:val="22"/>
                <w:szCs w:val="22"/>
              </w:rPr>
            </w:pPr>
            <w:r w:rsidRPr="00960BD3">
              <w:rPr>
                <w:rFonts w:ascii="Arial" w:hAnsi="Arial" w:cs="Arial"/>
                <w:i/>
                <w:iCs/>
                <w:sz w:val="20"/>
                <w:szCs w:val="20"/>
              </w:rPr>
              <w:object w:dxaOrig="9870" w:dyaOrig="4609" w14:anchorId="07163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90.8pt;height:230.4pt" o:ole="">
                  <v:imagedata r:id="rId10" o:title=""/>
                </v:shape>
                <o:OLEObject Type="Embed" ProgID="Excel.Sheet.12" ShapeID="_x0000_i1031" DrawAspect="Content" ObjectID="_1840097895" r:id="rId11"/>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 xml:space="preserve">Natural England </w:t>
            </w:r>
            <w:proofErr w:type="gramStart"/>
            <w:r w:rsidRPr="00EC2B9E">
              <w:rPr>
                <w:rFonts w:ascii="Arial" w:hAnsi="Arial" w:cs="Arial"/>
                <w:sz w:val="20"/>
                <w:szCs w:val="20"/>
              </w:rPr>
              <w:t>have</w:t>
            </w:r>
            <w:proofErr w:type="gramEnd"/>
            <w:r w:rsidRPr="00EC2B9E">
              <w:rPr>
                <w:rFonts w:ascii="Arial" w:hAnsi="Arial" w:cs="Arial"/>
                <w:sz w:val="20"/>
                <w:szCs w:val="20"/>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4DD70B56" w:rsidR="005327A5" w:rsidRDefault="00526E6F"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26" type="#_x0000_t75" style="width:333pt;height:139.2pt" o:ole="">
                  <v:imagedata r:id="rId12" o:title=""/>
                </v:shape>
                <o:OLEObject Type="Embed" ProgID="Excel.Sheet.12" ShapeID="_x0000_i1026" DrawAspect="Content" ObjectID="_1840097896" r:id="rId13"/>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63B9" w14:textId="77777777" w:rsidR="003200B0" w:rsidRDefault="003200B0" w:rsidP="00764DAD">
      <w:r>
        <w:separator/>
      </w:r>
    </w:p>
  </w:endnote>
  <w:endnote w:type="continuationSeparator" w:id="0">
    <w:p w14:paraId="16CD7D98" w14:textId="77777777" w:rsidR="003200B0" w:rsidRDefault="003200B0"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49D2" w14:textId="77777777" w:rsidR="003200B0" w:rsidRDefault="003200B0" w:rsidP="00764DAD">
      <w:r>
        <w:separator/>
      </w:r>
    </w:p>
  </w:footnote>
  <w:footnote w:type="continuationSeparator" w:id="0">
    <w:p w14:paraId="0D4DA9DA" w14:textId="77777777" w:rsidR="003200B0" w:rsidRDefault="003200B0"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0B2"/>
    <w:rsid w:val="0002141B"/>
    <w:rsid w:val="000223DC"/>
    <w:rsid w:val="00024352"/>
    <w:rsid w:val="00044331"/>
    <w:rsid w:val="00062512"/>
    <w:rsid w:val="00066932"/>
    <w:rsid w:val="00072C22"/>
    <w:rsid w:val="00073B32"/>
    <w:rsid w:val="00074C55"/>
    <w:rsid w:val="00081F8C"/>
    <w:rsid w:val="00087B06"/>
    <w:rsid w:val="00096423"/>
    <w:rsid w:val="000B45AE"/>
    <w:rsid w:val="000E5840"/>
    <w:rsid w:val="001071FC"/>
    <w:rsid w:val="0011421F"/>
    <w:rsid w:val="00115A98"/>
    <w:rsid w:val="001419F6"/>
    <w:rsid w:val="00141C02"/>
    <w:rsid w:val="00160247"/>
    <w:rsid w:val="001630FD"/>
    <w:rsid w:val="0016538A"/>
    <w:rsid w:val="001758E5"/>
    <w:rsid w:val="00177EF1"/>
    <w:rsid w:val="001A371F"/>
    <w:rsid w:val="001C09D8"/>
    <w:rsid w:val="001C1699"/>
    <w:rsid w:val="001C3112"/>
    <w:rsid w:val="001D09E3"/>
    <w:rsid w:val="001D73F7"/>
    <w:rsid w:val="001E16B6"/>
    <w:rsid w:val="001F5C37"/>
    <w:rsid w:val="002051F0"/>
    <w:rsid w:val="0020583B"/>
    <w:rsid w:val="00205D36"/>
    <w:rsid w:val="002165E9"/>
    <w:rsid w:val="0023396E"/>
    <w:rsid w:val="00260A90"/>
    <w:rsid w:val="00273115"/>
    <w:rsid w:val="00287505"/>
    <w:rsid w:val="002921B1"/>
    <w:rsid w:val="002B0F8A"/>
    <w:rsid w:val="002B72A8"/>
    <w:rsid w:val="002C0384"/>
    <w:rsid w:val="002C0485"/>
    <w:rsid w:val="002C14C8"/>
    <w:rsid w:val="002F4F1A"/>
    <w:rsid w:val="002F57F6"/>
    <w:rsid w:val="003160C9"/>
    <w:rsid w:val="00317486"/>
    <w:rsid w:val="003200B0"/>
    <w:rsid w:val="003201AA"/>
    <w:rsid w:val="00337F62"/>
    <w:rsid w:val="003420FB"/>
    <w:rsid w:val="00351BDE"/>
    <w:rsid w:val="00352B89"/>
    <w:rsid w:val="003605A1"/>
    <w:rsid w:val="00384CF6"/>
    <w:rsid w:val="003863B8"/>
    <w:rsid w:val="003D61FC"/>
    <w:rsid w:val="003F1EE3"/>
    <w:rsid w:val="003F4E87"/>
    <w:rsid w:val="003F52E5"/>
    <w:rsid w:val="004149E5"/>
    <w:rsid w:val="00424598"/>
    <w:rsid w:val="00426314"/>
    <w:rsid w:val="0044392E"/>
    <w:rsid w:val="00443E22"/>
    <w:rsid w:val="004442E5"/>
    <w:rsid w:val="00451B04"/>
    <w:rsid w:val="004522FD"/>
    <w:rsid w:val="0045438E"/>
    <w:rsid w:val="0045744F"/>
    <w:rsid w:val="0046018A"/>
    <w:rsid w:val="00466E08"/>
    <w:rsid w:val="00470B3D"/>
    <w:rsid w:val="004717F0"/>
    <w:rsid w:val="00475187"/>
    <w:rsid w:val="004851F3"/>
    <w:rsid w:val="004859EB"/>
    <w:rsid w:val="00491DBE"/>
    <w:rsid w:val="004961E8"/>
    <w:rsid w:val="004A533D"/>
    <w:rsid w:val="004B5887"/>
    <w:rsid w:val="004E746D"/>
    <w:rsid w:val="004F2033"/>
    <w:rsid w:val="00526E6F"/>
    <w:rsid w:val="00531B74"/>
    <w:rsid w:val="005327A5"/>
    <w:rsid w:val="00535ED5"/>
    <w:rsid w:val="00540BF5"/>
    <w:rsid w:val="00556FCD"/>
    <w:rsid w:val="005A2A3C"/>
    <w:rsid w:val="005B3254"/>
    <w:rsid w:val="005B51A7"/>
    <w:rsid w:val="005C6B34"/>
    <w:rsid w:val="005C7960"/>
    <w:rsid w:val="005D2C30"/>
    <w:rsid w:val="005D59FD"/>
    <w:rsid w:val="005F1195"/>
    <w:rsid w:val="0061743D"/>
    <w:rsid w:val="00622604"/>
    <w:rsid w:val="00625F29"/>
    <w:rsid w:val="006337EA"/>
    <w:rsid w:val="006363FF"/>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97A4E"/>
    <w:rsid w:val="00AA1F5C"/>
    <w:rsid w:val="00AA55C5"/>
    <w:rsid w:val="00AB47CA"/>
    <w:rsid w:val="00AB55E3"/>
    <w:rsid w:val="00AC12EA"/>
    <w:rsid w:val="00AE2054"/>
    <w:rsid w:val="00AE3077"/>
    <w:rsid w:val="00AE3EEE"/>
    <w:rsid w:val="00B0615C"/>
    <w:rsid w:val="00B12E34"/>
    <w:rsid w:val="00B25729"/>
    <w:rsid w:val="00B67AB8"/>
    <w:rsid w:val="00B77F00"/>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C0E38"/>
    <w:rsid w:val="00CC2D8F"/>
    <w:rsid w:val="00CD3586"/>
    <w:rsid w:val="00CE087F"/>
    <w:rsid w:val="00CE53C5"/>
    <w:rsid w:val="00CF1EE8"/>
    <w:rsid w:val="00CF65D3"/>
    <w:rsid w:val="00D031A8"/>
    <w:rsid w:val="00D03B27"/>
    <w:rsid w:val="00D176BD"/>
    <w:rsid w:val="00D26D36"/>
    <w:rsid w:val="00D5043E"/>
    <w:rsid w:val="00D60E0E"/>
    <w:rsid w:val="00D6370A"/>
    <w:rsid w:val="00D65FAB"/>
    <w:rsid w:val="00D702C8"/>
    <w:rsid w:val="00D8389A"/>
    <w:rsid w:val="00D85710"/>
    <w:rsid w:val="00D86028"/>
    <w:rsid w:val="00D873D9"/>
    <w:rsid w:val="00D91765"/>
    <w:rsid w:val="00DB7BEC"/>
    <w:rsid w:val="00DD20BE"/>
    <w:rsid w:val="00DD4E8B"/>
    <w:rsid w:val="00DE232E"/>
    <w:rsid w:val="00DE35DC"/>
    <w:rsid w:val="00DE4BCB"/>
    <w:rsid w:val="00DE600C"/>
    <w:rsid w:val="00E0391C"/>
    <w:rsid w:val="00E03975"/>
    <w:rsid w:val="00E313CE"/>
    <w:rsid w:val="00E31B62"/>
    <w:rsid w:val="00E3736C"/>
    <w:rsid w:val="00E60AEF"/>
    <w:rsid w:val="00E7065A"/>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A1838"/>
    <w:rsid w:val="00FA5EA3"/>
    <w:rsid w:val="00FB5F01"/>
    <w:rsid w:val="00FC6570"/>
    <w:rsid w:val="00FD1316"/>
    <w:rsid w:val="00FD5235"/>
    <w:rsid w:val="00FE1D20"/>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ps.apple.com/?q=1%20Hinton%20Close,%20Havant,%20PO9%204BL" TargetMode="External"/><Relationship Id="rId13" Type="http://schemas.openxmlformats.org/officeDocument/2006/relationships/package" Target="embeddings/Microsoft_Excel_Worksheet1.xlsx"/><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3</cp:revision>
  <cp:lastPrinted>2014-02-18T14:51:00Z</cp:lastPrinted>
  <dcterms:created xsi:type="dcterms:W3CDTF">2026-05-12T09:46:00Z</dcterms:created>
  <dcterms:modified xsi:type="dcterms:W3CDTF">2026-05-12T12:32:00Z</dcterms:modified>
</cp:coreProperties>
</file>