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A7E5" w14:textId="77777777" w:rsidR="00147A9A" w:rsidRDefault="00147A9A" w:rsidP="00321413">
      <w:pPr>
        <w:jc w:val="center"/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  <w:t>25 Bellair Road,</w:t>
      </w:r>
    </w:p>
    <w:p w14:paraId="2463D19B" w14:textId="0149C5C3" w:rsidR="00147A9A" w:rsidRDefault="00147A9A" w:rsidP="00321413">
      <w:pPr>
        <w:jc w:val="center"/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  <w:t>Havant,</w:t>
      </w:r>
    </w:p>
    <w:p w14:paraId="2781950C" w14:textId="66CD6158" w:rsidR="00147A9A" w:rsidRDefault="00147A9A" w:rsidP="00321413">
      <w:pPr>
        <w:jc w:val="center"/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  <w:t>Hampshire,</w:t>
      </w:r>
    </w:p>
    <w:p w14:paraId="4F134C32" w14:textId="22A4D661" w:rsidR="00147A9A" w:rsidRDefault="00147A9A" w:rsidP="00321413">
      <w:pPr>
        <w:jc w:val="center"/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Palatino Linotype" w:hAnsi="Palatino Linotype" w:cs="Helvetica"/>
          <w:b/>
          <w:bCs/>
          <w:color w:val="000000"/>
          <w:sz w:val="48"/>
          <w:szCs w:val="48"/>
          <w:shd w:val="clear" w:color="auto" w:fill="FFFFFF"/>
        </w:rPr>
        <w:t>PO9 2RG</w:t>
      </w:r>
    </w:p>
    <w:p w14:paraId="03DD8B79" w14:textId="77777777" w:rsidR="00147A9A" w:rsidRDefault="00147A9A" w:rsidP="00321413">
      <w:pPr>
        <w:jc w:val="center"/>
        <w:rPr>
          <w:rFonts w:ascii="Palatino Linotype" w:hAnsi="Palatino Linotype" w:cs="Arial"/>
          <w:b/>
          <w:sz w:val="44"/>
          <w:szCs w:val="44"/>
          <w:lang w:eastAsia="en-GB"/>
        </w:rPr>
      </w:pPr>
    </w:p>
    <w:p w14:paraId="06FDB624" w14:textId="77777777" w:rsidR="00147A9A" w:rsidRDefault="00147A9A" w:rsidP="00321413">
      <w:pPr>
        <w:jc w:val="center"/>
        <w:rPr>
          <w:rFonts w:ascii="Palatino Linotype" w:hAnsi="Palatino Linotype" w:cs="Arial"/>
          <w:b/>
          <w:sz w:val="44"/>
          <w:szCs w:val="44"/>
          <w:lang w:eastAsia="en-GB"/>
        </w:rPr>
      </w:pPr>
    </w:p>
    <w:p w14:paraId="10F8F5A6" w14:textId="4D21065B" w:rsidR="000F04DD" w:rsidRPr="005D64DE" w:rsidRDefault="00342C5A" w:rsidP="00321413">
      <w:pPr>
        <w:jc w:val="center"/>
        <w:rPr>
          <w:rFonts w:ascii="Palatino Linotype" w:hAnsi="Palatino Linotype" w:cs="Arial"/>
          <w:b/>
          <w:sz w:val="44"/>
          <w:szCs w:val="44"/>
          <w:lang w:eastAsia="en-GB"/>
        </w:rPr>
      </w:pPr>
      <w:r>
        <w:rPr>
          <w:rFonts w:ascii="Palatino Linotype" w:hAnsi="Palatino Linotype" w:cs="Arial"/>
          <w:b/>
          <w:sz w:val="44"/>
          <w:szCs w:val="44"/>
          <w:lang w:eastAsia="en-GB"/>
        </w:rPr>
        <w:t>P</w:t>
      </w:r>
      <w:r w:rsidR="000F04DD" w:rsidRPr="005D64DE">
        <w:rPr>
          <w:rFonts w:ascii="Palatino Linotype" w:hAnsi="Palatino Linotype" w:cs="Arial"/>
          <w:b/>
          <w:sz w:val="44"/>
          <w:szCs w:val="44"/>
          <w:lang w:eastAsia="en-GB"/>
        </w:rPr>
        <w:t xml:space="preserve">HASE 2 BAT </w:t>
      </w:r>
      <w:r w:rsidR="000A5C48" w:rsidRPr="005D64DE">
        <w:rPr>
          <w:rFonts w:ascii="Palatino Linotype" w:hAnsi="Palatino Linotype" w:cs="Arial"/>
          <w:b/>
          <w:sz w:val="44"/>
          <w:szCs w:val="44"/>
          <w:lang w:eastAsia="en-GB"/>
        </w:rPr>
        <w:t>EMERGENCE</w:t>
      </w:r>
      <w:r w:rsidR="00A80ACA">
        <w:rPr>
          <w:rFonts w:ascii="Palatino Linotype" w:hAnsi="Palatino Linotype" w:cs="Arial"/>
          <w:b/>
          <w:sz w:val="44"/>
          <w:szCs w:val="44"/>
          <w:lang w:eastAsia="en-GB"/>
        </w:rPr>
        <w:t xml:space="preserve"> </w:t>
      </w:r>
      <w:r w:rsidR="000F04DD" w:rsidRPr="005D64DE">
        <w:rPr>
          <w:rFonts w:ascii="Palatino Linotype" w:hAnsi="Palatino Linotype" w:cs="Arial"/>
          <w:b/>
          <w:sz w:val="44"/>
          <w:szCs w:val="44"/>
          <w:lang w:eastAsia="en-GB"/>
        </w:rPr>
        <w:t>SURVEY</w:t>
      </w:r>
    </w:p>
    <w:p w14:paraId="79D98D59" w14:textId="4A960308" w:rsidR="000F04DD" w:rsidRDefault="001B7D91" w:rsidP="00321413">
      <w:pPr>
        <w:jc w:val="center"/>
        <w:rPr>
          <w:rFonts w:ascii="Palatino Linotype" w:hAnsi="Palatino Linotype" w:cs="Arial"/>
          <w:b/>
          <w:sz w:val="48"/>
          <w:szCs w:val="48"/>
          <w:lang w:eastAsia="en-GB"/>
        </w:rPr>
      </w:pPr>
      <w:r>
        <w:rPr>
          <w:rFonts w:ascii="Palatino Linotype" w:hAnsi="Palatino Linotype" w:cs="Arial"/>
          <w:b/>
          <w:sz w:val="48"/>
          <w:szCs w:val="48"/>
          <w:lang w:eastAsia="en-GB"/>
        </w:rPr>
        <w:t>May</w:t>
      </w:r>
      <w:r w:rsidR="000F04DD">
        <w:rPr>
          <w:rFonts w:ascii="Palatino Linotype" w:hAnsi="Palatino Linotype" w:cs="Arial"/>
          <w:b/>
          <w:sz w:val="48"/>
          <w:szCs w:val="48"/>
          <w:lang w:eastAsia="en-GB"/>
        </w:rPr>
        <w:t xml:space="preserve"> 202</w:t>
      </w:r>
      <w:r w:rsidR="00A076C7">
        <w:rPr>
          <w:rFonts w:ascii="Palatino Linotype" w:hAnsi="Palatino Linotype" w:cs="Arial"/>
          <w:b/>
          <w:sz w:val="48"/>
          <w:szCs w:val="48"/>
          <w:lang w:eastAsia="en-GB"/>
        </w:rPr>
        <w:t>6</w:t>
      </w:r>
    </w:p>
    <w:p w14:paraId="2A108007" w14:textId="1012B23A" w:rsidR="000F04DD" w:rsidRDefault="000F04DD" w:rsidP="000F04DD">
      <w:pPr>
        <w:jc w:val="center"/>
        <w:rPr>
          <w:rFonts w:ascii="Palatino Linotype" w:hAnsi="Palatino Linotype" w:cs="Arial"/>
          <w:lang w:eastAsia="en-GB"/>
        </w:rPr>
      </w:pPr>
    </w:p>
    <w:p w14:paraId="0B761C0A" w14:textId="77777777" w:rsidR="00EE45BD" w:rsidRPr="00F07C70" w:rsidRDefault="00EE45BD" w:rsidP="00EE45BD">
      <w:pPr>
        <w:jc w:val="center"/>
        <w:rPr>
          <w:rFonts w:ascii="Palatino Linotype" w:hAnsi="Palatino Linotype" w:cs="Arial"/>
          <w:sz w:val="24"/>
          <w:lang w:eastAsia="en-GB"/>
        </w:rPr>
      </w:pPr>
      <w:proofErr w:type="spellStart"/>
      <w:proofErr w:type="gramStart"/>
      <w:r w:rsidRPr="00F07C70">
        <w:rPr>
          <w:rFonts w:ascii="Palatino Linotype" w:hAnsi="Palatino Linotype" w:cs="Arial"/>
          <w:b/>
          <w:sz w:val="36"/>
          <w:szCs w:val="36"/>
          <w:lang w:eastAsia="en-GB"/>
        </w:rPr>
        <w:t>Dr.Jonty</w:t>
      </w:r>
      <w:proofErr w:type="spellEnd"/>
      <w:proofErr w:type="gramEnd"/>
      <w:r w:rsidRPr="00F07C70">
        <w:rPr>
          <w:rFonts w:ascii="Palatino Linotype" w:hAnsi="Palatino Linotype" w:cs="Arial"/>
          <w:b/>
          <w:sz w:val="36"/>
          <w:szCs w:val="36"/>
          <w:lang w:eastAsia="en-GB"/>
        </w:rPr>
        <w:t xml:space="preserve"> Denton </w:t>
      </w:r>
      <w:r w:rsidRPr="00F07C70">
        <w:rPr>
          <w:rFonts w:ascii="Palatino Linotype" w:hAnsi="Palatino Linotype" w:cs="Arial"/>
          <w:b/>
          <w:sz w:val="24"/>
          <w:lang w:eastAsia="en-GB"/>
        </w:rPr>
        <w:t>(Chartered Ecologist) FRES FLS MCIEEM CECol</w:t>
      </w:r>
    </w:p>
    <w:p w14:paraId="560C4736" w14:textId="605A36C8" w:rsidR="000F04DD" w:rsidRDefault="001B7D91" w:rsidP="00EE45BD">
      <w:pPr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eastAsia="Times New Roman" w:hAnsi="Palatino Linotype" w:cs="Arial"/>
          <w:noProof/>
          <w:sz w:val="24"/>
          <w:szCs w:val="24"/>
          <w:lang w:eastAsia="en-GB"/>
        </w:rPr>
        <w:drawing>
          <wp:inline distT="0" distB="0" distL="0" distR="0" wp14:anchorId="7FF4761C" wp14:editId="6064201C">
            <wp:extent cx="790575" cy="1117531"/>
            <wp:effectExtent l="0" t="0" r="0" b="6985"/>
            <wp:docPr id="10072800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80016" name="Picture 10072800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875" cy="113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34FBD" w14:textId="77777777" w:rsidR="008620E9" w:rsidRPr="008E74C8" w:rsidRDefault="008620E9" w:rsidP="008620E9">
      <w:pPr>
        <w:ind w:right="-22"/>
        <w:jc w:val="center"/>
        <w:rPr>
          <w:rFonts w:ascii="Palatino Linotype" w:eastAsia="Times New Roman" w:hAnsi="Palatino Linotype" w:cs="Arial"/>
          <w:sz w:val="24"/>
          <w:szCs w:val="24"/>
          <w:lang w:eastAsia="en-GB"/>
        </w:rPr>
      </w:pPr>
      <w:r w:rsidRPr="008E74C8">
        <w:rPr>
          <w:rFonts w:ascii="Palatino Linotype" w:eastAsia="Times New Roman" w:hAnsi="Palatino Linotype" w:cs="Arial"/>
          <w:sz w:val="24"/>
          <w:szCs w:val="24"/>
          <w:lang w:eastAsia="en-GB"/>
        </w:rPr>
        <w:t>Prepared by</w:t>
      </w:r>
    </w:p>
    <w:p w14:paraId="1CE6CB32" w14:textId="77777777" w:rsidR="008620E9" w:rsidRPr="008E74C8" w:rsidRDefault="008620E9" w:rsidP="008620E9">
      <w:pPr>
        <w:ind w:right="-22"/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eastAsia="Times New Roman" w:hAnsi="Palatino Linotype" w:cs="Arial"/>
          <w:sz w:val="24"/>
          <w:szCs w:val="24"/>
          <w:lang w:eastAsia="en-GB"/>
        </w:rPr>
        <w:t xml:space="preserve"> </w:t>
      </w:r>
      <w:r w:rsidRPr="008E74C8">
        <w:rPr>
          <w:rFonts w:ascii="Palatino Linotype" w:hAnsi="Palatino Linotype"/>
          <w:sz w:val="24"/>
          <w:szCs w:val="24"/>
        </w:rPr>
        <w:t>Dr. Jonty Denton</w:t>
      </w:r>
      <w:r w:rsidRPr="008E74C8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8E74C8">
        <w:rPr>
          <w:rFonts w:ascii="Palatino Linotype" w:hAnsi="Palatino Linotype"/>
          <w:i/>
          <w:sz w:val="20"/>
          <w:szCs w:val="20"/>
        </w:rPr>
        <w:t>Bsc</w:t>
      </w:r>
      <w:proofErr w:type="spellEnd"/>
      <w:r w:rsidRPr="008E74C8">
        <w:rPr>
          <w:rFonts w:ascii="Palatino Linotype" w:hAnsi="Palatino Linotype"/>
          <w:i/>
          <w:sz w:val="20"/>
          <w:szCs w:val="20"/>
        </w:rPr>
        <w:t xml:space="preserve"> (Hons) D(Phil) FRES,</w:t>
      </w:r>
      <w:r w:rsidRPr="008E74C8">
        <w:rPr>
          <w:rFonts w:ascii="Palatino Linotype" w:hAnsi="Palatino Linotype"/>
          <w:bCs/>
          <w:i/>
          <w:sz w:val="20"/>
          <w:szCs w:val="20"/>
        </w:rPr>
        <w:t xml:space="preserve"> </w:t>
      </w:r>
      <w:r w:rsidRPr="008E74C8">
        <w:rPr>
          <w:rFonts w:ascii="Palatino Linotype" w:hAnsi="Palatino Linotype"/>
          <w:i/>
          <w:sz w:val="20"/>
          <w:szCs w:val="20"/>
        </w:rPr>
        <w:t>FLS, MCIEEM, CEcol</w:t>
      </w:r>
    </w:p>
    <w:p w14:paraId="5D0E0638" w14:textId="77777777" w:rsidR="008620E9" w:rsidRPr="008E74C8" w:rsidRDefault="008620E9" w:rsidP="008620E9">
      <w:pPr>
        <w:ind w:right="-22"/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hAnsi="Palatino Linotype"/>
          <w:i/>
          <w:sz w:val="24"/>
          <w:szCs w:val="24"/>
        </w:rPr>
        <w:t xml:space="preserve">(Chartered Ecologist) </w:t>
      </w:r>
    </w:p>
    <w:p w14:paraId="7E117000" w14:textId="77777777" w:rsidR="008620E9" w:rsidRPr="008E74C8" w:rsidRDefault="008620E9" w:rsidP="008620E9">
      <w:pPr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hAnsi="Palatino Linotype"/>
          <w:i/>
          <w:sz w:val="24"/>
          <w:szCs w:val="24"/>
        </w:rPr>
        <w:t>31 Thorn Lane, Four Marks, Hampshire, GU34 5BX</w:t>
      </w:r>
    </w:p>
    <w:p w14:paraId="7E02B226" w14:textId="77777777" w:rsidR="008620E9" w:rsidRPr="008E74C8" w:rsidRDefault="008620E9" w:rsidP="008620E9">
      <w:pPr>
        <w:jc w:val="center"/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</w:rPr>
        <w:t xml:space="preserve">Phone: (01420) </w:t>
      </w:r>
      <w:proofErr w:type="gramStart"/>
      <w:r w:rsidRPr="008E74C8">
        <w:rPr>
          <w:rFonts w:ascii="Palatino Linotype" w:hAnsi="Palatino Linotype"/>
          <w:i/>
          <w:sz w:val="24"/>
          <w:szCs w:val="24"/>
        </w:rPr>
        <w:t>565647  mobile</w:t>
      </w:r>
      <w:proofErr w:type="gramEnd"/>
      <w:r w:rsidRPr="008E74C8">
        <w:rPr>
          <w:rFonts w:ascii="Palatino Linotype" w:hAnsi="Palatino Linotype"/>
          <w:i/>
          <w:sz w:val="24"/>
          <w:szCs w:val="24"/>
        </w:rPr>
        <w:t>: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</w:rPr>
        <w:t xml:space="preserve"> 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  <w:t> </w:t>
      </w:r>
      <w:r w:rsidRPr="008E74C8">
        <w:rPr>
          <w:rFonts w:ascii="Palatino Linotype" w:hAnsi="Palatino Linotype"/>
          <w:i/>
          <w:color w:val="000000"/>
          <w:sz w:val="24"/>
          <w:szCs w:val="24"/>
          <w:lang w:eastAsia="en-GB"/>
        </w:rPr>
        <w:t xml:space="preserve"> 07935594093</w:t>
      </w:r>
    </w:p>
    <w:p w14:paraId="6048680E" w14:textId="5F565CA9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lang w:eastAsia="en-GB"/>
        </w:rPr>
        <w:lastRenderedPageBreak/>
        <w:t>SUMMARY</w:t>
      </w:r>
    </w:p>
    <w:p w14:paraId="41C460E0" w14:textId="76DF0D22" w:rsidR="008620E9" w:rsidRPr="008620E9" w:rsidRDefault="005B079F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Dusk</w:t>
      </w:r>
      <w:r w:rsidR="008620E9" w:rsidRPr="008620E9">
        <w:rPr>
          <w:rFonts w:ascii="Palatino Linotype" w:hAnsi="Palatino Linotype"/>
          <w:lang w:eastAsia="en-GB"/>
        </w:rPr>
        <w:t xml:space="preserve"> emergence survey</w:t>
      </w:r>
      <w:r w:rsidR="00A076C7">
        <w:rPr>
          <w:rFonts w:ascii="Palatino Linotype" w:hAnsi="Palatino Linotype"/>
          <w:lang w:eastAsia="en-GB"/>
        </w:rPr>
        <w:t>s</w:t>
      </w:r>
      <w:r w:rsidR="008620E9" w:rsidRPr="008620E9">
        <w:rPr>
          <w:rFonts w:ascii="Palatino Linotype" w:hAnsi="Palatino Linotype"/>
          <w:lang w:eastAsia="en-GB"/>
        </w:rPr>
        <w:t xml:space="preserve"> w</w:t>
      </w:r>
      <w:r w:rsidR="00A076C7">
        <w:rPr>
          <w:rFonts w:ascii="Palatino Linotype" w:hAnsi="Palatino Linotype"/>
          <w:lang w:eastAsia="en-GB"/>
        </w:rPr>
        <w:t>ere</w:t>
      </w:r>
      <w:r w:rsidR="008620E9" w:rsidRPr="008620E9">
        <w:rPr>
          <w:rFonts w:ascii="Palatino Linotype" w:hAnsi="Palatino Linotype"/>
          <w:lang w:eastAsia="en-GB"/>
        </w:rPr>
        <w:t xml:space="preserve"> carried out on evening of </w:t>
      </w:r>
      <w:r w:rsidR="00147A9A">
        <w:rPr>
          <w:rFonts w:ascii="Palatino Linotype" w:hAnsi="Palatino Linotype"/>
          <w:lang w:eastAsia="en-GB"/>
        </w:rPr>
        <w:t>23</w:t>
      </w:r>
      <w:r w:rsidR="00147A9A" w:rsidRPr="00147A9A">
        <w:rPr>
          <w:rFonts w:ascii="Palatino Linotype" w:hAnsi="Palatino Linotype"/>
          <w:vertAlign w:val="superscript"/>
          <w:lang w:eastAsia="en-GB"/>
        </w:rPr>
        <w:t>rd</w:t>
      </w:r>
      <w:r w:rsidR="00147A9A">
        <w:rPr>
          <w:rFonts w:ascii="Palatino Linotype" w:hAnsi="Palatino Linotype"/>
          <w:lang w:eastAsia="en-GB"/>
        </w:rPr>
        <w:t xml:space="preserve"> May</w:t>
      </w:r>
      <w:r w:rsidR="00A076C7">
        <w:rPr>
          <w:rFonts w:ascii="Palatino Linotype" w:hAnsi="Palatino Linotype"/>
          <w:lang w:eastAsia="en-GB"/>
        </w:rPr>
        <w:t xml:space="preserve"> 2026</w:t>
      </w:r>
      <w:r w:rsidR="008620E9" w:rsidRPr="008620E9">
        <w:rPr>
          <w:rFonts w:ascii="Palatino Linotype" w:hAnsi="Palatino Linotype"/>
          <w:lang w:eastAsia="en-GB"/>
        </w:rPr>
        <w:t xml:space="preserve">. </w:t>
      </w:r>
      <w:r w:rsidR="008620E9">
        <w:rPr>
          <w:rFonts w:ascii="Palatino Linotype" w:hAnsi="Palatino Linotype"/>
          <w:lang w:eastAsia="en-GB"/>
        </w:rPr>
        <w:t xml:space="preserve">All potential openings were covered by </w:t>
      </w:r>
      <w:r w:rsidR="00BF2645">
        <w:rPr>
          <w:rFonts w:ascii="Palatino Linotype" w:hAnsi="Palatino Linotype"/>
          <w:lang w:eastAsia="en-GB"/>
        </w:rPr>
        <w:t>the s</w:t>
      </w:r>
      <w:r w:rsidR="008620E9">
        <w:rPr>
          <w:rFonts w:ascii="Palatino Linotype" w:hAnsi="Palatino Linotype"/>
          <w:lang w:eastAsia="en-GB"/>
        </w:rPr>
        <w:t>urveyor</w:t>
      </w:r>
      <w:r w:rsidR="00476C1A">
        <w:rPr>
          <w:rFonts w:ascii="Palatino Linotype" w:hAnsi="Palatino Linotype"/>
          <w:lang w:eastAsia="en-GB"/>
        </w:rPr>
        <w:t>s</w:t>
      </w:r>
      <w:r w:rsidR="00BF2645">
        <w:rPr>
          <w:rFonts w:ascii="Palatino Linotype" w:hAnsi="Palatino Linotype"/>
          <w:lang w:eastAsia="en-GB"/>
        </w:rPr>
        <w:t xml:space="preserve"> </w:t>
      </w:r>
      <w:r w:rsidR="008620E9">
        <w:rPr>
          <w:rFonts w:ascii="Palatino Linotype" w:hAnsi="Palatino Linotype"/>
          <w:lang w:eastAsia="en-GB"/>
        </w:rPr>
        <w:t>with Canon XA40 HD digital camcorder</w:t>
      </w:r>
      <w:r w:rsidR="00476C1A">
        <w:rPr>
          <w:rFonts w:ascii="Palatino Linotype" w:hAnsi="Palatino Linotype"/>
          <w:lang w:eastAsia="en-GB"/>
        </w:rPr>
        <w:t>s</w:t>
      </w:r>
      <w:r w:rsidR="008620E9">
        <w:rPr>
          <w:rFonts w:ascii="Palatino Linotype" w:hAnsi="Palatino Linotype"/>
          <w:lang w:eastAsia="en-GB"/>
        </w:rPr>
        <w:t xml:space="preserve"> with IR illumination and </w:t>
      </w:r>
      <w:proofErr w:type="spellStart"/>
      <w:r w:rsidR="008620E9">
        <w:rPr>
          <w:rFonts w:ascii="Palatino Linotype" w:hAnsi="Palatino Linotype"/>
          <w:i/>
          <w:lang w:eastAsia="en-GB"/>
        </w:rPr>
        <w:t>EchotouchPro</w:t>
      </w:r>
      <w:proofErr w:type="spellEnd"/>
      <w:r w:rsidR="008620E9">
        <w:rPr>
          <w:rFonts w:ascii="Palatino Linotype" w:hAnsi="Palatino Linotype"/>
          <w:lang w:eastAsia="en-GB"/>
        </w:rPr>
        <w:t xml:space="preserve"> </w:t>
      </w:r>
      <w:r w:rsidR="001B7D91">
        <w:rPr>
          <w:rFonts w:ascii="Palatino Linotype" w:hAnsi="Palatino Linotype"/>
          <w:lang w:eastAsia="en-GB"/>
        </w:rPr>
        <w:t xml:space="preserve">and </w:t>
      </w:r>
      <w:proofErr w:type="spellStart"/>
      <w:r w:rsidR="001B7D91" w:rsidRPr="001B7D91">
        <w:rPr>
          <w:rFonts w:ascii="Palatino Linotype" w:hAnsi="Palatino Linotype"/>
          <w:i/>
          <w:iCs/>
          <w:lang w:eastAsia="en-GB"/>
        </w:rPr>
        <w:t>batlogger</w:t>
      </w:r>
      <w:proofErr w:type="spellEnd"/>
      <w:r w:rsidR="001B7D91">
        <w:rPr>
          <w:rFonts w:ascii="Palatino Linotype" w:hAnsi="Palatino Linotype"/>
          <w:lang w:eastAsia="en-GB"/>
        </w:rPr>
        <w:t xml:space="preserve"> d</w:t>
      </w:r>
      <w:r w:rsidR="008620E9">
        <w:rPr>
          <w:rFonts w:ascii="Palatino Linotype" w:hAnsi="Palatino Linotype"/>
          <w:lang w:eastAsia="en-GB"/>
        </w:rPr>
        <w:t>etectors employed to monitor and record bat activity.</w:t>
      </w:r>
    </w:p>
    <w:p w14:paraId="4D90833E" w14:textId="4CB3BD61" w:rsidR="008620E9" w:rsidRDefault="00D61A3B" w:rsidP="00342C5A">
      <w:pPr>
        <w:spacing w:before="44"/>
        <w:jc w:val="both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</w:rPr>
        <w:t xml:space="preserve">No bats emerged from the property and </w:t>
      </w:r>
      <w:r w:rsidR="006007E7">
        <w:rPr>
          <w:rFonts w:ascii="Palatino Linotype" w:hAnsi="Palatino Linotype"/>
        </w:rPr>
        <w:t>activity was low</w:t>
      </w:r>
      <w:r w:rsidR="00342C5A">
        <w:rPr>
          <w:rFonts w:ascii="Palatino Linotype" w:hAnsi="Palatino Linotype"/>
        </w:rPr>
        <w:t>.</w:t>
      </w:r>
    </w:p>
    <w:p w14:paraId="10FC015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583C342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2B0F4A28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B0E470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40577CB6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9B868E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7492DB2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46DCF13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3D57099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74D5F053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7966661D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23FE8DD" w14:textId="77777777" w:rsidR="00A56646" w:rsidRDefault="00A56646" w:rsidP="000F04DD">
      <w:pPr>
        <w:rPr>
          <w:rFonts w:ascii="Palatino Linotype" w:hAnsi="Palatino Linotype"/>
          <w:b/>
          <w:bCs/>
          <w:lang w:eastAsia="en-GB"/>
        </w:rPr>
      </w:pPr>
    </w:p>
    <w:p w14:paraId="4F9D4653" w14:textId="77777777" w:rsidR="00A56646" w:rsidRDefault="00A56646" w:rsidP="000F04DD">
      <w:pPr>
        <w:rPr>
          <w:rFonts w:ascii="Palatino Linotype" w:hAnsi="Palatino Linotype"/>
          <w:b/>
          <w:bCs/>
          <w:lang w:eastAsia="en-GB"/>
        </w:rPr>
      </w:pPr>
    </w:p>
    <w:p w14:paraId="075CDC72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58DA9975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496B6CE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1A9501F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52AAC61C" w14:textId="77777777" w:rsidR="001B7D91" w:rsidRDefault="001B7D91" w:rsidP="000F04DD">
      <w:pPr>
        <w:rPr>
          <w:rFonts w:ascii="Palatino Linotype" w:hAnsi="Palatino Linotype"/>
          <w:b/>
          <w:bCs/>
          <w:lang w:eastAsia="en-GB"/>
        </w:rPr>
      </w:pPr>
    </w:p>
    <w:p w14:paraId="2D784034" w14:textId="77777777" w:rsidR="001B7D91" w:rsidRDefault="001B7D91" w:rsidP="000F04DD">
      <w:pPr>
        <w:rPr>
          <w:rFonts w:ascii="Palatino Linotype" w:hAnsi="Palatino Linotype"/>
          <w:b/>
          <w:bCs/>
          <w:lang w:eastAsia="en-GB"/>
        </w:rPr>
      </w:pPr>
    </w:p>
    <w:p w14:paraId="5A47EABC" w14:textId="77777777" w:rsidR="00BF2645" w:rsidRDefault="00BF2645" w:rsidP="000F04DD">
      <w:pPr>
        <w:rPr>
          <w:rFonts w:ascii="Palatino Linotype" w:hAnsi="Palatino Linotype"/>
          <w:b/>
          <w:bCs/>
          <w:lang w:eastAsia="en-GB"/>
        </w:rPr>
      </w:pPr>
    </w:p>
    <w:p w14:paraId="5F3F124D" w14:textId="2FB44042" w:rsidR="008620E9" w:rsidRPr="008620E9" w:rsidRDefault="008620E9" w:rsidP="000F04DD">
      <w:pPr>
        <w:rPr>
          <w:rFonts w:ascii="Palatino Linotype" w:hAnsi="Palatino Linotype"/>
          <w:b/>
          <w:bCs/>
          <w:sz w:val="24"/>
          <w:szCs w:val="24"/>
          <w:lang w:eastAsia="en-GB"/>
        </w:rPr>
      </w:pPr>
      <w:r w:rsidRPr="008620E9">
        <w:rPr>
          <w:rFonts w:ascii="Palatino Linotype" w:hAnsi="Palatino Linotype"/>
          <w:b/>
          <w:bCs/>
          <w:sz w:val="24"/>
          <w:szCs w:val="24"/>
          <w:lang w:eastAsia="en-GB"/>
        </w:rPr>
        <w:lastRenderedPageBreak/>
        <w:t>TIMING AND METHODS</w:t>
      </w:r>
    </w:p>
    <w:p w14:paraId="04A74EF3" w14:textId="712FD4FF" w:rsidR="008620E9" w:rsidRDefault="001B7D91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Dusk</w:t>
      </w:r>
      <w:r w:rsidRPr="008620E9">
        <w:rPr>
          <w:rFonts w:ascii="Palatino Linotype" w:hAnsi="Palatino Linotype"/>
          <w:lang w:eastAsia="en-GB"/>
        </w:rPr>
        <w:t xml:space="preserve"> emergence survey</w:t>
      </w:r>
      <w:r>
        <w:rPr>
          <w:rFonts w:ascii="Palatino Linotype" w:hAnsi="Palatino Linotype"/>
          <w:lang w:eastAsia="en-GB"/>
        </w:rPr>
        <w:t>s</w:t>
      </w:r>
      <w:r w:rsidRPr="008620E9">
        <w:rPr>
          <w:rFonts w:ascii="Palatino Linotype" w:hAnsi="Palatino Linotype"/>
          <w:lang w:eastAsia="en-GB"/>
        </w:rPr>
        <w:t xml:space="preserve"> w</w:t>
      </w:r>
      <w:r>
        <w:rPr>
          <w:rFonts w:ascii="Palatino Linotype" w:hAnsi="Palatino Linotype"/>
          <w:lang w:eastAsia="en-GB"/>
        </w:rPr>
        <w:t>ere</w:t>
      </w:r>
      <w:r w:rsidRPr="008620E9">
        <w:rPr>
          <w:rFonts w:ascii="Palatino Linotype" w:hAnsi="Palatino Linotype"/>
          <w:lang w:eastAsia="en-GB"/>
        </w:rPr>
        <w:t xml:space="preserve"> carried out on evening of </w:t>
      </w:r>
      <w:r>
        <w:rPr>
          <w:rFonts w:ascii="Palatino Linotype" w:hAnsi="Palatino Linotype"/>
          <w:lang w:eastAsia="en-GB"/>
        </w:rPr>
        <w:t>1</w:t>
      </w:r>
      <w:r w:rsidR="00007801">
        <w:rPr>
          <w:rFonts w:ascii="Palatino Linotype" w:hAnsi="Palatino Linotype"/>
          <w:lang w:eastAsia="en-GB"/>
        </w:rPr>
        <w:t>6</w:t>
      </w:r>
      <w:r w:rsidRPr="001B7D91">
        <w:rPr>
          <w:rFonts w:ascii="Palatino Linotype" w:hAnsi="Palatino Linotype"/>
          <w:vertAlign w:val="superscript"/>
          <w:lang w:eastAsia="en-GB"/>
        </w:rPr>
        <w:t>th</w:t>
      </w:r>
      <w:r>
        <w:rPr>
          <w:rFonts w:ascii="Palatino Linotype" w:hAnsi="Palatino Linotype"/>
          <w:lang w:eastAsia="en-GB"/>
        </w:rPr>
        <w:t xml:space="preserve"> May </w:t>
      </w:r>
      <w:proofErr w:type="gramStart"/>
      <w:r>
        <w:rPr>
          <w:rFonts w:ascii="Palatino Linotype" w:hAnsi="Palatino Linotype"/>
          <w:lang w:eastAsia="en-GB"/>
        </w:rPr>
        <w:t xml:space="preserve">2026 </w:t>
      </w:r>
      <w:r w:rsidRPr="008620E9">
        <w:rPr>
          <w:rFonts w:ascii="Palatino Linotype" w:hAnsi="Palatino Linotype"/>
          <w:lang w:eastAsia="en-GB"/>
        </w:rPr>
        <w:t>.</w:t>
      </w:r>
      <w:proofErr w:type="gramEnd"/>
      <w:r w:rsidRPr="008620E9">
        <w:rPr>
          <w:rFonts w:ascii="Palatino Linotype" w:hAnsi="Palatino Linotype"/>
          <w:lang w:eastAsia="en-GB"/>
        </w:rPr>
        <w:t xml:space="preserve"> </w:t>
      </w:r>
      <w:r>
        <w:rPr>
          <w:rFonts w:ascii="Palatino Linotype" w:hAnsi="Palatino Linotype"/>
          <w:lang w:eastAsia="en-GB"/>
        </w:rPr>
        <w:t xml:space="preserve">All potential openings were covered by the surveyors with Canon XA40 HD digital camcorders with IR illumination and </w:t>
      </w:r>
      <w:proofErr w:type="spellStart"/>
      <w:r>
        <w:rPr>
          <w:rFonts w:ascii="Palatino Linotype" w:hAnsi="Palatino Linotype"/>
          <w:i/>
          <w:lang w:eastAsia="en-GB"/>
        </w:rPr>
        <w:t>EchotouchPro</w:t>
      </w:r>
      <w:proofErr w:type="spellEnd"/>
      <w:r>
        <w:rPr>
          <w:rFonts w:ascii="Palatino Linotype" w:hAnsi="Palatino Linotype"/>
          <w:lang w:eastAsia="en-GB"/>
        </w:rPr>
        <w:t xml:space="preserve"> and </w:t>
      </w:r>
      <w:proofErr w:type="spellStart"/>
      <w:r w:rsidRPr="001B7D91">
        <w:rPr>
          <w:rFonts w:ascii="Palatino Linotype" w:hAnsi="Palatino Linotype"/>
          <w:i/>
          <w:iCs/>
          <w:lang w:eastAsia="en-GB"/>
        </w:rPr>
        <w:t>batlogger</w:t>
      </w:r>
      <w:proofErr w:type="spellEnd"/>
      <w:r>
        <w:rPr>
          <w:rFonts w:ascii="Palatino Linotype" w:hAnsi="Palatino Linotype"/>
          <w:lang w:eastAsia="en-GB"/>
        </w:rPr>
        <w:t xml:space="preserve"> detectors employed to monitor and record bat </w:t>
      </w:r>
      <w:proofErr w:type="gramStart"/>
      <w:r>
        <w:rPr>
          <w:rFonts w:ascii="Palatino Linotype" w:hAnsi="Palatino Linotype"/>
          <w:lang w:eastAsia="en-GB"/>
        </w:rPr>
        <w:t>activity</w:t>
      </w:r>
      <w:r w:rsidR="000F04DD">
        <w:rPr>
          <w:rFonts w:ascii="Palatino Linotype" w:hAnsi="Palatino Linotype"/>
          <w:lang w:eastAsia="en-GB"/>
        </w:rPr>
        <w:t>(</w:t>
      </w:r>
      <w:proofErr w:type="gramEnd"/>
      <w:r w:rsidR="000F04DD">
        <w:rPr>
          <w:rFonts w:ascii="Palatino Linotype" w:hAnsi="Palatino Linotype"/>
          <w:lang w:eastAsia="en-GB"/>
        </w:rPr>
        <w:t xml:space="preserve">see figure 1). </w:t>
      </w:r>
    </w:p>
    <w:p w14:paraId="23C9F08D" w14:textId="4711F5FB" w:rsidR="00412392" w:rsidRPr="00A56646" w:rsidRDefault="004B5486" w:rsidP="00A56646">
      <w:pPr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/>
          <w:b/>
          <w:noProof/>
          <w:lang w:eastAsia="en-GB"/>
        </w:rPr>
        <w:drawing>
          <wp:inline distT="0" distB="0" distL="0" distR="0" wp14:anchorId="17168955" wp14:editId="3918C454">
            <wp:extent cx="4095750" cy="2400300"/>
            <wp:effectExtent l="0" t="0" r="0" b="0"/>
            <wp:docPr id="13210578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057887" name="Picture 132105788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9E3A3" w14:textId="30CC957A" w:rsidR="00A56646" w:rsidRPr="00A56646" w:rsidRDefault="00A56646" w:rsidP="00A56646">
      <w:pPr>
        <w:jc w:val="center"/>
        <w:rPr>
          <w:rFonts w:ascii="Palatino Linotype" w:hAnsi="Palatino Linotype"/>
          <w:b/>
          <w:lang w:eastAsia="en-GB"/>
        </w:rPr>
      </w:pPr>
      <w:r w:rsidRPr="00A56646">
        <w:rPr>
          <w:rFonts w:ascii="Palatino Linotype" w:hAnsi="Palatino Linotype"/>
          <w:b/>
          <w:lang w:eastAsia="en-GB"/>
        </w:rPr>
        <w:t>Figure 1. Location of surveyors, cameras and detectors</w:t>
      </w:r>
    </w:p>
    <w:p w14:paraId="5E98D106" w14:textId="4FA26357" w:rsidR="000F04DD" w:rsidRDefault="00C6061C" w:rsidP="000F04DD">
      <w:pPr>
        <w:rPr>
          <w:rFonts w:ascii="Palatino Linotype" w:hAnsi="Palatino Linotype"/>
          <w:b/>
          <w:sz w:val="28"/>
          <w:szCs w:val="28"/>
          <w:lang w:eastAsia="en-GB"/>
        </w:rPr>
      </w:pPr>
      <w:r>
        <w:rPr>
          <w:rFonts w:ascii="Palatino Linotype" w:hAnsi="Palatino Linotype"/>
          <w:b/>
          <w:sz w:val="28"/>
          <w:szCs w:val="28"/>
          <w:lang w:eastAsia="en-GB"/>
        </w:rPr>
        <w:t>R</w:t>
      </w:r>
      <w:r w:rsidR="000F04DD">
        <w:rPr>
          <w:rFonts w:ascii="Palatino Linotype" w:hAnsi="Palatino Linotype"/>
          <w:b/>
          <w:sz w:val="28"/>
          <w:szCs w:val="28"/>
          <w:lang w:eastAsia="en-GB"/>
        </w:rPr>
        <w:t xml:space="preserve">ESULTS </w:t>
      </w:r>
    </w:p>
    <w:p w14:paraId="383C5ACB" w14:textId="77777777" w:rsidR="00342C5A" w:rsidRDefault="000F04DD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The night w</w:t>
      </w:r>
      <w:r w:rsidR="000A5C48">
        <w:rPr>
          <w:rFonts w:ascii="Palatino Linotype" w:hAnsi="Palatino Linotype"/>
          <w:lang w:eastAsia="en-GB"/>
        </w:rPr>
        <w:t>as</w:t>
      </w:r>
      <w:r>
        <w:rPr>
          <w:rFonts w:ascii="Palatino Linotype" w:hAnsi="Palatino Linotype"/>
          <w:lang w:eastAsia="en-GB"/>
        </w:rPr>
        <w:t xml:space="preserve"> suitable for bats w</w:t>
      </w:r>
      <w:r w:rsidR="00476C1A">
        <w:rPr>
          <w:rFonts w:ascii="Palatino Linotype" w:hAnsi="Palatino Linotype"/>
          <w:lang w:eastAsia="en-GB"/>
        </w:rPr>
        <w:t xml:space="preserve">ith </w:t>
      </w:r>
      <w:r w:rsidR="00A80ACA">
        <w:rPr>
          <w:rFonts w:ascii="Palatino Linotype" w:hAnsi="Palatino Linotype"/>
          <w:lang w:eastAsia="en-GB"/>
        </w:rPr>
        <w:t xml:space="preserve">common pipistrelle </w:t>
      </w:r>
      <w:r w:rsidR="00342C5A">
        <w:rPr>
          <w:rFonts w:ascii="Palatino Linotype" w:hAnsi="Palatino Linotype"/>
          <w:lang w:eastAsia="en-GB"/>
        </w:rPr>
        <w:t>commuting across the garden.</w:t>
      </w:r>
    </w:p>
    <w:p w14:paraId="283C0091" w14:textId="5D701F6C" w:rsidR="00476C1A" w:rsidRDefault="00476C1A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No bats emerged from the property.</w:t>
      </w:r>
    </w:p>
    <w:p w14:paraId="316DF114" w14:textId="77777777" w:rsidR="00476C1A" w:rsidRDefault="00476C1A" w:rsidP="00A11A1E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015DBF4F" w14:textId="77777777" w:rsidR="00734166" w:rsidRDefault="00734166" w:rsidP="00211F38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636D8E1E" w14:textId="77777777" w:rsidR="00734166" w:rsidRDefault="00734166" w:rsidP="00211F38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2D275A48" w14:textId="77777777" w:rsidR="004B5486" w:rsidRDefault="004B5486" w:rsidP="00211F38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51B4CC4D" w14:textId="77777777" w:rsidR="000378B2" w:rsidRDefault="000378B2" w:rsidP="00211F38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2F21E217" w14:textId="1C2705E6" w:rsidR="001B06C2" w:rsidRDefault="0043396E" w:rsidP="00211F38">
      <w:pPr>
        <w:spacing w:line="360" w:lineRule="auto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/>
          <w:b/>
          <w:sz w:val="36"/>
          <w:szCs w:val="36"/>
          <w:lang w:eastAsia="en-GB"/>
        </w:rPr>
        <w:t>A</w:t>
      </w:r>
      <w:r w:rsidR="000F04DD">
        <w:rPr>
          <w:rFonts w:ascii="Palatino Linotype" w:hAnsi="Palatino Linotype"/>
          <w:b/>
          <w:sz w:val="36"/>
          <w:szCs w:val="36"/>
          <w:lang w:eastAsia="en-GB"/>
        </w:rPr>
        <w:t xml:space="preserve">PPENDIX 1. </w:t>
      </w:r>
    </w:p>
    <w:p w14:paraId="058C3D04" w14:textId="352DF266" w:rsidR="001B06C2" w:rsidRPr="000A663F" w:rsidRDefault="004B5486" w:rsidP="001B06C2">
      <w:pPr>
        <w:rPr>
          <w:rFonts w:ascii="Palatino Linotype" w:hAnsi="Palatino Linotype" w:cs="Arial"/>
          <w:b/>
          <w:sz w:val="28"/>
          <w:szCs w:val="28"/>
          <w:lang w:eastAsia="en-GB"/>
        </w:rPr>
      </w:pPr>
      <w:proofErr w:type="gramStart"/>
      <w:r>
        <w:rPr>
          <w:rFonts w:ascii="Palatino Linotype" w:hAnsi="Palatino Linotype" w:cs="Arial"/>
          <w:b/>
          <w:sz w:val="28"/>
          <w:szCs w:val="28"/>
          <w:lang w:eastAsia="en-GB"/>
        </w:rPr>
        <w:lastRenderedPageBreak/>
        <w:t>23</w:t>
      </w:r>
      <w:r w:rsidR="00734166" w:rsidRPr="00734166">
        <w:rPr>
          <w:rFonts w:ascii="Palatino Linotype" w:hAnsi="Palatino Linotype" w:cs="Arial"/>
          <w:b/>
          <w:sz w:val="28"/>
          <w:szCs w:val="28"/>
          <w:vertAlign w:val="superscript"/>
          <w:lang w:eastAsia="en-GB"/>
        </w:rPr>
        <w:t>th</w:t>
      </w:r>
      <w:proofErr w:type="gramEnd"/>
      <w:r w:rsidR="00734166">
        <w:rPr>
          <w:rFonts w:ascii="Palatino Linotype" w:hAnsi="Palatino Linotype" w:cs="Arial"/>
          <w:b/>
          <w:sz w:val="28"/>
          <w:szCs w:val="28"/>
          <w:lang w:eastAsia="en-GB"/>
        </w:rPr>
        <w:t xml:space="preserve"> May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33"/>
        <w:gridCol w:w="2337"/>
        <w:gridCol w:w="609"/>
        <w:gridCol w:w="687"/>
        <w:gridCol w:w="1526"/>
        <w:gridCol w:w="1181"/>
        <w:gridCol w:w="1126"/>
        <w:gridCol w:w="6"/>
      </w:tblGrid>
      <w:tr w:rsidR="001B06C2" w14:paraId="59A72B2F" w14:textId="77777777" w:rsidTr="002B1E03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84E9" w14:textId="77777777" w:rsidR="001B06C2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Project </w:t>
            </w:r>
          </w:p>
          <w:p w14:paraId="51B0E344" w14:textId="77777777" w:rsidR="001B06C2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  <w:p w14:paraId="0A0B9507" w14:textId="77777777" w:rsidR="001B06C2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E18A" w14:textId="77777777" w:rsidR="001B06C2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6D96" w14:textId="77777777" w:rsidR="001B06C2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D01C" w14:textId="43057E84" w:rsidR="001B06C2" w:rsidRDefault="001B7D91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20.</w:t>
            </w:r>
            <w:r w:rsidR="00007801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</w:t>
            </w:r>
            <w:r w:rsidR="004B5486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99FD" w14:textId="77777777" w:rsidR="001B06C2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Finish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15440" w14:textId="24979100" w:rsidR="001B06C2" w:rsidRDefault="001B7D91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22.</w:t>
            </w:r>
            <w:r w:rsidR="00007801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172F" w14:textId="77777777" w:rsidR="001B06C2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Temperature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2A30" w14:textId="28FFBE33" w:rsidR="001B06C2" w:rsidRDefault="004B5486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20</w:t>
            </w:r>
            <w:r w:rsidR="001B06C2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C at start 1</w:t>
            </w: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7.</w:t>
            </w:r>
            <w:r w:rsidR="00007801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4</w:t>
            </w:r>
            <w:r w:rsidR="001B06C2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C at finish</w:t>
            </w:r>
          </w:p>
        </w:tc>
      </w:tr>
      <w:tr w:rsidR="001B06C2" w:rsidRPr="008C131E" w14:paraId="164686E7" w14:textId="77777777" w:rsidTr="002B1E03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894E" w14:textId="77777777" w:rsidR="001B06C2" w:rsidRPr="008C131E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705E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73B3A9E0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ED83" w14:textId="21EC5FCF" w:rsidR="001B06C2" w:rsidRPr="005B079F" w:rsidRDefault="004B5486" w:rsidP="002B1E03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</w:rPr>
              <w:t>23</w:t>
            </w:r>
            <w:r w:rsidR="001B7D91">
              <w:rPr>
                <w:rFonts w:ascii="Palatino Linotype" w:hAnsi="Palatino Linotype" w:cs="Arial"/>
                <w:b/>
                <w:color w:val="000000" w:themeColor="text1"/>
              </w:rPr>
              <w:t>.5.2026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8D3C" w14:textId="77777777" w:rsidR="001B06C2" w:rsidRPr="008C131E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1E0C" w14:textId="77777777" w:rsidR="001B06C2" w:rsidRPr="008C131E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sunset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97E3" w14:textId="72FEEC3B" w:rsidR="001B06C2" w:rsidRPr="008C131E" w:rsidRDefault="001B7D91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20.</w:t>
            </w:r>
            <w:r w:rsidR="004B5486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BE06" w14:textId="77777777" w:rsidR="001B06C2" w:rsidRPr="000734ED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</w:pPr>
            <w:r w:rsidRPr="000734ED"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  <w:t>Weather</w:t>
            </w:r>
          </w:p>
          <w:p w14:paraId="054DCEDD" w14:textId="7D34ABF7" w:rsidR="001B06C2" w:rsidRPr="000734ED" w:rsidRDefault="004B5486" w:rsidP="002B1E03">
            <w:pP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</w:pPr>
            <w: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3</w:t>
            </w:r>
            <w:r w:rsidR="001B7D9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5</w:t>
            </w:r>
            <w:r w:rsidR="001B06C2"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% cloud </w:t>
            </w:r>
            <w:proofErr w:type="spellStart"/>
            <w:r w:rsidR="001B06C2"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beaufort</w:t>
            </w:r>
            <w:proofErr w:type="spellEnd"/>
            <w:r w:rsidR="001B06C2"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</w:t>
            </w:r>
            <w:r w:rsidR="001B06C2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2" w:type="dxa"/>
            <w:gridSpan w:val="2"/>
            <w:tcBorders>
              <w:top w:val="nil"/>
              <w:bottom w:val="nil"/>
            </w:tcBorders>
          </w:tcPr>
          <w:p w14:paraId="1505B03B" w14:textId="7284E6E6" w:rsidR="001B06C2" w:rsidRPr="000734ED" w:rsidRDefault="004B5486" w:rsidP="002B1E03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4/8</w:t>
            </w:r>
            <w:r w:rsidRPr="004B5486">
              <w:rPr>
                <w:rFonts w:ascii="Palatino Linotype" w:hAnsi="Palatino Linotype"/>
                <w:sz w:val="18"/>
                <w:szCs w:val="18"/>
                <w:vertAlign w:val="superscript"/>
              </w:rPr>
              <w:t>TH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 MOON</w:t>
            </w:r>
          </w:p>
        </w:tc>
      </w:tr>
      <w:tr w:rsidR="001B06C2" w14:paraId="1F50CA99" w14:textId="77777777" w:rsidTr="002B1E03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F9A0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4153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        </w:t>
            </w: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Bat passes heard</w:t>
            </w:r>
          </w:p>
        </w:tc>
      </w:tr>
      <w:tr w:rsidR="001B06C2" w14:paraId="109771DE" w14:textId="77777777" w:rsidTr="002B1E03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00F5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ABBE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</w:tr>
      <w:tr w:rsidR="001B06C2" w14:paraId="4605775A" w14:textId="77777777" w:rsidTr="002B1E03">
        <w:trPr>
          <w:gridAfter w:val="1"/>
          <w:wAfter w:w="6" w:type="dxa"/>
          <w:trHeight w:val="39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FCF6" w14:textId="77777777" w:rsidR="001B06C2" w:rsidRPr="008C131E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Station no.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01C64" w14:textId="77777777" w:rsidR="001B06C2" w:rsidRPr="008C131E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1CEB" w14:textId="77777777" w:rsidR="001B06C2" w:rsidRPr="008C131E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2F1F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AA99" w14:textId="77777777" w:rsidR="001B06C2" w:rsidRPr="008C131E" w:rsidRDefault="001B06C2" w:rsidP="002B1E03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passes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B6FB" w14:textId="77777777" w:rsidR="001B06C2" w:rsidRPr="008C131E" w:rsidRDefault="001B06C2" w:rsidP="002B1E03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comments</w:t>
            </w:r>
          </w:p>
        </w:tc>
      </w:tr>
      <w:tr w:rsidR="00007801" w:rsidRPr="00931AC1" w14:paraId="7CA4511E" w14:textId="77777777" w:rsidTr="00007801">
        <w:trPr>
          <w:gridAfter w:val="1"/>
          <w:wAfter w:w="6" w:type="dxa"/>
        </w:trPr>
        <w:tc>
          <w:tcPr>
            <w:tcW w:w="937" w:type="dxa"/>
          </w:tcPr>
          <w:p w14:paraId="4B238388" w14:textId="6038987F" w:rsidR="00007801" w:rsidRPr="00007801" w:rsidRDefault="000378B2" w:rsidP="00B94754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NE</w:t>
            </w:r>
          </w:p>
        </w:tc>
        <w:tc>
          <w:tcPr>
            <w:tcW w:w="833" w:type="dxa"/>
          </w:tcPr>
          <w:p w14:paraId="2C79E26E" w14:textId="664A4BBE" w:rsidR="00007801" w:rsidRPr="00007801" w:rsidRDefault="00007801" w:rsidP="00B9475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21.1</w:t>
            </w:r>
            <w:r w:rsidR="00873D6C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337" w:type="dxa"/>
          </w:tcPr>
          <w:p w14:paraId="5AF0709F" w14:textId="77777777" w:rsidR="00007801" w:rsidRPr="00007801" w:rsidRDefault="00007801" w:rsidP="00B94754">
            <w:pPr>
              <w:rPr>
                <w:rFonts w:ascii="Palatino Linotype" w:hAnsi="Palatino Linotype"/>
                <w:sz w:val="20"/>
                <w:szCs w:val="20"/>
              </w:rPr>
            </w:pPr>
            <w:r w:rsidRPr="00007801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551D7BB9" w14:textId="7C919C2B" w:rsidR="00007801" w:rsidRPr="00007801" w:rsidRDefault="00873D6C" w:rsidP="00B9475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67203AA0" w14:textId="5E4A5A28" w:rsidR="00007801" w:rsidRPr="00007801" w:rsidRDefault="000378B2" w:rsidP="00B9475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833" w:type="dxa"/>
            <w:gridSpan w:val="3"/>
          </w:tcPr>
          <w:p w14:paraId="5A7604D5" w14:textId="5966868D" w:rsidR="00007801" w:rsidRPr="00007801" w:rsidRDefault="00007801" w:rsidP="00B9475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</w:t>
            </w:r>
            <w:r w:rsidR="000378B2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lew in from north foraging low over garden on corner and along road </w:t>
            </w:r>
            <w:r w:rsidR="00873D6C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(</w:t>
            </w:r>
            <w:r w:rsidR="000378B2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A</w:t>
            </w:r>
            <w:r w:rsidR="00873D6C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on fig </w:t>
            </w:r>
            <w:proofErr w:type="gramStart"/>
            <w:r w:rsidR="00873D6C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1 )</w:t>
            </w:r>
            <w:proofErr w:type="gramEnd"/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73D6C" w:rsidRPr="00931AC1" w14:paraId="14464E45" w14:textId="77777777" w:rsidTr="00007801">
        <w:trPr>
          <w:gridAfter w:val="1"/>
          <w:wAfter w:w="6" w:type="dxa"/>
        </w:trPr>
        <w:tc>
          <w:tcPr>
            <w:tcW w:w="937" w:type="dxa"/>
          </w:tcPr>
          <w:p w14:paraId="46C8E1C3" w14:textId="763F23DD" w:rsidR="00873D6C" w:rsidRPr="00007801" w:rsidRDefault="00873D6C" w:rsidP="00873D6C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2389C50B" w14:textId="59FA2A16" w:rsidR="00873D6C" w:rsidRPr="00007801" w:rsidRDefault="00873D6C" w:rsidP="00873D6C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21.1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9-20</w:t>
            </w:r>
          </w:p>
        </w:tc>
        <w:tc>
          <w:tcPr>
            <w:tcW w:w="2337" w:type="dxa"/>
          </w:tcPr>
          <w:p w14:paraId="7758EA3E" w14:textId="775D84F9" w:rsidR="00873D6C" w:rsidRPr="00007801" w:rsidRDefault="00873D6C" w:rsidP="00873D6C">
            <w:pPr>
              <w:rPr>
                <w:rFonts w:ascii="Palatino Linotype" w:hAnsi="Palatino Linotype"/>
                <w:sz w:val="20"/>
                <w:szCs w:val="20"/>
              </w:rPr>
            </w:pPr>
            <w:r w:rsidRPr="00007801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291F5605" w14:textId="32B4668D" w:rsidR="00873D6C" w:rsidRPr="00007801" w:rsidRDefault="00873D6C" w:rsidP="00873D6C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233BD48" w14:textId="61816896" w:rsidR="00873D6C" w:rsidRPr="00007801" w:rsidRDefault="000378B2" w:rsidP="00873D6C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833" w:type="dxa"/>
            <w:gridSpan w:val="3"/>
          </w:tcPr>
          <w:p w14:paraId="05F1473B" w14:textId="0C18B17F" w:rsidR="00873D6C" w:rsidRPr="00007801" w:rsidRDefault="00873D6C" w:rsidP="00873D6C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Foraging </w:t>
            </w:r>
            <w:r w:rsidR="000378B2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over back gardens to west (B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on fig </w:t>
            </w:r>
            <w:proofErr w:type="gramStart"/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1 )</w:t>
            </w:r>
            <w:proofErr w:type="gramEnd"/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378B2" w:rsidRPr="00007801" w14:paraId="4BC92D90" w14:textId="77777777" w:rsidTr="00873D6C">
        <w:trPr>
          <w:gridAfter w:val="1"/>
          <w:wAfter w:w="6" w:type="dxa"/>
        </w:trPr>
        <w:tc>
          <w:tcPr>
            <w:tcW w:w="937" w:type="dxa"/>
          </w:tcPr>
          <w:p w14:paraId="210F60E2" w14:textId="1CD267A9" w:rsidR="000378B2" w:rsidRPr="00007801" w:rsidRDefault="000378B2" w:rsidP="000378B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  <w:r>
              <w:rPr>
                <w:rFonts w:ascii="Palatino Linotype" w:hAnsi="Palatino Linotype"/>
                <w:sz w:val="20"/>
                <w:szCs w:val="20"/>
              </w:rPr>
              <w:t>, NE</w:t>
            </w:r>
          </w:p>
        </w:tc>
        <w:tc>
          <w:tcPr>
            <w:tcW w:w="833" w:type="dxa"/>
          </w:tcPr>
          <w:p w14:paraId="66047E03" w14:textId="279A81A5" w:rsidR="000378B2" w:rsidRPr="00007801" w:rsidRDefault="000378B2" w:rsidP="000378B2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26-7</w:t>
            </w:r>
          </w:p>
        </w:tc>
        <w:tc>
          <w:tcPr>
            <w:tcW w:w="2337" w:type="dxa"/>
          </w:tcPr>
          <w:p w14:paraId="556336F8" w14:textId="6B1FE3C2" w:rsidR="000378B2" w:rsidRPr="00007801" w:rsidRDefault="000378B2" w:rsidP="000378B2">
            <w:pPr>
              <w:rPr>
                <w:rFonts w:ascii="Palatino Linotype" w:hAnsi="Palatino Linotype"/>
                <w:sz w:val="20"/>
                <w:szCs w:val="20"/>
              </w:rPr>
            </w:pPr>
            <w:r w:rsidRPr="00007801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5A40A7ED" w14:textId="3868D03D" w:rsidR="000378B2" w:rsidRPr="00007801" w:rsidRDefault="000378B2" w:rsidP="000378B2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7D771526" w14:textId="74353A11" w:rsidR="000378B2" w:rsidRPr="00007801" w:rsidRDefault="000378B2" w:rsidP="000378B2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3833" w:type="dxa"/>
            <w:gridSpan w:val="3"/>
          </w:tcPr>
          <w:p w14:paraId="5C733BC7" w14:textId="686A5C49" w:rsidR="000378B2" w:rsidRPr="00007801" w:rsidRDefault="000378B2" w:rsidP="000378B2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Foraging 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over back gardens to west (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on fig </w:t>
            </w:r>
            <w:proofErr w:type="gramStart"/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1 )</w:t>
            </w:r>
            <w:proofErr w:type="gramEnd"/>
            <w:r w:rsidRPr="00007801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1E3EC48F" w14:textId="77777777" w:rsidR="001B06C2" w:rsidRDefault="001B06C2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4F356CCF" w14:textId="263B437E" w:rsidR="001B7D91" w:rsidRDefault="001B7D91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070BC257" w14:textId="45FF60CE" w:rsidR="001B7D91" w:rsidRDefault="00147A9A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noProof/>
          <w:sz w:val="24"/>
          <w:szCs w:val="24"/>
          <w:lang w:eastAsia="en-GB"/>
        </w:rPr>
        <w:drawing>
          <wp:inline distT="0" distB="0" distL="0" distR="0" wp14:anchorId="7131892A" wp14:editId="3CE4F2B6">
            <wp:extent cx="3505200" cy="2363660"/>
            <wp:effectExtent l="0" t="0" r="0" b="0"/>
            <wp:docPr id="392952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952557" name="Picture 39295255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960" cy="23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C5E20" w14:textId="245DD2D0" w:rsidR="00007801" w:rsidRDefault="00007801" w:rsidP="00007801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Figure </w:t>
      </w:r>
      <w:r w:rsidR="006C0846">
        <w:rPr>
          <w:rFonts w:ascii="Palatino Linotype" w:hAnsi="Palatino Linotype" w:cs="Arial"/>
          <w:b/>
          <w:sz w:val="24"/>
          <w:szCs w:val="24"/>
          <w:lang w:eastAsia="en-GB"/>
        </w:rPr>
        <w:t>2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. northwest camera dark sky </w:t>
      </w:r>
      <w:r w:rsidR="00147A9A">
        <w:rPr>
          <w:rFonts w:ascii="Palatino Linotype" w:hAnsi="Palatino Linotype" w:cs="Arial"/>
          <w:b/>
          <w:sz w:val="24"/>
          <w:szCs w:val="24"/>
          <w:lang w:eastAsia="en-GB"/>
        </w:rPr>
        <w:t>23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.5.2026 </w:t>
      </w:r>
    </w:p>
    <w:p w14:paraId="30342F36" w14:textId="77777777" w:rsidR="00092E89" w:rsidRDefault="00092E89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22C633F" w14:textId="3F9D4F7A" w:rsidR="00007801" w:rsidRDefault="00147A9A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 wp14:anchorId="10FECC52" wp14:editId="70D945CF">
            <wp:extent cx="3771900" cy="2213450"/>
            <wp:effectExtent l="0" t="0" r="0" b="0"/>
            <wp:docPr id="1691502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0249" name="Picture 16915024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431" cy="221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05EC6" w14:textId="3DE44015" w:rsidR="00007801" w:rsidRDefault="00007801" w:rsidP="00007801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Figure </w:t>
      </w:r>
      <w:r w:rsidR="006C0846">
        <w:rPr>
          <w:rFonts w:ascii="Palatino Linotype" w:hAnsi="Palatino Linotype" w:cs="Arial"/>
          <w:b/>
          <w:sz w:val="24"/>
          <w:szCs w:val="24"/>
          <w:lang w:eastAsia="en-GB"/>
        </w:rPr>
        <w:t>3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. </w:t>
      </w:r>
      <w:r w:rsidR="004B5486">
        <w:rPr>
          <w:rFonts w:ascii="Palatino Linotype" w:hAnsi="Palatino Linotype" w:cs="Arial"/>
          <w:b/>
          <w:sz w:val="24"/>
          <w:szCs w:val="24"/>
          <w:lang w:eastAsia="en-GB"/>
        </w:rPr>
        <w:t>southwest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 camera dark sky </w:t>
      </w:r>
      <w:r w:rsidR="00147A9A">
        <w:rPr>
          <w:rFonts w:ascii="Palatino Linotype" w:hAnsi="Palatino Linotype" w:cs="Arial"/>
          <w:b/>
          <w:sz w:val="24"/>
          <w:szCs w:val="24"/>
          <w:lang w:eastAsia="en-GB"/>
        </w:rPr>
        <w:t>23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.5.2026 </w:t>
      </w:r>
    </w:p>
    <w:p w14:paraId="7ACA9519" w14:textId="6EE59BD7" w:rsidR="00092E89" w:rsidRDefault="00147A9A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noProof/>
          <w:sz w:val="24"/>
          <w:szCs w:val="24"/>
          <w:lang w:eastAsia="en-GB"/>
        </w:rPr>
        <w:drawing>
          <wp:inline distT="0" distB="0" distL="0" distR="0" wp14:anchorId="79987F10" wp14:editId="6FAE1CCE">
            <wp:extent cx="3629025" cy="2132187"/>
            <wp:effectExtent l="0" t="0" r="0" b="1905"/>
            <wp:docPr id="2956521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652106" name="Picture 29565210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861" cy="213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708B7" w14:textId="688D5538" w:rsidR="00007801" w:rsidRDefault="00007801" w:rsidP="00007801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Figure </w:t>
      </w:r>
      <w:r w:rsidR="006C0846">
        <w:rPr>
          <w:rFonts w:ascii="Palatino Linotype" w:hAnsi="Palatino Linotype" w:cs="Arial"/>
          <w:b/>
          <w:sz w:val="24"/>
          <w:szCs w:val="24"/>
          <w:lang w:eastAsia="en-GB"/>
        </w:rPr>
        <w:t>4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. </w:t>
      </w:r>
      <w:r w:rsidR="00873D6C">
        <w:rPr>
          <w:rFonts w:ascii="Palatino Linotype" w:hAnsi="Palatino Linotype" w:cs="Arial"/>
          <w:b/>
          <w:sz w:val="24"/>
          <w:szCs w:val="24"/>
          <w:lang w:eastAsia="en-GB"/>
        </w:rPr>
        <w:t xml:space="preserve">southeast 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camera dark sky </w:t>
      </w:r>
      <w:r w:rsidR="004B5486">
        <w:rPr>
          <w:rFonts w:ascii="Palatino Linotype" w:hAnsi="Palatino Linotype" w:cs="Arial"/>
          <w:b/>
          <w:sz w:val="24"/>
          <w:szCs w:val="24"/>
          <w:lang w:eastAsia="en-GB"/>
        </w:rPr>
        <w:t>23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.5.2026 </w:t>
      </w:r>
    </w:p>
    <w:p w14:paraId="5BA07DE0" w14:textId="11B1560A" w:rsidR="00147A9A" w:rsidRDefault="00147A9A" w:rsidP="00007801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noProof/>
          <w:sz w:val="24"/>
          <w:szCs w:val="24"/>
          <w:lang w:eastAsia="en-GB"/>
        </w:rPr>
        <w:drawing>
          <wp:inline distT="0" distB="0" distL="0" distR="0" wp14:anchorId="5B3E8005" wp14:editId="68393641">
            <wp:extent cx="3514725" cy="2411564"/>
            <wp:effectExtent l="0" t="0" r="0" b="8255"/>
            <wp:docPr id="19961012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101296" name="Picture 199610129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3916" cy="241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85619" w14:textId="0A83A923" w:rsidR="004B5486" w:rsidRDefault="004B5486" w:rsidP="004B5486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Figure 5. northeast camera dark sky 23.5.2026 </w:t>
      </w:r>
    </w:p>
    <w:p w14:paraId="0C195B18" w14:textId="77777777" w:rsidR="004B5486" w:rsidRDefault="004B5486" w:rsidP="00007801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3AF5F579" w14:textId="77777777" w:rsidR="00007801" w:rsidRDefault="00007801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3DC94021" w14:textId="5790CFBC" w:rsidR="00412392" w:rsidRDefault="00412392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110B0E94" w14:textId="72EAB7C3" w:rsidR="001B06C2" w:rsidRDefault="001B06C2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20D9398" w14:textId="3ADA2CC9" w:rsidR="001B06C2" w:rsidRDefault="001B06C2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028E5CC0" w14:textId="39C56585" w:rsidR="001B06C2" w:rsidRDefault="001B06C2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2A88D378" w14:textId="0C5BD34A" w:rsidR="001B06C2" w:rsidRDefault="001B06C2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3A893DFA" w14:textId="77777777" w:rsidR="001B06C2" w:rsidRDefault="001B06C2" w:rsidP="001B06C2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0ACAED0A" w14:textId="77C14C3A" w:rsidR="008F2226" w:rsidRDefault="008F2226" w:rsidP="005D64DE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24A5406E" w14:textId="77777777" w:rsidR="008F2226" w:rsidRDefault="008F2226" w:rsidP="005D64DE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55458D15" w14:textId="697E3490" w:rsidR="008F2226" w:rsidRDefault="008F2226" w:rsidP="005D64DE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59CDC41B" w14:textId="77777777" w:rsidR="00C8533E" w:rsidRDefault="00C8533E" w:rsidP="00C8533E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sectPr w:rsidR="00C8533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AEB80" w14:textId="77777777" w:rsidR="006C654C" w:rsidRDefault="006C654C" w:rsidP="00B51FCC">
      <w:pPr>
        <w:spacing w:after="0" w:line="240" w:lineRule="auto"/>
      </w:pPr>
      <w:r>
        <w:separator/>
      </w:r>
    </w:p>
  </w:endnote>
  <w:endnote w:type="continuationSeparator" w:id="0">
    <w:p w14:paraId="74736EAE" w14:textId="77777777" w:rsidR="006C654C" w:rsidRDefault="006C654C" w:rsidP="00B51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CCD36" w14:textId="77777777" w:rsidR="00211F38" w:rsidRDefault="00211F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691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ED475" w14:textId="77777777" w:rsidR="006D3848" w:rsidRDefault="006D38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498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D3ED476" w14:textId="77777777" w:rsidR="006D3848" w:rsidRDefault="006D3848">
    <w:pPr>
      <w:pStyle w:val="Footer"/>
    </w:pPr>
  </w:p>
  <w:p w14:paraId="1BE3D477" w14:textId="77777777" w:rsidR="00620CFC" w:rsidRDefault="00620CF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9CB9" w14:textId="77777777" w:rsidR="00211F38" w:rsidRDefault="00211F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4A744" w14:textId="77777777" w:rsidR="006C654C" w:rsidRDefault="006C654C" w:rsidP="00B51FCC">
      <w:pPr>
        <w:spacing w:after="0" w:line="240" w:lineRule="auto"/>
      </w:pPr>
      <w:r>
        <w:separator/>
      </w:r>
    </w:p>
  </w:footnote>
  <w:footnote w:type="continuationSeparator" w:id="0">
    <w:p w14:paraId="5C5DF531" w14:textId="77777777" w:rsidR="006C654C" w:rsidRDefault="006C654C" w:rsidP="00B51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EB42" w14:textId="77777777" w:rsidR="00211F38" w:rsidRDefault="00211F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6986" w14:textId="77777777" w:rsidR="00211F38" w:rsidRDefault="00211F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A673F" w14:textId="77777777" w:rsidR="00211F38" w:rsidRDefault="00211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7E9"/>
    <w:multiLevelType w:val="hybridMultilevel"/>
    <w:tmpl w:val="99D63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5BE4"/>
    <w:multiLevelType w:val="multilevel"/>
    <w:tmpl w:val="133E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72200"/>
    <w:multiLevelType w:val="hybridMultilevel"/>
    <w:tmpl w:val="0364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94F3E"/>
    <w:multiLevelType w:val="hybridMultilevel"/>
    <w:tmpl w:val="9A9E3DFC"/>
    <w:lvl w:ilvl="0" w:tplc="6B925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B0B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CCA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3ED9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69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EB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87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9A7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C87506F"/>
    <w:multiLevelType w:val="multilevel"/>
    <w:tmpl w:val="CCFEC7E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6C9F6394"/>
    <w:multiLevelType w:val="hybridMultilevel"/>
    <w:tmpl w:val="B6FA2A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4671A"/>
    <w:multiLevelType w:val="multilevel"/>
    <w:tmpl w:val="365CEB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5097908">
    <w:abstractNumId w:val="0"/>
  </w:num>
  <w:num w:numId="2" w16cid:durableId="757749218">
    <w:abstractNumId w:val="6"/>
  </w:num>
  <w:num w:numId="3" w16cid:durableId="1415318253">
    <w:abstractNumId w:val="4"/>
  </w:num>
  <w:num w:numId="4" w16cid:durableId="2138332802">
    <w:abstractNumId w:val="1"/>
  </w:num>
  <w:num w:numId="5" w16cid:durableId="669406176">
    <w:abstractNumId w:val="3"/>
  </w:num>
  <w:num w:numId="6" w16cid:durableId="566037102">
    <w:abstractNumId w:val="2"/>
  </w:num>
  <w:num w:numId="7" w16cid:durableId="887913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529"/>
    <w:rsid w:val="0000421F"/>
    <w:rsid w:val="00007801"/>
    <w:rsid w:val="000127EF"/>
    <w:rsid w:val="00013839"/>
    <w:rsid w:val="0002011A"/>
    <w:rsid w:val="000230BF"/>
    <w:rsid w:val="00026039"/>
    <w:rsid w:val="00027A48"/>
    <w:rsid w:val="00032D15"/>
    <w:rsid w:val="00033447"/>
    <w:rsid w:val="00034F61"/>
    <w:rsid w:val="000378B2"/>
    <w:rsid w:val="00037D42"/>
    <w:rsid w:val="00040B04"/>
    <w:rsid w:val="00051A22"/>
    <w:rsid w:val="00053587"/>
    <w:rsid w:val="00057350"/>
    <w:rsid w:val="000573BD"/>
    <w:rsid w:val="00061D46"/>
    <w:rsid w:val="00070AF2"/>
    <w:rsid w:val="0007329B"/>
    <w:rsid w:val="000734ED"/>
    <w:rsid w:val="00084B6C"/>
    <w:rsid w:val="00084DB9"/>
    <w:rsid w:val="00091632"/>
    <w:rsid w:val="00092E89"/>
    <w:rsid w:val="000930E5"/>
    <w:rsid w:val="000935E2"/>
    <w:rsid w:val="00095E49"/>
    <w:rsid w:val="000A4AC8"/>
    <w:rsid w:val="000A5C48"/>
    <w:rsid w:val="000A5DC4"/>
    <w:rsid w:val="000B1826"/>
    <w:rsid w:val="000B436A"/>
    <w:rsid w:val="000C32B7"/>
    <w:rsid w:val="000C7339"/>
    <w:rsid w:val="000D2FD2"/>
    <w:rsid w:val="000E5C42"/>
    <w:rsid w:val="000E7F7D"/>
    <w:rsid w:val="000F0042"/>
    <w:rsid w:val="000F04DD"/>
    <w:rsid w:val="000F05D0"/>
    <w:rsid w:val="000F1837"/>
    <w:rsid w:val="000F438D"/>
    <w:rsid w:val="000F43D4"/>
    <w:rsid w:val="000F4B80"/>
    <w:rsid w:val="0010183C"/>
    <w:rsid w:val="00103C20"/>
    <w:rsid w:val="00106141"/>
    <w:rsid w:val="001100DA"/>
    <w:rsid w:val="0011167E"/>
    <w:rsid w:val="00121470"/>
    <w:rsid w:val="0012535F"/>
    <w:rsid w:val="0012639B"/>
    <w:rsid w:val="00133E6D"/>
    <w:rsid w:val="001372D6"/>
    <w:rsid w:val="00141F75"/>
    <w:rsid w:val="00145631"/>
    <w:rsid w:val="00147A9A"/>
    <w:rsid w:val="00147E59"/>
    <w:rsid w:val="00151F8A"/>
    <w:rsid w:val="00154153"/>
    <w:rsid w:val="00156A28"/>
    <w:rsid w:val="00156C4D"/>
    <w:rsid w:val="00157E80"/>
    <w:rsid w:val="00163FD3"/>
    <w:rsid w:val="00166167"/>
    <w:rsid w:val="00166499"/>
    <w:rsid w:val="0017116B"/>
    <w:rsid w:val="00174539"/>
    <w:rsid w:val="001841DB"/>
    <w:rsid w:val="0019461E"/>
    <w:rsid w:val="00196832"/>
    <w:rsid w:val="0019737E"/>
    <w:rsid w:val="001A0338"/>
    <w:rsid w:val="001A298A"/>
    <w:rsid w:val="001A3676"/>
    <w:rsid w:val="001A3E8A"/>
    <w:rsid w:val="001B06C2"/>
    <w:rsid w:val="001B2D85"/>
    <w:rsid w:val="001B3F57"/>
    <w:rsid w:val="001B41F6"/>
    <w:rsid w:val="001B4A86"/>
    <w:rsid w:val="001B4B9A"/>
    <w:rsid w:val="001B7D91"/>
    <w:rsid w:val="001C305C"/>
    <w:rsid w:val="001C7503"/>
    <w:rsid w:val="001D5E18"/>
    <w:rsid w:val="001E3B60"/>
    <w:rsid w:val="001E5EB1"/>
    <w:rsid w:val="001F134F"/>
    <w:rsid w:val="001F1503"/>
    <w:rsid w:val="00202137"/>
    <w:rsid w:val="00203529"/>
    <w:rsid w:val="00204F2F"/>
    <w:rsid w:val="00206994"/>
    <w:rsid w:val="0020702D"/>
    <w:rsid w:val="002116AA"/>
    <w:rsid w:val="0021187E"/>
    <w:rsid w:val="00211F38"/>
    <w:rsid w:val="00216A3A"/>
    <w:rsid w:val="00222671"/>
    <w:rsid w:val="00226099"/>
    <w:rsid w:val="00236707"/>
    <w:rsid w:val="00240363"/>
    <w:rsid w:val="00242288"/>
    <w:rsid w:val="002470CC"/>
    <w:rsid w:val="00250093"/>
    <w:rsid w:val="00250661"/>
    <w:rsid w:val="002566F6"/>
    <w:rsid w:val="002571FC"/>
    <w:rsid w:val="00261F5A"/>
    <w:rsid w:val="0026499E"/>
    <w:rsid w:val="00264E47"/>
    <w:rsid w:val="0026683E"/>
    <w:rsid w:val="0026776B"/>
    <w:rsid w:val="00267F28"/>
    <w:rsid w:val="00271A68"/>
    <w:rsid w:val="00271DFC"/>
    <w:rsid w:val="002729B9"/>
    <w:rsid w:val="00274A2A"/>
    <w:rsid w:val="002776A1"/>
    <w:rsid w:val="00277C4B"/>
    <w:rsid w:val="00280BCD"/>
    <w:rsid w:val="00282D55"/>
    <w:rsid w:val="00287994"/>
    <w:rsid w:val="002959A7"/>
    <w:rsid w:val="00296F1F"/>
    <w:rsid w:val="002972AA"/>
    <w:rsid w:val="002A6800"/>
    <w:rsid w:val="002B0CAD"/>
    <w:rsid w:val="002B5FBB"/>
    <w:rsid w:val="002C03DD"/>
    <w:rsid w:val="002C3139"/>
    <w:rsid w:val="002C4403"/>
    <w:rsid w:val="002C509B"/>
    <w:rsid w:val="002C61A8"/>
    <w:rsid w:val="002C7355"/>
    <w:rsid w:val="002C7611"/>
    <w:rsid w:val="002D0E96"/>
    <w:rsid w:val="002D1035"/>
    <w:rsid w:val="002D2E96"/>
    <w:rsid w:val="002D35E0"/>
    <w:rsid w:val="002D5369"/>
    <w:rsid w:val="002E12BD"/>
    <w:rsid w:val="002E6600"/>
    <w:rsid w:val="002E7BB6"/>
    <w:rsid w:val="002F362C"/>
    <w:rsid w:val="002F5BCD"/>
    <w:rsid w:val="0030005C"/>
    <w:rsid w:val="0030058C"/>
    <w:rsid w:val="003015A5"/>
    <w:rsid w:val="0030720A"/>
    <w:rsid w:val="00311CB1"/>
    <w:rsid w:val="00312774"/>
    <w:rsid w:val="00313967"/>
    <w:rsid w:val="003157B5"/>
    <w:rsid w:val="00316B9E"/>
    <w:rsid w:val="00321413"/>
    <w:rsid w:val="00324251"/>
    <w:rsid w:val="0032481F"/>
    <w:rsid w:val="00324D47"/>
    <w:rsid w:val="00326C31"/>
    <w:rsid w:val="00330CF1"/>
    <w:rsid w:val="003325C5"/>
    <w:rsid w:val="00334D25"/>
    <w:rsid w:val="00340A84"/>
    <w:rsid w:val="003417D9"/>
    <w:rsid w:val="00342C5A"/>
    <w:rsid w:val="003445D9"/>
    <w:rsid w:val="00344AB4"/>
    <w:rsid w:val="00346F9D"/>
    <w:rsid w:val="00351ECE"/>
    <w:rsid w:val="003539F7"/>
    <w:rsid w:val="00353B63"/>
    <w:rsid w:val="00363964"/>
    <w:rsid w:val="00366894"/>
    <w:rsid w:val="003672A6"/>
    <w:rsid w:val="0036742D"/>
    <w:rsid w:val="00370487"/>
    <w:rsid w:val="00370C6B"/>
    <w:rsid w:val="00373F15"/>
    <w:rsid w:val="003740FC"/>
    <w:rsid w:val="0037454A"/>
    <w:rsid w:val="003760FE"/>
    <w:rsid w:val="00376ECB"/>
    <w:rsid w:val="00381372"/>
    <w:rsid w:val="00381E39"/>
    <w:rsid w:val="003828C5"/>
    <w:rsid w:val="00385DE3"/>
    <w:rsid w:val="003B12B2"/>
    <w:rsid w:val="003B1530"/>
    <w:rsid w:val="003B3503"/>
    <w:rsid w:val="003C0544"/>
    <w:rsid w:val="003C10F5"/>
    <w:rsid w:val="003C1565"/>
    <w:rsid w:val="003C2559"/>
    <w:rsid w:val="003C3F35"/>
    <w:rsid w:val="003C41DB"/>
    <w:rsid w:val="003C6336"/>
    <w:rsid w:val="003D0A0B"/>
    <w:rsid w:val="003D46D6"/>
    <w:rsid w:val="003D63EF"/>
    <w:rsid w:val="003D73A7"/>
    <w:rsid w:val="003E7A89"/>
    <w:rsid w:val="003F119C"/>
    <w:rsid w:val="003F3C6D"/>
    <w:rsid w:val="00400C72"/>
    <w:rsid w:val="00405C1A"/>
    <w:rsid w:val="00406AD2"/>
    <w:rsid w:val="00412392"/>
    <w:rsid w:val="004144BB"/>
    <w:rsid w:val="00414562"/>
    <w:rsid w:val="004160DD"/>
    <w:rsid w:val="00431FBA"/>
    <w:rsid w:val="0043396E"/>
    <w:rsid w:val="004428FE"/>
    <w:rsid w:val="00442F21"/>
    <w:rsid w:val="004500E7"/>
    <w:rsid w:val="00451150"/>
    <w:rsid w:val="00455BEE"/>
    <w:rsid w:val="00456C6A"/>
    <w:rsid w:val="00463916"/>
    <w:rsid w:val="0046652B"/>
    <w:rsid w:val="004665E9"/>
    <w:rsid w:val="0047125D"/>
    <w:rsid w:val="0047337F"/>
    <w:rsid w:val="004751F8"/>
    <w:rsid w:val="00475D51"/>
    <w:rsid w:val="00476C1A"/>
    <w:rsid w:val="00477E5C"/>
    <w:rsid w:val="004811DA"/>
    <w:rsid w:val="00481C4C"/>
    <w:rsid w:val="00482C65"/>
    <w:rsid w:val="004854AF"/>
    <w:rsid w:val="00492AF6"/>
    <w:rsid w:val="004940CD"/>
    <w:rsid w:val="004946C8"/>
    <w:rsid w:val="00496487"/>
    <w:rsid w:val="0049711C"/>
    <w:rsid w:val="004A1805"/>
    <w:rsid w:val="004A18CC"/>
    <w:rsid w:val="004A2CAF"/>
    <w:rsid w:val="004B3D38"/>
    <w:rsid w:val="004B3E5E"/>
    <w:rsid w:val="004B5486"/>
    <w:rsid w:val="004D25E3"/>
    <w:rsid w:val="004D3C1B"/>
    <w:rsid w:val="004D52C6"/>
    <w:rsid w:val="004E02A1"/>
    <w:rsid w:val="004E1AEC"/>
    <w:rsid w:val="004E21E2"/>
    <w:rsid w:val="004E25F3"/>
    <w:rsid w:val="004F022B"/>
    <w:rsid w:val="004F03CF"/>
    <w:rsid w:val="005013B6"/>
    <w:rsid w:val="0050374E"/>
    <w:rsid w:val="005041FF"/>
    <w:rsid w:val="0050671A"/>
    <w:rsid w:val="005129F5"/>
    <w:rsid w:val="005135DA"/>
    <w:rsid w:val="00521D4B"/>
    <w:rsid w:val="005276ED"/>
    <w:rsid w:val="00530474"/>
    <w:rsid w:val="00534BCC"/>
    <w:rsid w:val="005354C7"/>
    <w:rsid w:val="00541658"/>
    <w:rsid w:val="00544FA7"/>
    <w:rsid w:val="005451ED"/>
    <w:rsid w:val="00546B69"/>
    <w:rsid w:val="00547390"/>
    <w:rsid w:val="005479E2"/>
    <w:rsid w:val="00553409"/>
    <w:rsid w:val="005534B7"/>
    <w:rsid w:val="00554177"/>
    <w:rsid w:val="00556529"/>
    <w:rsid w:val="00557DEA"/>
    <w:rsid w:val="005713F7"/>
    <w:rsid w:val="005729CC"/>
    <w:rsid w:val="00577ACA"/>
    <w:rsid w:val="0058400C"/>
    <w:rsid w:val="0058458E"/>
    <w:rsid w:val="00586A20"/>
    <w:rsid w:val="00592B9C"/>
    <w:rsid w:val="005B079F"/>
    <w:rsid w:val="005B24BC"/>
    <w:rsid w:val="005B6B97"/>
    <w:rsid w:val="005D10E7"/>
    <w:rsid w:val="005D50A1"/>
    <w:rsid w:val="005D6007"/>
    <w:rsid w:val="005D64DE"/>
    <w:rsid w:val="005D7313"/>
    <w:rsid w:val="005E66B4"/>
    <w:rsid w:val="005E6D05"/>
    <w:rsid w:val="005F067D"/>
    <w:rsid w:val="005F1296"/>
    <w:rsid w:val="006007E7"/>
    <w:rsid w:val="00600F4A"/>
    <w:rsid w:val="006043E6"/>
    <w:rsid w:val="00615155"/>
    <w:rsid w:val="0061552B"/>
    <w:rsid w:val="00616219"/>
    <w:rsid w:val="00616A2E"/>
    <w:rsid w:val="00620CFC"/>
    <w:rsid w:val="0062352B"/>
    <w:rsid w:val="00624BFA"/>
    <w:rsid w:val="00626E65"/>
    <w:rsid w:val="00634D8E"/>
    <w:rsid w:val="00640016"/>
    <w:rsid w:val="00641A90"/>
    <w:rsid w:val="006572BC"/>
    <w:rsid w:val="006578A5"/>
    <w:rsid w:val="006625D8"/>
    <w:rsid w:val="006636AE"/>
    <w:rsid w:val="00666642"/>
    <w:rsid w:val="0067132D"/>
    <w:rsid w:val="006747B5"/>
    <w:rsid w:val="0067488C"/>
    <w:rsid w:val="006753B8"/>
    <w:rsid w:val="00676F81"/>
    <w:rsid w:val="0068046A"/>
    <w:rsid w:val="00682482"/>
    <w:rsid w:val="00682502"/>
    <w:rsid w:val="00683A26"/>
    <w:rsid w:val="0068569C"/>
    <w:rsid w:val="00687EE0"/>
    <w:rsid w:val="00691E85"/>
    <w:rsid w:val="006965E4"/>
    <w:rsid w:val="0069735D"/>
    <w:rsid w:val="006A0BB6"/>
    <w:rsid w:val="006A1CC4"/>
    <w:rsid w:val="006A285E"/>
    <w:rsid w:val="006A57CB"/>
    <w:rsid w:val="006A6FEC"/>
    <w:rsid w:val="006B0B97"/>
    <w:rsid w:val="006B2BC1"/>
    <w:rsid w:val="006B475E"/>
    <w:rsid w:val="006B6219"/>
    <w:rsid w:val="006C0846"/>
    <w:rsid w:val="006C0DB8"/>
    <w:rsid w:val="006C0FAB"/>
    <w:rsid w:val="006C654C"/>
    <w:rsid w:val="006C6916"/>
    <w:rsid w:val="006D3848"/>
    <w:rsid w:val="006D4AA8"/>
    <w:rsid w:val="006E2BCE"/>
    <w:rsid w:val="006E4D2C"/>
    <w:rsid w:val="006F26ED"/>
    <w:rsid w:val="006F3939"/>
    <w:rsid w:val="006F718E"/>
    <w:rsid w:val="007001E7"/>
    <w:rsid w:val="00701EF2"/>
    <w:rsid w:val="007022D5"/>
    <w:rsid w:val="0070319E"/>
    <w:rsid w:val="0070430D"/>
    <w:rsid w:val="00707782"/>
    <w:rsid w:val="00707FB4"/>
    <w:rsid w:val="007120B2"/>
    <w:rsid w:val="0071438E"/>
    <w:rsid w:val="00714395"/>
    <w:rsid w:val="00714C93"/>
    <w:rsid w:val="00720274"/>
    <w:rsid w:val="00722444"/>
    <w:rsid w:val="00724FF0"/>
    <w:rsid w:val="00727D6B"/>
    <w:rsid w:val="007302AA"/>
    <w:rsid w:val="00730DAE"/>
    <w:rsid w:val="0073356A"/>
    <w:rsid w:val="00734166"/>
    <w:rsid w:val="00736503"/>
    <w:rsid w:val="00741888"/>
    <w:rsid w:val="00742D8A"/>
    <w:rsid w:val="0074369B"/>
    <w:rsid w:val="00744AB7"/>
    <w:rsid w:val="007451B9"/>
    <w:rsid w:val="007451FC"/>
    <w:rsid w:val="00747ABB"/>
    <w:rsid w:val="007571C4"/>
    <w:rsid w:val="007575DE"/>
    <w:rsid w:val="00761328"/>
    <w:rsid w:val="007625E2"/>
    <w:rsid w:val="007640C2"/>
    <w:rsid w:val="007659E2"/>
    <w:rsid w:val="00767EB8"/>
    <w:rsid w:val="00770D90"/>
    <w:rsid w:val="00773FE9"/>
    <w:rsid w:val="00774822"/>
    <w:rsid w:val="00780A24"/>
    <w:rsid w:val="00783DD4"/>
    <w:rsid w:val="00785098"/>
    <w:rsid w:val="007934E3"/>
    <w:rsid w:val="00793B09"/>
    <w:rsid w:val="00793E54"/>
    <w:rsid w:val="00794AD1"/>
    <w:rsid w:val="00794BC1"/>
    <w:rsid w:val="007B6C0A"/>
    <w:rsid w:val="007C1938"/>
    <w:rsid w:val="007C321E"/>
    <w:rsid w:val="007D12C8"/>
    <w:rsid w:val="007D603B"/>
    <w:rsid w:val="007D7F20"/>
    <w:rsid w:val="007E09EE"/>
    <w:rsid w:val="007E1485"/>
    <w:rsid w:val="007E7474"/>
    <w:rsid w:val="007F0A49"/>
    <w:rsid w:val="007F1ED9"/>
    <w:rsid w:val="007F3D42"/>
    <w:rsid w:val="007F4BCA"/>
    <w:rsid w:val="007F5021"/>
    <w:rsid w:val="007F6751"/>
    <w:rsid w:val="0080316C"/>
    <w:rsid w:val="00810B5A"/>
    <w:rsid w:val="0081256B"/>
    <w:rsid w:val="008138DD"/>
    <w:rsid w:val="0081497F"/>
    <w:rsid w:val="00817FDC"/>
    <w:rsid w:val="00827CA8"/>
    <w:rsid w:val="00833107"/>
    <w:rsid w:val="00835453"/>
    <w:rsid w:val="00837A0F"/>
    <w:rsid w:val="00840D80"/>
    <w:rsid w:val="008410DB"/>
    <w:rsid w:val="00847072"/>
    <w:rsid w:val="008471F6"/>
    <w:rsid w:val="008506BF"/>
    <w:rsid w:val="008507DD"/>
    <w:rsid w:val="008573BC"/>
    <w:rsid w:val="0086027F"/>
    <w:rsid w:val="008620E9"/>
    <w:rsid w:val="0086322C"/>
    <w:rsid w:val="0086614B"/>
    <w:rsid w:val="00866E19"/>
    <w:rsid w:val="00870A35"/>
    <w:rsid w:val="00871D1E"/>
    <w:rsid w:val="00873B28"/>
    <w:rsid w:val="00873D6C"/>
    <w:rsid w:val="008757B0"/>
    <w:rsid w:val="00875F8D"/>
    <w:rsid w:val="00876439"/>
    <w:rsid w:val="00882CB9"/>
    <w:rsid w:val="008868D6"/>
    <w:rsid w:val="008901C2"/>
    <w:rsid w:val="00890BD3"/>
    <w:rsid w:val="008912C1"/>
    <w:rsid w:val="00896DE8"/>
    <w:rsid w:val="008A05A5"/>
    <w:rsid w:val="008A3CFB"/>
    <w:rsid w:val="008A60AA"/>
    <w:rsid w:val="008B0C3E"/>
    <w:rsid w:val="008B1B2B"/>
    <w:rsid w:val="008B4495"/>
    <w:rsid w:val="008B7CBE"/>
    <w:rsid w:val="008C131E"/>
    <w:rsid w:val="008C330F"/>
    <w:rsid w:val="008C33BA"/>
    <w:rsid w:val="008C652B"/>
    <w:rsid w:val="008C6BD0"/>
    <w:rsid w:val="008C7465"/>
    <w:rsid w:val="008D5533"/>
    <w:rsid w:val="008D5F20"/>
    <w:rsid w:val="008D5F45"/>
    <w:rsid w:val="008E6177"/>
    <w:rsid w:val="008E7ABB"/>
    <w:rsid w:val="008F2226"/>
    <w:rsid w:val="008F3C0C"/>
    <w:rsid w:val="008F3D2D"/>
    <w:rsid w:val="00901DF2"/>
    <w:rsid w:val="00902543"/>
    <w:rsid w:val="00902FD3"/>
    <w:rsid w:val="009129CD"/>
    <w:rsid w:val="00913DFE"/>
    <w:rsid w:val="0091520B"/>
    <w:rsid w:val="0091602B"/>
    <w:rsid w:val="00922823"/>
    <w:rsid w:val="0092498B"/>
    <w:rsid w:val="00925F70"/>
    <w:rsid w:val="00927A2F"/>
    <w:rsid w:val="009328B3"/>
    <w:rsid w:val="00932C9A"/>
    <w:rsid w:val="00940AA3"/>
    <w:rsid w:val="00944384"/>
    <w:rsid w:val="00946B19"/>
    <w:rsid w:val="009476BA"/>
    <w:rsid w:val="00950D66"/>
    <w:rsid w:val="00950FA1"/>
    <w:rsid w:val="00951D62"/>
    <w:rsid w:val="00952A4C"/>
    <w:rsid w:val="00952E0C"/>
    <w:rsid w:val="00955AD1"/>
    <w:rsid w:val="00960603"/>
    <w:rsid w:val="0096136B"/>
    <w:rsid w:val="00962794"/>
    <w:rsid w:val="009656AF"/>
    <w:rsid w:val="0097087E"/>
    <w:rsid w:val="00971F48"/>
    <w:rsid w:val="00976CEE"/>
    <w:rsid w:val="009834E5"/>
    <w:rsid w:val="00984C80"/>
    <w:rsid w:val="00986B61"/>
    <w:rsid w:val="00990AF8"/>
    <w:rsid w:val="0099154C"/>
    <w:rsid w:val="00993000"/>
    <w:rsid w:val="009A5D68"/>
    <w:rsid w:val="009B2AA8"/>
    <w:rsid w:val="009B37B3"/>
    <w:rsid w:val="009B5CCD"/>
    <w:rsid w:val="009B6BF0"/>
    <w:rsid w:val="009B78B9"/>
    <w:rsid w:val="009B7BBC"/>
    <w:rsid w:val="009C7D99"/>
    <w:rsid w:val="009D0846"/>
    <w:rsid w:val="009D122A"/>
    <w:rsid w:val="009D1A9B"/>
    <w:rsid w:val="009D2489"/>
    <w:rsid w:val="009D2BEB"/>
    <w:rsid w:val="009D3742"/>
    <w:rsid w:val="009D430D"/>
    <w:rsid w:val="009D5A58"/>
    <w:rsid w:val="009D7855"/>
    <w:rsid w:val="009E1B42"/>
    <w:rsid w:val="009E4994"/>
    <w:rsid w:val="009F0BA0"/>
    <w:rsid w:val="009F2A34"/>
    <w:rsid w:val="009F7632"/>
    <w:rsid w:val="00A00C7E"/>
    <w:rsid w:val="00A0461D"/>
    <w:rsid w:val="00A076C7"/>
    <w:rsid w:val="00A07F42"/>
    <w:rsid w:val="00A10703"/>
    <w:rsid w:val="00A11A1E"/>
    <w:rsid w:val="00A12965"/>
    <w:rsid w:val="00A231D3"/>
    <w:rsid w:val="00A236D5"/>
    <w:rsid w:val="00A240A1"/>
    <w:rsid w:val="00A264DF"/>
    <w:rsid w:val="00A30427"/>
    <w:rsid w:val="00A31A33"/>
    <w:rsid w:val="00A3759E"/>
    <w:rsid w:val="00A411C0"/>
    <w:rsid w:val="00A46057"/>
    <w:rsid w:val="00A47676"/>
    <w:rsid w:val="00A47914"/>
    <w:rsid w:val="00A54A22"/>
    <w:rsid w:val="00A56646"/>
    <w:rsid w:val="00A718C0"/>
    <w:rsid w:val="00A74694"/>
    <w:rsid w:val="00A74BE3"/>
    <w:rsid w:val="00A77BC9"/>
    <w:rsid w:val="00A80ACA"/>
    <w:rsid w:val="00A80E2D"/>
    <w:rsid w:val="00A84805"/>
    <w:rsid w:val="00A84FA0"/>
    <w:rsid w:val="00A86681"/>
    <w:rsid w:val="00A8668C"/>
    <w:rsid w:val="00A866E7"/>
    <w:rsid w:val="00A90104"/>
    <w:rsid w:val="00A92350"/>
    <w:rsid w:val="00A95D34"/>
    <w:rsid w:val="00A96F25"/>
    <w:rsid w:val="00AA073E"/>
    <w:rsid w:val="00AB13A3"/>
    <w:rsid w:val="00AB30EF"/>
    <w:rsid w:val="00AB615C"/>
    <w:rsid w:val="00AB7187"/>
    <w:rsid w:val="00AB72EA"/>
    <w:rsid w:val="00AC5266"/>
    <w:rsid w:val="00AC6232"/>
    <w:rsid w:val="00AC6615"/>
    <w:rsid w:val="00AD61AC"/>
    <w:rsid w:val="00AE0A0E"/>
    <w:rsid w:val="00AE105E"/>
    <w:rsid w:val="00AE131E"/>
    <w:rsid w:val="00AE207A"/>
    <w:rsid w:val="00AE27DB"/>
    <w:rsid w:val="00AE4BC8"/>
    <w:rsid w:val="00AF06C4"/>
    <w:rsid w:val="00AF0B3D"/>
    <w:rsid w:val="00B06964"/>
    <w:rsid w:val="00B07C77"/>
    <w:rsid w:val="00B11CC1"/>
    <w:rsid w:val="00B12C5A"/>
    <w:rsid w:val="00B1548A"/>
    <w:rsid w:val="00B21DA6"/>
    <w:rsid w:val="00B224C7"/>
    <w:rsid w:val="00B2286A"/>
    <w:rsid w:val="00B255B8"/>
    <w:rsid w:val="00B30C89"/>
    <w:rsid w:val="00B33D90"/>
    <w:rsid w:val="00B343A7"/>
    <w:rsid w:val="00B35CA1"/>
    <w:rsid w:val="00B50883"/>
    <w:rsid w:val="00B51FCC"/>
    <w:rsid w:val="00B546C1"/>
    <w:rsid w:val="00B72DB3"/>
    <w:rsid w:val="00B74262"/>
    <w:rsid w:val="00B804A0"/>
    <w:rsid w:val="00B80985"/>
    <w:rsid w:val="00B8124C"/>
    <w:rsid w:val="00B90094"/>
    <w:rsid w:val="00B97E2C"/>
    <w:rsid w:val="00BB14AC"/>
    <w:rsid w:val="00BB1DBA"/>
    <w:rsid w:val="00BC5EF8"/>
    <w:rsid w:val="00BD423B"/>
    <w:rsid w:val="00BD7872"/>
    <w:rsid w:val="00BE103C"/>
    <w:rsid w:val="00BF186A"/>
    <w:rsid w:val="00BF2645"/>
    <w:rsid w:val="00BF3AC8"/>
    <w:rsid w:val="00BF4738"/>
    <w:rsid w:val="00BF7814"/>
    <w:rsid w:val="00BF7CED"/>
    <w:rsid w:val="00C00F29"/>
    <w:rsid w:val="00C027A5"/>
    <w:rsid w:val="00C05A8E"/>
    <w:rsid w:val="00C05DC1"/>
    <w:rsid w:val="00C07A8C"/>
    <w:rsid w:val="00C12BAE"/>
    <w:rsid w:val="00C13E9C"/>
    <w:rsid w:val="00C144EE"/>
    <w:rsid w:val="00C16E7C"/>
    <w:rsid w:val="00C26233"/>
    <w:rsid w:val="00C32769"/>
    <w:rsid w:val="00C35330"/>
    <w:rsid w:val="00C37D55"/>
    <w:rsid w:val="00C42386"/>
    <w:rsid w:val="00C457F5"/>
    <w:rsid w:val="00C51F62"/>
    <w:rsid w:val="00C531D5"/>
    <w:rsid w:val="00C539FA"/>
    <w:rsid w:val="00C56B2D"/>
    <w:rsid w:val="00C6061C"/>
    <w:rsid w:val="00C634B8"/>
    <w:rsid w:val="00C6461D"/>
    <w:rsid w:val="00C65823"/>
    <w:rsid w:val="00C65A69"/>
    <w:rsid w:val="00C75236"/>
    <w:rsid w:val="00C763FA"/>
    <w:rsid w:val="00C76689"/>
    <w:rsid w:val="00C77F3A"/>
    <w:rsid w:val="00C831DC"/>
    <w:rsid w:val="00C8533E"/>
    <w:rsid w:val="00C86795"/>
    <w:rsid w:val="00C87162"/>
    <w:rsid w:val="00C91EEC"/>
    <w:rsid w:val="00CA14E7"/>
    <w:rsid w:val="00CA1FA7"/>
    <w:rsid w:val="00CA285A"/>
    <w:rsid w:val="00CA4736"/>
    <w:rsid w:val="00CA50A3"/>
    <w:rsid w:val="00CA5AAA"/>
    <w:rsid w:val="00CA5D13"/>
    <w:rsid w:val="00CB3A40"/>
    <w:rsid w:val="00CB5DFE"/>
    <w:rsid w:val="00CB639E"/>
    <w:rsid w:val="00CC2931"/>
    <w:rsid w:val="00CC47AA"/>
    <w:rsid w:val="00CC68EF"/>
    <w:rsid w:val="00CD28BE"/>
    <w:rsid w:val="00CD484F"/>
    <w:rsid w:val="00CD4985"/>
    <w:rsid w:val="00CD7009"/>
    <w:rsid w:val="00CE08D4"/>
    <w:rsid w:val="00CE0C3C"/>
    <w:rsid w:val="00CE5AC8"/>
    <w:rsid w:val="00CE775C"/>
    <w:rsid w:val="00CF5D5A"/>
    <w:rsid w:val="00CF74E2"/>
    <w:rsid w:val="00D03017"/>
    <w:rsid w:val="00D054C2"/>
    <w:rsid w:val="00D06B11"/>
    <w:rsid w:val="00D072AF"/>
    <w:rsid w:val="00D07FB3"/>
    <w:rsid w:val="00D11B14"/>
    <w:rsid w:val="00D16BC3"/>
    <w:rsid w:val="00D21582"/>
    <w:rsid w:val="00D2398B"/>
    <w:rsid w:val="00D2677A"/>
    <w:rsid w:val="00D30284"/>
    <w:rsid w:val="00D330F0"/>
    <w:rsid w:val="00D34181"/>
    <w:rsid w:val="00D341A2"/>
    <w:rsid w:val="00D34FC9"/>
    <w:rsid w:val="00D35264"/>
    <w:rsid w:val="00D37272"/>
    <w:rsid w:val="00D41BE5"/>
    <w:rsid w:val="00D43169"/>
    <w:rsid w:val="00D47CD0"/>
    <w:rsid w:val="00D50237"/>
    <w:rsid w:val="00D51502"/>
    <w:rsid w:val="00D52054"/>
    <w:rsid w:val="00D5251F"/>
    <w:rsid w:val="00D549D9"/>
    <w:rsid w:val="00D551ED"/>
    <w:rsid w:val="00D60F19"/>
    <w:rsid w:val="00D6102C"/>
    <w:rsid w:val="00D61618"/>
    <w:rsid w:val="00D61A3B"/>
    <w:rsid w:val="00D62612"/>
    <w:rsid w:val="00D62D99"/>
    <w:rsid w:val="00D6345B"/>
    <w:rsid w:val="00D65565"/>
    <w:rsid w:val="00D75237"/>
    <w:rsid w:val="00D75EAD"/>
    <w:rsid w:val="00D80581"/>
    <w:rsid w:val="00D84373"/>
    <w:rsid w:val="00D9279C"/>
    <w:rsid w:val="00D97888"/>
    <w:rsid w:val="00DA3911"/>
    <w:rsid w:val="00DB54CB"/>
    <w:rsid w:val="00DB6E4B"/>
    <w:rsid w:val="00DD1FC7"/>
    <w:rsid w:val="00DD4674"/>
    <w:rsid w:val="00DD4818"/>
    <w:rsid w:val="00DD7E94"/>
    <w:rsid w:val="00DE046A"/>
    <w:rsid w:val="00DE295A"/>
    <w:rsid w:val="00DE4B2C"/>
    <w:rsid w:val="00DE4B4E"/>
    <w:rsid w:val="00DE5941"/>
    <w:rsid w:val="00DF1DEC"/>
    <w:rsid w:val="00DF5329"/>
    <w:rsid w:val="00E03A3A"/>
    <w:rsid w:val="00E0567F"/>
    <w:rsid w:val="00E10C87"/>
    <w:rsid w:val="00E12CEB"/>
    <w:rsid w:val="00E17AB1"/>
    <w:rsid w:val="00E2171B"/>
    <w:rsid w:val="00E311C8"/>
    <w:rsid w:val="00E33811"/>
    <w:rsid w:val="00E360B8"/>
    <w:rsid w:val="00E44729"/>
    <w:rsid w:val="00E452CA"/>
    <w:rsid w:val="00E46085"/>
    <w:rsid w:val="00E460E5"/>
    <w:rsid w:val="00E62BC4"/>
    <w:rsid w:val="00E7414E"/>
    <w:rsid w:val="00E75F26"/>
    <w:rsid w:val="00E7745A"/>
    <w:rsid w:val="00E86937"/>
    <w:rsid w:val="00E87EC5"/>
    <w:rsid w:val="00E900F0"/>
    <w:rsid w:val="00E92B68"/>
    <w:rsid w:val="00E94F4E"/>
    <w:rsid w:val="00EA7714"/>
    <w:rsid w:val="00EB20A7"/>
    <w:rsid w:val="00EB47D1"/>
    <w:rsid w:val="00EC2523"/>
    <w:rsid w:val="00EC65C1"/>
    <w:rsid w:val="00ED0D9A"/>
    <w:rsid w:val="00EE0C80"/>
    <w:rsid w:val="00EE14FB"/>
    <w:rsid w:val="00EE45BD"/>
    <w:rsid w:val="00EE4CFC"/>
    <w:rsid w:val="00EE5B40"/>
    <w:rsid w:val="00EF10D1"/>
    <w:rsid w:val="00EF1BF2"/>
    <w:rsid w:val="00EF2BE7"/>
    <w:rsid w:val="00F037A6"/>
    <w:rsid w:val="00F11893"/>
    <w:rsid w:val="00F17538"/>
    <w:rsid w:val="00F20036"/>
    <w:rsid w:val="00F27B45"/>
    <w:rsid w:val="00F311FC"/>
    <w:rsid w:val="00F3440E"/>
    <w:rsid w:val="00F35086"/>
    <w:rsid w:val="00F3551E"/>
    <w:rsid w:val="00F367BF"/>
    <w:rsid w:val="00F40FC2"/>
    <w:rsid w:val="00F450A0"/>
    <w:rsid w:val="00F4588B"/>
    <w:rsid w:val="00F52361"/>
    <w:rsid w:val="00F53A0A"/>
    <w:rsid w:val="00F53FEB"/>
    <w:rsid w:val="00F55062"/>
    <w:rsid w:val="00F57077"/>
    <w:rsid w:val="00F60AC1"/>
    <w:rsid w:val="00F629CF"/>
    <w:rsid w:val="00F6325B"/>
    <w:rsid w:val="00F63615"/>
    <w:rsid w:val="00F63D2E"/>
    <w:rsid w:val="00F72BBB"/>
    <w:rsid w:val="00F7419D"/>
    <w:rsid w:val="00F744A6"/>
    <w:rsid w:val="00F777E1"/>
    <w:rsid w:val="00F821D8"/>
    <w:rsid w:val="00F860B0"/>
    <w:rsid w:val="00F9498B"/>
    <w:rsid w:val="00F95565"/>
    <w:rsid w:val="00FA375F"/>
    <w:rsid w:val="00FA6C4F"/>
    <w:rsid w:val="00FB2830"/>
    <w:rsid w:val="00FB5FD3"/>
    <w:rsid w:val="00FC41E7"/>
    <w:rsid w:val="00FD4F18"/>
    <w:rsid w:val="00FE78A4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ED402"/>
  <w15:docId w15:val="{68C8F70A-97BF-49FF-9D09-B34C993A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34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34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34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34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834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1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834E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83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834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834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834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834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834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834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834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4E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83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CC"/>
  </w:style>
  <w:style w:type="paragraph" w:styleId="Footer">
    <w:name w:val="footer"/>
    <w:basedOn w:val="Normal"/>
    <w:link w:val="Foot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CC"/>
  </w:style>
  <w:style w:type="paragraph" w:customStyle="1" w:styleId="Default">
    <w:name w:val="Default"/>
    <w:rsid w:val="009328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0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5DE3"/>
    <w:rPr>
      <w:color w:val="0000FF" w:themeColor="hyperlink"/>
      <w:u w:val="single"/>
    </w:rPr>
  </w:style>
  <w:style w:type="character" w:styleId="FootnoteReference">
    <w:name w:val="footnote reference"/>
    <w:semiHidden/>
    <w:rsid w:val="00385DE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385DE3"/>
    <w:pPr>
      <w:spacing w:after="0" w:line="240" w:lineRule="auto"/>
    </w:pPr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DE3"/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subject">
    <w:name w:val="subject"/>
    <w:basedOn w:val="DefaultParagraphFont"/>
    <w:rsid w:val="00F63615"/>
  </w:style>
  <w:style w:type="character" w:styleId="UnresolvedMention">
    <w:name w:val="Unresolved Mention"/>
    <w:basedOn w:val="DefaultParagraphFont"/>
    <w:uiPriority w:val="99"/>
    <w:semiHidden/>
    <w:unhideWhenUsed/>
    <w:rsid w:val="00B15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7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8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19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52206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0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57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936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9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4668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5287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66015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102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401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573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2117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135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2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5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4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248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77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2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9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4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463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97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8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06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59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32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395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16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19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221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04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881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3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033089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7335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669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898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0584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8777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16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54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8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9515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12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450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88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981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38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189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25853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894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03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9163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4686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0654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2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5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3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9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2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2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0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56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13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2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2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0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9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2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8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1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3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6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0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6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3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9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1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3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7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33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3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2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8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4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4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3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1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6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2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0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2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7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2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4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2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5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5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0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0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7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3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0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4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4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8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15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8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0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2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0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2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3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4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8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4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6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44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2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5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16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0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1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2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3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0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5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7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6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6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1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2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8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3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06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3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1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86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6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6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8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2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0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1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4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3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6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0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8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0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7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5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9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2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06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1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2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05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0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04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0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1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5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1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8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5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7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8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2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1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0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2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9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8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9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9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3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8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1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6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FA2DC8641E04A8FAAEDD5CD18E4B8" ma:contentTypeVersion="18" ma:contentTypeDescription="Create a new document." ma:contentTypeScope="" ma:versionID="ea57c983648b433c4e89260be62da17c">
  <xsd:schema xmlns:xsd="http://www.w3.org/2001/XMLSchema" xmlns:xs="http://www.w3.org/2001/XMLSchema" xmlns:p="http://schemas.microsoft.com/office/2006/metadata/properties" xmlns:ns2="7d90eba7-1197-49c3-87ff-ef4666e9e47a" xmlns:ns3="05c898e5-1592-4e77-b012-60fc677264f6" targetNamespace="http://schemas.microsoft.com/office/2006/metadata/properties" ma:root="true" ma:fieldsID="5f0b916c8aac7e72daa28e85f25af772" ns2:_="" ns3:_="">
    <xsd:import namespace="7d90eba7-1197-49c3-87ff-ef4666e9e47a"/>
    <xsd:import namespace="05c898e5-1592-4e77-b012-60fc67726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0eba7-1197-49c3-87ff-ef4666e9e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4b0ccde-ec48-4495-8d10-6a032ffcd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98e5-1592-4e77-b012-60fc677264f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994a666-6648-4ff4-8b9b-2f2cc2e26e3c}" ma:internalName="TaxCatchAll" ma:showField="CatchAllData" ma:web="05c898e5-1592-4e77-b012-60fc677264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c898e5-1592-4e77-b012-60fc677264f6" xsi:nil="true"/>
    <lcf76f155ced4ddcb4097134ff3c332f xmlns="7d90eba7-1197-49c3-87ff-ef4666e9e4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C52922-1071-4888-BE94-C0BFD02998F9}"/>
</file>

<file path=customXml/itemProps2.xml><?xml version="1.0" encoding="utf-8"?>
<ds:datastoreItem xmlns:ds="http://schemas.openxmlformats.org/officeDocument/2006/customXml" ds:itemID="{595669C7-1F36-43BC-9079-4D110498C096}"/>
</file>

<file path=customXml/itemProps3.xml><?xml version="1.0" encoding="utf-8"?>
<ds:datastoreItem xmlns:ds="http://schemas.openxmlformats.org/officeDocument/2006/customXml" ds:itemID="{6EAB853A-F945-4373-8931-DBC48A85F8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3528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jonty</dc:creator>
  <cp:keywords/>
  <dc:description/>
  <cp:lastModifiedBy>Jonty Denton</cp:lastModifiedBy>
  <cp:revision>562</cp:revision>
  <dcterms:created xsi:type="dcterms:W3CDTF">2013-11-11T09:06:00Z</dcterms:created>
  <dcterms:modified xsi:type="dcterms:W3CDTF">2026-05-25T08:23:00Z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0x01010054AFA2DC8641E04A8FAAEDD5CD18E4B8</vt:lpwstr>
  </property>
</Properties>
</file>