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80BA5" w14:textId="77777777" w:rsidR="00D106BC" w:rsidRDefault="00D106BC" w:rsidP="00D106B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eastAsia="Times" w:cs="Arial"/>
          <w:sz w:val="22"/>
          <w:szCs w:val="22"/>
          <w:lang w:val="en-GB"/>
        </w:rPr>
      </w:pPr>
    </w:p>
    <w:p w14:paraId="4547A164" w14:textId="76AD60FF" w:rsidR="007041C2" w:rsidRPr="00C862BC" w:rsidRDefault="00C862BC" w:rsidP="00500662">
      <w:r>
        <w:rPr>
          <w:rFonts w:eastAsia="Times" w:cs="Arial"/>
          <w:sz w:val="22"/>
          <w:szCs w:val="22"/>
          <w:lang w:val="en-GB"/>
        </w:rPr>
        <w:t>Statement of intended use, 1 Palmers Road</w:t>
      </w:r>
    </w:p>
    <w:p w14:paraId="63B456A1" w14:textId="77777777" w:rsidR="00F56384" w:rsidRDefault="00F56384" w:rsidP="00500662">
      <w:pPr>
        <w:rPr>
          <w:u w:val="single"/>
        </w:rPr>
      </w:pPr>
    </w:p>
    <w:p w14:paraId="0A918200" w14:textId="70DDF892" w:rsidR="00F56384" w:rsidRDefault="00C862BC" w:rsidP="00500662">
      <w:r>
        <w:t>Landscaping Company</w:t>
      </w:r>
    </w:p>
    <w:p w14:paraId="280C4DEE" w14:textId="1C957435" w:rsidR="00C862BC" w:rsidRDefault="00C862BC" w:rsidP="00500662">
      <w:r>
        <w:t xml:space="preserve">Office space to be </w:t>
      </w:r>
      <w:proofErr w:type="gramStart"/>
      <w:r>
        <w:t>worked in</w:t>
      </w:r>
      <w:proofErr w:type="gramEnd"/>
      <w:r>
        <w:t xml:space="preserve"> daily 8am until 4 30pm</w:t>
      </w:r>
    </w:p>
    <w:p w14:paraId="5624BDCB" w14:textId="3E6F981C" w:rsidR="00C862BC" w:rsidRDefault="00C862BC" w:rsidP="00500662">
      <w:r>
        <w:t>10 Staff</w:t>
      </w:r>
    </w:p>
    <w:p w14:paraId="5E5D0DFB" w14:textId="7A97BB1A" w:rsidR="00C862BC" w:rsidRDefault="00C862BC" w:rsidP="00500662">
      <w:r>
        <w:t>Storage of irrigation materials, dripline, sprayers</w:t>
      </w:r>
    </w:p>
    <w:p w14:paraId="3C6F41F3" w14:textId="7398C5B7" w:rsidR="00C862BC" w:rsidRDefault="00C862BC" w:rsidP="00500662">
      <w:r>
        <w:t>Storage of paving materials, slabs only</w:t>
      </w:r>
    </w:p>
    <w:p w14:paraId="7C8A7F0D" w14:textId="6205D0D5" w:rsidR="00C862BC" w:rsidRDefault="00C862BC" w:rsidP="00500662">
      <w:r>
        <w:t>Storage of hand tools</w:t>
      </w:r>
    </w:p>
    <w:p w14:paraId="156B80D5" w14:textId="616E6E6A" w:rsidR="00C862BC" w:rsidRDefault="00C862BC" w:rsidP="00500662">
      <w:r>
        <w:t>Storage of power tools</w:t>
      </w:r>
    </w:p>
    <w:p w14:paraId="5630DA65" w14:textId="4A991950" w:rsidR="00C862BC" w:rsidRDefault="00C862BC" w:rsidP="00500662">
      <w:r>
        <w:t>Workbench to maintain tools</w:t>
      </w:r>
    </w:p>
    <w:p w14:paraId="637A9066" w14:textId="186E9D2F" w:rsidR="00C862BC" w:rsidRDefault="00C862BC" w:rsidP="00500662">
      <w:r>
        <w:t xml:space="preserve">Workbench to prepare timber, hand saws and chisels </w:t>
      </w:r>
    </w:p>
    <w:p w14:paraId="1DD27DF3" w14:textId="5DD80088" w:rsidR="00C862BC" w:rsidRDefault="00C862BC" w:rsidP="00C862BC">
      <w:r>
        <w:t>No waste</w:t>
      </w:r>
    </w:p>
    <w:p w14:paraId="71A99C95" w14:textId="0EFD0D69" w:rsidR="00C862BC" w:rsidRDefault="00C862BC" w:rsidP="00C862BC">
      <w:r>
        <w:t>No noise apart from loading and unloading</w:t>
      </w:r>
    </w:p>
    <w:p w14:paraId="79FB6DBF" w14:textId="094A393D" w:rsidR="00C862BC" w:rsidRDefault="00C862BC" w:rsidP="00C862BC">
      <w:r>
        <w:t>No smells</w:t>
      </w:r>
    </w:p>
    <w:p w14:paraId="4D20C8FC" w14:textId="77777777" w:rsidR="00C862BC" w:rsidRPr="00C862BC" w:rsidRDefault="00C862BC" w:rsidP="00C862BC"/>
    <w:p w14:paraId="0B5B9268" w14:textId="77777777" w:rsidR="00F56384" w:rsidRDefault="00F56384" w:rsidP="00500662">
      <w:pPr>
        <w:rPr>
          <w:u w:val="single"/>
        </w:rPr>
      </w:pPr>
    </w:p>
    <w:p w14:paraId="1A6A2215" w14:textId="77777777" w:rsidR="00F56384" w:rsidRDefault="00F56384" w:rsidP="00500662">
      <w:pPr>
        <w:rPr>
          <w:u w:val="single"/>
        </w:rPr>
      </w:pPr>
    </w:p>
    <w:p w14:paraId="43574360" w14:textId="77777777" w:rsidR="00F56384" w:rsidRDefault="00F56384" w:rsidP="00500662">
      <w:pPr>
        <w:rPr>
          <w:u w:val="single"/>
        </w:rPr>
      </w:pPr>
    </w:p>
    <w:p w14:paraId="450446C7" w14:textId="77777777" w:rsidR="00F56384" w:rsidRDefault="00F56384" w:rsidP="00500662">
      <w:pPr>
        <w:rPr>
          <w:u w:val="single"/>
        </w:rPr>
      </w:pPr>
    </w:p>
    <w:p w14:paraId="60AAA174" w14:textId="77777777" w:rsidR="00F56384" w:rsidRDefault="00F56384" w:rsidP="00500662">
      <w:pPr>
        <w:rPr>
          <w:u w:val="single"/>
        </w:rPr>
      </w:pPr>
    </w:p>
    <w:p w14:paraId="59F77ABB" w14:textId="77777777" w:rsidR="00433521" w:rsidRDefault="00433521" w:rsidP="00500662"/>
    <w:p w14:paraId="3F69EBD6" w14:textId="77777777" w:rsidR="006B1E3D" w:rsidRDefault="006B1E3D" w:rsidP="00500662"/>
    <w:p w14:paraId="0EDDDBD3" w14:textId="77777777" w:rsidR="00473E50" w:rsidRDefault="00473E50" w:rsidP="00500662"/>
    <w:p w14:paraId="4145F8D3" w14:textId="4D843E07" w:rsidR="00F54F1C" w:rsidRDefault="00F54F1C" w:rsidP="00500662"/>
    <w:p w14:paraId="68607D46" w14:textId="77777777" w:rsidR="00C515CE" w:rsidRDefault="00C515CE" w:rsidP="00500662"/>
    <w:p w14:paraId="61974E69" w14:textId="77777777" w:rsidR="00C515CE" w:rsidRDefault="00C515CE" w:rsidP="00500662"/>
    <w:p w14:paraId="098A9E51" w14:textId="3F151F44" w:rsidR="00FD44F3" w:rsidRDefault="00FD44F3" w:rsidP="00500662"/>
    <w:p w14:paraId="5DD25549" w14:textId="77777777" w:rsidR="00B4044E" w:rsidRDefault="00B4044E" w:rsidP="00500662"/>
    <w:p w14:paraId="7E0EA5EC" w14:textId="77777777" w:rsidR="00B217A6" w:rsidRDefault="00B217A6" w:rsidP="008C0A54"/>
    <w:p w14:paraId="0CF5698B" w14:textId="77777777" w:rsidR="00B217A6" w:rsidRDefault="00B217A6" w:rsidP="008C0A54"/>
    <w:p w14:paraId="21C6115E" w14:textId="77777777" w:rsidR="00B93F76" w:rsidRDefault="00B93F76" w:rsidP="008C0A54"/>
    <w:p w14:paraId="3714E409" w14:textId="77777777" w:rsidR="00B93F76" w:rsidRPr="00806FE2" w:rsidRDefault="00B93F76" w:rsidP="008C0A54"/>
    <w:p w14:paraId="3D662BF0" w14:textId="77777777" w:rsidR="00702186" w:rsidRDefault="00702186" w:rsidP="00500662"/>
    <w:sectPr w:rsidR="00702186" w:rsidSect="009C1023">
      <w:headerReference w:type="default" r:id="rId8"/>
      <w:footerReference w:type="default" r:id="rId9"/>
      <w:pgSz w:w="11900" w:h="16840"/>
      <w:pgMar w:top="1440" w:right="1440" w:bottom="1440" w:left="144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94815" w14:textId="77777777" w:rsidR="00455FF0" w:rsidRDefault="00455FF0" w:rsidP="00795F93">
      <w:r>
        <w:separator/>
      </w:r>
    </w:p>
  </w:endnote>
  <w:endnote w:type="continuationSeparator" w:id="0">
    <w:p w14:paraId="35EF8E66" w14:textId="77777777" w:rsidR="00455FF0" w:rsidRDefault="00455FF0" w:rsidP="0079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Tarikh">
    <w:altName w:val="﷽﷽﷽﷽﷽﷽﷽﷽h"/>
    <w:charset w:val="B2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EAFF" w14:textId="6D5DC6BC" w:rsidR="009C1023" w:rsidRPr="004A5457" w:rsidRDefault="00D40746" w:rsidP="00D40746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>
      <w:rPr>
        <w:sz w:val="18"/>
        <w:szCs w:val="18"/>
      </w:rPr>
      <w:t xml:space="preserve">Registered Office: </w:t>
    </w:r>
    <w:r w:rsidR="00795F93" w:rsidRPr="004A5457">
      <w:rPr>
        <w:sz w:val="18"/>
        <w:szCs w:val="18"/>
      </w:rPr>
      <w:t>15 Colebrook Avenue</w:t>
    </w:r>
    <w:r>
      <w:rPr>
        <w:sz w:val="18"/>
        <w:szCs w:val="18"/>
      </w:rPr>
      <w:t xml:space="preserve"> </w:t>
    </w:r>
    <w:r w:rsidR="009C1023" w:rsidRPr="004A5457">
      <w:rPr>
        <w:sz w:val="18"/>
        <w:szCs w:val="18"/>
      </w:rPr>
      <w:t>Portsmouth</w:t>
    </w:r>
    <w:r>
      <w:rPr>
        <w:sz w:val="18"/>
        <w:szCs w:val="18"/>
      </w:rPr>
      <w:t xml:space="preserve"> </w:t>
    </w:r>
    <w:r w:rsidR="009C1023" w:rsidRPr="004A5457">
      <w:rPr>
        <w:sz w:val="18"/>
        <w:szCs w:val="18"/>
      </w:rPr>
      <w:t>Hampshire</w:t>
    </w:r>
    <w:r>
      <w:rPr>
        <w:sz w:val="18"/>
        <w:szCs w:val="18"/>
      </w:rPr>
      <w:t xml:space="preserve"> </w:t>
    </w:r>
    <w:r w:rsidR="009C1023" w:rsidRPr="004A5457">
      <w:rPr>
        <w:sz w:val="18"/>
        <w:szCs w:val="18"/>
      </w:rPr>
      <w:t>PO3 6PS</w:t>
    </w:r>
  </w:p>
  <w:p w14:paraId="182E775E" w14:textId="52A15617" w:rsidR="009C1023" w:rsidRPr="004A5457" w:rsidRDefault="009C1023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 w:rsidRPr="004A5457">
      <w:rPr>
        <w:sz w:val="18"/>
        <w:szCs w:val="18"/>
      </w:rPr>
      <w:t xml:space="preserve">Matthew Cover </w:t>
    </w:r>
    <w:proofErr w:type="gramStart"/>
    <w:r w:rsidRPr="004A5457">
      <w:rPr>
        <w:sz w:val="18"/>
        <w:szCs w:val="18"/>
      </w:rPr>
      <w:t>07896185217</w:t>
    </w:r>
    <w:r w:rsidR="004A5457" w:rsidRPr="004A5457">
      <w:rPr>
        <w:sz w:val="18"/>
        <w:szCs w:val="18"/>
      </w:rPr>
      <w:t xml:space="preserve">  </w:t>
    </w:r>
    <w:r w:rsidRPr="004A5457">
      <w:rPr>
        <w:sz w:val="18"/>
        <w:szCs w:val="18"/>
      </w:rPr>
      <w:t>Greg</w:t>
    </w:r>
    <w:proofErr w:type="gramEnd"/>
    <w:r w:rsidRPr="004A5457">
      <w:rPr>
        <w:sz w:val="18"/>
        <w:szCs w:val="18"/>
      </w:rPr>
      <w:t xml:space="preserve"> Taussik 07968087924</w:t>
    </w:r>
    <w:r w:rsidR="004A5457" w:rsidRPr="004A5457">
      <w:rPr>
        <w:sz w:val="18"/>
        <w:szCs w:val="18"/>
      </w:rPr>
      <w:t xml:space="preserve">   </w:t>
    </w:r>
    <w:r w:rsidRPr="004A5457">
      <w:rPr>
        <w:sz w:val="18"/>
        <w:szCs w:val="18"/>
      </w:rPr>
      <w:t>Sam Drury</w:t>
    </w:r>
    <w:r w:rsidR="004A5457" w:rsidRPr="004A5457">
      <w:rPr>
        <w:sz w:val="18"/>
        <w:szCs w:val="18"/>
      </w:rPr>
      <w:t xml:space="preserve"> </w:t>
    </w:r>
    <w:r w:rsidRPr="004A5457">
      <w:rPr>
        <w:sz w:val="18"/>
        <w:szCs w:val="18"/>
      </w:rPr>
      <w:t>07789718101</w:t>
    </w:r>
  </w:p>
  <w:p w14:paraId="69E22470" w14:textId="6748343A" w:rsidR="009C1023" w:rsidRDefault="009C1023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 w:rsidRPr="004A5457">
      <w:rPr>
        <w:sz w:val="18"/>
        <w:szCs w:val="18"/>
      </w:rPr>
      <w:t>Office 023 9247 8519</w:t>
    </w:r>
  </w:p>
  <w:p w14:paraId="580870A2" w14:textId="734E2ECA" w:rsidR="0067020F" w:rsidRDefault="0067020F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>
      <w:rPr>
        <w:sz w:val="18"/>
        <w:szCs w:val="18"/>
      </w:rPr>
      <w:t>Stone Green Landscapes Ltd t/a Stone Green Landscapes</w:t>
    </w:r>
  </w:p>
  <w:p w14:paraId="5235DEFC" w14:textId="48FEF51D" w:rsidR="004A5457" w:rsidRPr="004A5457" w:rsidRDefault="004A5457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>
      <w:rPr>
        <w:sz w:val="18"/>
        <w:szCs w:val="18"/>
      </w:rPr>
      <w:t>hello@sg-landscapes.co.uk</w:t>
    </w:r>
  </w:p>
  <w:p w14:paraId="3DA072BF" w14:textId="0AE7776B" w:rsidR="009C1023" w:rsidRPr="004A5457" w:rsidRDefault="009C1023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 w:rsidRPr="004A5457">
      <w:rPr>
        <w:sz w:val="18"/>
        <w:szCs w:val="18"/>
      </w:rPr>
      <w:t xml:space="preserve">VAT No.267244882 Company Registration No.11957431 </w:t>
    </w:r>
    <w:r w:rsidR="00D40746">
      <w:rPr>
        <w:sz w:val="18"/>
        <w:szCs w:val="18"/>
      </w:rPr>
      <w:t>Registered in England</w:t>
    </w:r>
  </w:p>
  <w:p w14:paraId="467CCAA4" w14:textId="77777777" w:rsidR="00795F93" w:rsidRDefault="00795F93" w:rsidP="00795F93">
    <w:pPr>
      <w:pStyle w:val="Footer"/>
      <w:tabs>
        <w:tab w:val="left" w:pos="1029"/>
        <w:tab w:val="center" w:pos="4510"/>
      </w:tabs>
      <w:jc w:val="center"/>
    </w:pPr>
  </w:p>
  <w:p w14:paraId="111CF7CB" w14:textId="12439A22" w:rsidR="00795F93" w:rsidRDefault="00795F93" w:rsidP="00795F93">
    <w:pPr>
      <w:pStyle w:val="Footer"/>
      <w:tabs>
        <w:tab w:val="left" w:pos="1029"/>
        <w:tab w:val="center" w:pos="4510"/>
      </w:tabs>
      <w:jc w:val="center"/>
    </w:pPr>
    <w:r>
      <w:rPr>
        <w:noProof/>
      </w:rPr>
      <w:drawing>
        <wp:inline distT="0" distB="0" distL="0" distR="0" wp14:anchorId="79343BA6" wp14:editId="461EB94B">
          <wp:extent cx="453358" cy="718770"/>
          <wp:effectExtent l="0" t="0" r="4445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li 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38" cy="762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 wp14:anchorId="4A6AFB3C" wp14:editId="0442974E">
          <wp:extent cx="1659751" cy="719103"/>
          <wp:effectExtent l="0" t="0" r="4445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een Small Business Certified Web-Green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752" cy="770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 wp14:anchorId="528FDA8E" wp14:editId="0F181849">
          <wp:extent cx="828616" cy="74022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st rated logo 202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19" cy="7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1FFB" w14:textId="77777777" w:rsidR="00455FF0" w:rsidRDefault="00455FF0" w:rsidP="00795F93">
      <w:r>
        <w:separator/>
      </w:r>
    </w:p>
  </w:footnote>
  <w:footnote w:type="continuationSeparator" w:id="0">
    <w:p w14:paraId="645BF90A" w14:textId="77777777" w:rsidR="00455FF0" w:rsidRDefault="00455FF0" w:rsidP="0079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B345" w14:textId="4A22BF9E" w:rsidR="004A5457" w:rsidRDefault="003828DC" w:rsidP="00C86FB1">
    <w:pPr>
      <w:pStyle w:val="Header"/>
      <w:jc w:val="center"/>
      <w:rPr>
        <w:rFonts w:ascii="Times New Roman" w:hAnsi="Times New Roman" w:cs="Al Tarikh"/>
        <w:sz w:val="40"/>
        <w:szCs w:val="40"/>
      </w:rPr>
    </w:pPr>
    <w:r>
      <w:rPr>
        <w:noProof/>
      </w:rPr>
      <w:drawing>
        <wp:inline distT="0" distB="0" distL="0" distR="0" wp14:anchorId="077455BC" wp14:editId="6F12FF6B">
          <wp:extent cx="3858886" cy="737667"/>
          <wp:effectExtent l="0" t="0" r="254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8886" cy="737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1DF554" w14:textId="7095E034" w:rsidR="003828DC" w:rsidRPr="009C1023" w:rsidRDefault="003828DC" w:rsidP="00C86FB1">
    <w:pPr>
      <w:pStyle w:val="Header"/>
      <w:jc w:val="center"/>
      <w:rPr>
        <w:rFonts w:ascii="Times New Roman" w:hAnsi="Times New Roman" w:cs="Al Tarikh"/>
        <w:sz w:val="40"/>
        <w:szCs w:val="40"/>
      </w:rPr>
    </w:pPr>
    <w:r>
      <w:rPr>
        <w:rFonts w:ascii="Times New Roman" w:hAnsi="Times New Roman" w:cs="Al Tarikh"/>
        <w:sz w:val="40"/>
        <w:szCs w:val="40"/>
      </w:rPr>
      <w:t>Landscapes Ltd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8688"/>
    <w:multiLevelType w:val="singleLevel"/>
    <w:tmpl w:val="1B40E8E6"/>
    <w:lvl w:ilvl="0">
      <w:start w:val="1"/>
      <w:numFmt w:val="lowerLetter"/>
      <w:lvlText w:val="%1)"/>
      <w:lvlJc w:val="left"/>
      <w:pPr>
        <w:tabs>
          <w:tab w:val="num" w:pos="432"/>
        </w:tabs>
        <w:ind w:left="576" w:hanging="432"/>
      </w:pPr>
      <w:rPr>
        <w:rFonts w:ascii="Verdana" w:hAnsi="Verdana" w:cs="Verdana"/>
        <w:b w:val="0"/>
        <w:bCs w:val="0"/>
        <w:snapToGrid/>
        <w:spacing w:val="-5"/>
        <w:sz w:val="12"/>
        <w:szCs w:val="12"/>
      </w:rPr>
    </w:lvl>
  </w:abstractNum>
  <w:abstractNum w:abstractNumId="1" w15:restartNumberingAfterBreak="0">
    <w:nsid w:val="1C5814A0"/>
    <w:multiLevelType w:val="hybridMultilevel"/>
    <w:tmpl w:val="D12AE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402250">
    <w:abstractNumId w:val="0"/>
  </w:num>
  <w:num w:numId="2" w16cid:durableId="1955281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93"/>
    <w:rsid w:val="00003ACC"/>
    <w:rsid w:val="00047078"/>
    <w:rsid w:val="000854FB"/>
    <w:rsid w:val="000916EC"/>
    <w:rsid w:val="000A2B91"/>
    <w:rsid w:val="000B5ED0"/>
    <w:rsid w:val="000D3DDB"/>
    <w:rsid w:val="000E2ED1"/>
    <w:rsid w:val="000E57EE"/>
    <w:rsid w:val="00103476"/>
    <w:rsid w:val="00112F22"/>
    <w:rsid w:val="0011507F"/>
    <w:rsid w:val="00115BDE"/>
    <w:rsid w:val="00193DEB"/>
    <w:rsid w:val="001D6C05"/>
    <w:rsid w:val="001D7EFA"/>
    <w:rsid w:val="00207187"/>
    <w:rsid w:val="00214DC0"/>
    <w:rsid w:val="002316C7"/>
    <w:rsid w:val="00250567"/>
    <w:rsid w:val="00261AD3"/>
    <w:rsid w:val="00266F2C"/>
    <w:rsid w:val="002A625A"/>
    <w:rsid w:val="002C71E4"/>
    <w:rsid w:val="002D5F15"/>
    <w:rsid w:val="002E3519"/>
    <w:rsid w:val="0030636B"/>
    <w:rsid w:val="00345F74"/>
    <w:rsid w:val="00362154"/>
    <w:rsid w:val="003740D4"/>
    <w:rsid w:val="003828DC"/>
    <w:rsid w:val="003B77C0"/>
    <w:rsid w:val="003D151C"/>
    <w:rsid w:val="003E21A5"/>
    <w:rsid w:val="00404DC1"/>
    <w:rsid w:val="00407DE9"/>
    <w:rsid w:val="00415A47"/>
    <w:rsid w:val="00433521"/>
    <w:rsid w:val="00443648"/>
    <w:rsid w:val="004529F1"/>
    <w:rsid w:val="00455FF0"/>
    <w:rsid w:val="00473E50"/>
    <w:rsid w:val="00481ACC"/>
    <w:rsid w:val="00484C76"/>
    <w:rsid w:val="004A5457"/>
    <w:rsid w:val="004B10D8"/>
    <w:rsid w:val="004B41EF"/>
    <w:rsid w:val="004F3504"/>
    <w:rsid w:val="004F4899"/>
    <w:rsid w:val="00500662"/>
    <w:rsid w:val="005011B3"/>
    <w:rsid w:val="00501A16"/>
    <w:rsid w:val="005150A9"/>
    <w:rsid w:val="00522F63"/>
    <w:rsid w:val="00544465"/>
    <w:rsid w:val="005477AB"/>
    <w:rsid w:val="005500FD"/>
    <w:rsid w:val="00577DFF"/>
    <w:rsid w:val="005B5211"/>
    <w:rsid w:val="005C2023"/>
    <w:rsid w:val="005E377F"/>
    <w:rsid w:val="005E499C"/>
    <w:rsid w:val="005F12B6"/>
    <w:rsid w:val="006701AC"/>
    <w:rsid w:val="0067020F"/>
    <w:rsid w:val="006843F5"/>
    <w:rsid w:val="006B1E3D"/>
    <w:rsid w:val="006B4330"/>
    <w:rsid w:val="006B7DF0"/>
    <w:rsid w:val="006C50EB"/>
    <w:rsid w:val="006D5AFB"/>
    <w:rsid w:val="006E3DBD"/>
    <w:rsid w:val="006E454B"/>
    <w:rsid w:val="00702186"/>
    <w:rsid w:val="007041C2"/>
    <w:rsid w:val="00744DEB"/>
    <w:rsid w:val="007501A6"/>
    <w:rsid w:val="007533D3"/>
    <w:rsid w:val="0075728D"/>
    <w:rsid w:val="00764314"/>
    <w:rsid w:val="00770EA2"/>
    <w:rsid w:val="00772016"/>
    <w:rsid w:val="007723BE"/>
    <w:rsid w:val="00773B37"/>
    <w:rsid w:val="00795F93"/>
    <w:rsid w:val="007B18FF"/>
    <w:rsid w:val="007B3C6A"/>
    <w:rsid w:val="007B4DEE"/>
    <w:rsid w:val="007E67AE"/>
    <w:rsid w:val="007F7F68"/>
    <w:rsid w:val="00806FE2"/>
    <w:rsid w:val="0080793E"/>
    <w:rsid w:val="008219F1"/>
    <w:rsid w:val="00837351"/>
    <w:rsid w:val="00853EC7"/>
    <w:rsid w:val="00857FFB"/>
    <w:rsid w:val="00871571"/>
    <w:rsid w:val="0089232C"/>
    <w:rsid w:val="008A3D39"/>
    <w:rsid w:val="008A6043"/>
    <w:rsid w:val="008B2B9C"/>
    <w:rsid w:val="008C005A"/>
    <w:rsid w:val="008C0A54"/>
    <w:rsid w:val="008E2265"/>
    <w:rsid w:val="008E798F"/>
    <w:rsid w:val="008F0F12"/>
    <w:rsid w:val="00944966"/>
    <w:rsid w:val="00963020"/>
    <w:rsid w:val="0097265D"/>
    <w:rsid w:val="00973466"/>
    <w:rsid w:val="0098164C"/>
    <w:rsid w:val="009867D7"/>
    <w:rsid w:val="00986AC9"/>
    <w:rsid w:val="009976B7"/>
    <w:rsid w:val="009C1023"/>
    <w:rsid w:val="009E712E"/>
    <w:rsid w:val="009F2341"/>
    <w:rsid w:val="00A03E94"/>
    <w:rsid w:val="00A301F6"/>
    <w:rsid w:val="00A347C1"/>
    <w:rsid w:val="00A41094"/>
    <w:rsid w:val="00A510BD"/>
    <w:rsid w:val="00A547EB"/>
    <w:rsid w:val="00A609F3"/>
    <w:rsid w:val="00A74071"/>
    <w:rsid w:val="00AB1D7E"/>
    <w:rsid w:val="00AD6F6C"/>
    <w:rsid w:val="00AE13A0"/>
    <w:rsid w:val="00AF57DA"/>
    <w:rsid w:val="00AF7E13"/>
    <w:rsid w:val="00B161F3"/>
    <w:rsid w:val="00B217A6"/>
    <w:rsid w:val="00B4044E"/>
    <w:rsid w:val="00B41308"/>
    <w:rsid w:val="00B44B24"/>
    <w:rsid w:val="00B4761F"/>
    <w:rsid w:val="00B6440E"/>
    <w:rsid w:val="00B70CEC"/>
    <w:rsid w:val="00B813B0"/>
    <w:rsid w:val="00B93F76"/>
    <w:rsid w:val="00B94D7C"/>
    <w:rsid w:val="00BA410B"/>
    <w:rsid w:val="00BB0A78"/>
    <w:rsid w:val="00BC45B6"/>
    <w:rsid w:val="00BC6149"/>
    <w:rsid w:val="00BD3CD2"/>
    <w:rsid w:val="00BE2A02"/>
    <w:rsid w:val="00C22D3B"/>
    <w:rsid w:val="00C43A2B"/>
    <w:rsid w:val="00C466AA"/>
    <w:rsid w:val="00C50858"/>
    <w:rsid w:val="00C515CE"/>
    <w:rsid w:val="00C83186"/>
    <w:rsid w:val="00C862BC"/>
    <w:rsid w:val="00C86FB1"/>
    <w:rsid w:val="00C94083"/>
    <w:rsid w:val="00CC393D"/>
    <w:rsid w:val="00CD0788"/>
    <w:rsid w:val="00CE0E2D"/>
    <w:rsid w:val="00D106BC"/>
    <w:rsid w:val="00D22190"/>
    <w:rsid w:val="00D225B9"/>
    <w:rsid w:val="00D23BB3"/>
    <w:rsid w:val="00D40746"/>
    <w:rsid w:val="00D60CB4"/>
    <w:rsid w:val="00D631DF"/>
    <w:rsid w:val="00D67F3A"/>
    <w:rsid w:val="00D7259E"/>
    <w:rsid w:val="00D90651"/>
    <w:rsid w:val="00DD250D"/>
    <w:rsid w:val="00DD2572"/>
    <w:rsid w:val="00DD373F"/>
    <w:rsid w:val="00E0483A"/>
    <w:rsid w:val="00E10D7D"/>
    <w:rsid w:val="00E22B90"/>
    <w:rsid w:val="00E36A1C"/>
    <w:rsid w:val="00E76BAC"/>
    <w:rsid w:val="00EA5244"/>
    <w:rsid w:val="00EA55BA"/>
    <w:rsid w:val="00EB16A1"/>
    <w:rsid w:val="00EB2982"/>
    <w:rsid w:val="00EC3795"/>
    <w:rsid w:val="00ED2FB4"/>
    <w:rsid w:val="00EF7566"/>
    <w:rsid w:val="00F00C4D"/>
    <w:rsid w:val="00F11549"/>
    <w:rsid w:val="00F1242E"/>
    <w:rsid w:val="00F24A9E"/>
    <w:rsid w:val="00F54F1C"/>
    <w:rsid w:val="00F56384"/>
    <w:rsid w:val="00F56A09"/>
    <w:rsid w:val="00F76502"/>
    <w:rsid w:val="00F904FB"/>
    <w:rsid w:val="00FD44F3"/>
    <w:rsid w:val="00FE0691"/>
    <w:rsid w:val="00FF3D91"/>
    <w:rsid w:val="00FF3FAE"/>
    <w:rsid w:val="00FF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D5C2B"/>
  <w15:chartTrackingRefBased/>
  <w15:docId w15:val="{1A0574F4-6535-5649-8F3B-9A0B819F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662"/>
    <w:rPr>
      <w:rFonts w:ascii="Cambria" w:eastAsia="Cambria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F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F93"/>
  </w:style>
  <w:style w:type="paragraph" w:styleId="Footer">
    <w:name w:val="footer"/>
    <w:basedOn w:val="Normal"/>
    <w:link w:val="FooterChar"/>
    <w:uiPriority w:val="99"/>
    <w:unhideWhenUsed/>
    <w:rsid w:val="00795F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F93"/>
  </w:style>
  <w:style w:type="character" w:styleId="Hyperlink">
    <w:name w:val="Hyperlink"/>
    <w:uiPriority w:val="99"/>
    <w:unhideWhenUsed/>
    <w:rsid w:val="00500662"/>
    <w:rPr>
      <w:color w:val="0000FF"/>
      <w:u w:val="single"/>
    </w:rPr>
  </w:style>
  <w:style w:type="paragraph" w:styleId="BodyText">
    <w:name w:val="Body Text"/>
    <w:basedOn w:val="Normal"/>
    <w:link w:val="BodyTextChar"/>
    <w:rsid w:val="00500662"/>
    <w:pPr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00662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uiPriority w:val="99"/>
    <w:semiHidden/>
    <w:unhideWhenUsed/>
    <w:rsid w:val="00500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0B1A5F-A651-024F-A6E7-BC0B5D91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Younghusband</dc:creator>
  <cp:keywords/>
  <dc:description/>
  <cp:lastModifiedBy>matt cover</cp:lastModifiedBy>
  <cp:revision>2</cp:revision>
  <cp:lastPrinted>2020-01-02T14:56:00Z</cp:lastPrinted>
  <dcterms:created xsi:type="dcterms:W3CDTF">2026-06-24T11:16:00Z</dcterms:created>
  <dcterms:modified xsi:type="dcterms:W3CDTF">2026-06-24T11:16:00Z</dcterms:modified>
</cp:coreProperties>
</file>