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DFD7" w14:textId="77777777" w:rsidR="00A678A6" w:rsidRDefault="00A678A6"/>
    <w:p w14:paraId="35FFBCF7" w14:textId="37F59D45" w:rsidR="00A678A6" w:rsidRDefault="00A678A6">
      <w:r>
        <w:t>Photo taken 11/08/2026</w:t>
      </w:r>
    </w:p>
    <w:p w14:paraId="5A627AAF" w14:textId="77777777" w:rsidR="00A678A6" w:rsidRDefault="00A678A6"/>
    <w:p w14:paraId="1CAA0542" w14:textId="2F0127D9" w:rsidR="00C03324" w:rsidRDefault="001E0A46">
      <w:r>
        <w:rPr>
          <w:noProof/>
        </w:rPr>
        <w:drawing>
          <wp:inline distT="0" distB="0" distL="0" distR="0" wp14:anchorId="76CCF1A8" wp14:editId="705E8CA6">
            <wp:extent cx="5731510" cy="4298950"/>
            <wp:effectExtent l="0" t="0" r="2540" b="6350"/>
            <wp:docPr id="1558640655" name="Picture 1" descr="PHOTO-2026-08-11-12-39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A5D435-370E-40B9-894F-9A4FA0611402" descr="PHOTO-2026-08-11-12-39-15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3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D1"/>
    <w:rsid w:val="001E0A46"/>
    <w:rsid w:val="009711D1"/>
    <w:rsid w:val="00A678A6"/>
    <w:rsid w:val="00C03324"/>
    <w:rsid w:val="00DA77A2"/>
    <w:rsid w:val="00FC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4E9A"/>
  <w15:chartTrackingRefBased/>
  <w15:docId w15:val="{59FA6DD0-7B1F-4C1B-B906-75C84EB4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D2990.432FAB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Ashton</dc:creator>
  <cp:keywords/>
  <dc:description/>
  <cp:lastModifiedBy>Janet Ashton</cp:lastModifiedBy>
  <cp:revision>3</cp:revision>
  <dcterms:created xsi:type="dcterms:W3CDTF">2026-08-24T11:49:00Z</dcterms:created>
  <dcterms:modified xsi:type="dcterms:W3CDTF">2026-08-24T11:50:00Z</dcterms:modified>
</cp:coreProperties>
</file>