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86BD39B" w:rsidR="00741821" w:rsidRPr="00B25729" w:rsidRDefault="0004528A" w:rsidP="00741821">
            <w:pPr>
              <w:spacing w:line="276" w:lineRule="auto"/>
              <w:rPr>
                <w:rFonts w:ascii="Arial" w:hAnsi="Arial" w:cs="Arial"/>
              </w:rPr>
            </w:pPr>
            <w:r>
              <w:rPr>
                <w:rFonts w:ascii="Arial" w:hAnsi="Arial" w:cs="Arial"/>
              </w:rPr>
              <w:t>10.09</w:t>
            </w:r>
            <w:r w:rsidR="000210A5">
              <w:rPr>
                <w:rFonts w:ascii="Arial" w:hAnsi="Arial" w:cs="Arial"/>
              </w:rPr>
              <w:t>.2026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C16C409" w:rsidR="001071FC" w:rsidRPr="00B25729" w:rsidRDefault="004522FD" w:rsidP="00741821">
            <w:pPr>
              <w:spacing w:line="276" w:lineRule="auto"/>
              <w:rPr>
                <w:rFonts w:ascii="Arial" w:hAnsi="Arial" w:cs="Arial"/>
              </w:rPr>
            </w:pPr>
            <w:r>
              <w:rPr>
                <w:rFonts w:ascii="Arial" w:hAnsi="Arial" w:cs="Arial"/>
              </w:rPr>
              <w:t>APP/2</w:t>
            </w:r>
            <w:r w:rsidR="0004528A">
              <w:rPr>
                <w:rFonts w:ascii="Arial" w:hAnsi="Arial" w:cs="Arial"/>
              </w:rPr>
              <w:t>6/00379</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5FB99EA" w:rsidR="00D873D9" w:rsidRPr="00B25729" w:rsidRDefault="00EA1877" w:rsidP="0020583B">
            <w:pPr>
              <w:spacing w:line="276" w:lineRule="auto"/>
              <w:rPr>
                <w:rFonts w:ascii="Arial" w:hAnsi="Arial" w:cs="Arial"/>
              </w:rPr>
            </w:pPr>
            <w:r>
              <w:rPr>
                <w:rFonts w:ascii="Arial" w:hAnsi="Arial" w:cs="Arial"/>
              </w:rPr>
              <w:t>Land at Gutner Farm, Gutner Lane,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9E0D49F" w:rsidR="008716BF" w:rsidRPr="00787BCF" w:rsidRDefault="00BF108B" w:rsidP="00EA1877">
            <w:pPr>
              <w:pStyle w:val="Normal0"/>
              <w:rPr>
                <w:sz w:val="22"/>
                <w:szCs w:val="22"/>
              </w:rPr>
            </w:pPr>
            <w:r>
              <w:rPr>
                <w:sz w:val="22"/>
                <w:szCs w:val="22"/>
              </w:rPr>
              <w:t xml:space="preserve">Application for Prior Approval to convert Barn C into a 2 bedroom dwelling. All other buildings and structures on site are to be demolished except for building D (the stable block) which is to be retained and kept as is. </w:t>
            </w:r>
            <w:r w:rsidR="00531B74" w:rsidRPr="00531B74">
              <w:rPr>
                <w:sz w:val="22"/>
                <w:szCs w:val="22"/>
              </w:rPr>
              <w:br/>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2B89B7A" w:rsidR="00317486" w:rsidRPr="00B25729" w:rsidRDefault="00EA1877" w:rsidP="00741821">
            <w:pPr>
              <w:spacing w:line="276" w:lineRule="auto"/>
              <w:rPr>
                <w:rFonts w:ascii="Arial" w:hAnsi="Arial" w:cs="Arial"/>
              </w:rPr>
            </w:pPr>
            <w:r>
              <w:rPr>
                <w:rFonts w:ascii="Arial" w:hAnsi="Arial" w:cs="Arial"/>
              </w:rPr>
              <w:t>Amy Winch</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1008EDF8"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0023481F" w:rsidRPr="005C7F7C">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w:t>
            </w:r>
            <w:r w:rsidRPr="004522FD">
              <w:rPr>
                <w:rFonts w:ascii="Arial" w:hAnsi="Arial" w:cs="Arial"/>
                <w:sz w:val="20"/>
                <w:szCs w:val="20"/>
              </w:rPr>
              <w:lastRenderedPageBreak/>
              <w:t>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62E2064C"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222844A6" w:rsidR="003201AA" w:rsidRDefault="00121293" w:rsidP="001C1699">
            <w:pPr>
              <w:spacing w:line="276" w:lineRule="auto"/>
              <w:rPr>
                <w:rFonts w:ascii="Arial" w:hAnsi="Arial" w:cs="Arial"/>
                <w:sz w:val="22"/>
                <w:szCs w:val="22"/>
              </w:rPr>
            </w:pPr>
            <w:r w:rsidRPr="00960BD3">
              <w:rPr>
                <w:rFonts w:ascii="Arial" w:hAnsi="Arial" w:cs="Arial"/>
                <w:i/>
                <w:iCs/>
                <w:sz w:val="20"/>
                <w:szCs w:val="20"/>
              </w:rPr>
              <w:object w:dxaOrig="9836" w:dyaOrig="4617" w14:anchorId="07163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489.6pt;height:231pt" o:ole="">
                  <v:imagedata r:id="rId9" o:title=""/>
                </v:shape>
                <o:OLEObject Type="Embed" ProgID="Excel.Sheet.12" ShapeID="_x0000_i1042" DrawAspect="Content" ObjectID="_1850895666"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w:t>
            </w:r>
            <w:r w:rsidRPr="00DD2B6F">
              <w:rPr>
                <w:rFonts w:ascii="Arial" w:hAnsi="Arial" w:cs="Arial"/>
                <w:sz w:val="20"/>
                <w:szCs w:val="20"/>
              </w:rPr>
              <w:lastRenderedPageBreak/>
              <w:t>Mitigation Option for Nutrient Neutral Development in the Havant Borough’ is available at www.havant.gov.uk/nitrogen which confirms suitability of the use of Warblington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2CBAC5AD" w:rsidR="005327A5" w:rsidRDefault="00121293" w:rsidP="00DE232E">
            <w:pPr>
              <w:spacing w:line="276" w:lineRule="auto"/>
              <w:rPr>
                <w:rFonts w:ascii="Arial" w:hAnsi="Arial" w:cs="Arial"/>
                <w:sz w:val="20"/>
                <w:szCs w:val="20"/>
              </w:rPr>
            </w:pPr>
            <w:r w:rsidRPr="00DD2B6F">
              <w:rPr>
                <w:rFonts w:ascii="Arial" w:hAnsi="Arial" w:cs="Arial"/>
                <w:sz w:val="20"/>
                <w:szCs w:val="20"/>
              </w:rPr>
              <w:object w:dxaOrig="6668" w:dyaOrig="2802" w14:anchorId="333DA1DA">
                <v:shape id="_x0000_i1045" type="#_x0000_t75" style="width:331.8pt;height:139.2pt" o:ole="">
                  <v:imagedata r:id="rId11" o:title=""/>
                </v:shape>
                <o:OLEObject Type="Embed" ProgID="Excel.Sheet.12" ShapeID="_x0000_i1045" DrawAspect="Content" ObjectID="_1850895667"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524D8" w14:textId="77777777" w:rsidR="00F410FA" w:rsidRDefault="00F410FA" w:rsidP="00764DAD">
      <w:r>
        <w:separator/>
      </w:r>
    </w:p>
  </w:endnote>
  <w:endnote w:type="continuationSeparator" w:id="0">
    <w:p w14:paraId="68844787" w14:textId="77777777" w:rsidR="00F410FA" w:rsidRDefault="00F410FA"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E65D8" w14:textId="77777777" w:rsidR="00F410FA" w:rsidRDefault="00F410FA" w:rsidP="00764DAD">
      <w:r>
        <w:separator/>
      </w:r>
    </w:p>
  </w:footnote>
  <w:footnote w:type="continuationSeparator" w:id="0">
    <w:p w14:paraId="5BCF54CD" w14:textId="77777777" w:rsidR="00F410FA" w:rsidRDefault="00F410FA"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4AF0"/>
    <w:rsid w:val="000170B2"/>
    <w:rsid w:val="000210A5"/>
    <w:rsid w:val="0002141B"/>
    <w:rsid w:val="000223DC"/>
    <w:rsid w:val="00024352"/>
    <w:rsid w:val="000356CC"/>
    <w:rsid w:val="00044331"/>
    <w:rsid w:val="0004528A"/>
    <w:rsid w:val="00062512"/>
    <w:rsid w:val="00066932"/>
    <w:rsid w:val="00072C22"/>
    <w:rsid w:val="00073B32"/>
    <w:rsid w:val="00074C55"/>
    <w:rsid w:val="00081F8C"/>
    <w:rsid w:val="00087B06"/>
    <w:rsid w:val="00096423"/>
    <w:rsid w:val="000B45AE"/>
    <w:rsid w:val="000E5840"/>
    <w:rsid w:val="001071FC"/>
    <w:rsid w:val="0011421F"/>
    <w:rsid w:val="00115A98"/>
    <w:rsid w:val="00121293"/>
    <w:rsid w:val="001419F6"/>
    <w:rsid w:val="00141C02"/>
    <w:rsid w:val="00160247"/>
    <w:rsid w:val="001630FD"/>
    <w:rsid w:val="0016538A"/>
    <w:rsid w:val="001758E5"/>
    <w:rsid w:val="00177EF1"/>
    <w:rsid w:val="001A371F"/>
    <w:rsid w:val="001C09D8"/>
    <w:rsid w:val="001C1699"/>
    <w:rsid w:val="001C3112"/>
    <w:rsid w:val="001D09E3"/>
    <w:rsid w:val="001D73F7"/>
    <w:rsid w:val="001E16B6"/>
    <w:rsid w:val="001F5C37"/>
    <w:rsid w:val="002051F0"/>
    <w:rsid w:val="0020583B"/>
    <w:rsid w:val="00205D36"/>
    <w:rsid w:val="002165E9"/>
    <w:rsid w:val="0023396E"/>
    <w:rsid w:val="0023481F"/>
    <w:rsid w:val="00260A90"/>
    <w:rsid w:val="00273115"/>
    <w:rsid w:val="00287505"/>
    <w:rsid w:val="002921B1"/>
    <w:rsid w:val="002B0F8A"/>
    <w:rsid w:val="002B72A8"/>
    <w:rsid w:val="002C0384"/>
    <w:rsid w:val="002C0485"/>
    <w:rsid w:val="002C14C8"/>
    <w:rsid w:val="002F4F1A"/>
    <w:rsid w:val="002F57F6"/>
    <w:rsid w:val="003160C9"/>
    <w:rsid w:val="00317486"/>
    <w:rsid w:val="003200B0"/>
    <w:rsid w:val="003201AA"/>
    <w:rsid w:val="00337F62"/>
    <w:rsid w:val="003420FB"/>
    <w:rsid w:val="00351BDE"/>
    <w:rsid w:val="00352B89"/>
    <w:rsid w:val="003605A1"/>
    <w:rsid w:val="00384CF6"/>
    <w:rsid w:val="003863B8"/>
    <w:rsid w:val="003D61FC"/>
    <w:rsid w:val="003F1EE3"/>
    <w:rsid w:val="003F4E87"/>
    <w:rsid w:val="003F52E5"/>
    <w:rsid w:val="004149E5"/>
    <w:rsid w:val="00424598"/>
    <w:rsid w:val="00426314"/>
    <w:rsid w:val="0044392E"/>
    <w:rsid w:val="00443E22"/>
    <w:rsid w:val="004442E5"/>
    <w:rsid w:val="00451B04"/>
    <w:rsid w:val="004522FD"/>
    <w:rsid w:val="0045438E"/>
    <w:rsid w:val="0045744F"/>
    <w:rsid w:val="0046018A"/>
    <w:rsid w:val="00466E08"/>
    <w:rsid w:val="00470B3D"/>
    <w:rsid w:val="004717F0"/>
    <w:rsid w:val="00475187"/>
    <w:rsid w:val="004851F3"/>
    <w:rsid w:val="004859EB"/>
    <w:rsid w:val="00491DBE"/>
    <w:rsid w:val="004961E8"/>
    <w:rsid w:val="004A533D"/>
    <w:rsid w:val="004B5887"/>
    <w:rsid w:val="004E746D"/>
    <w:rsid w:val="004E75C0"/>
    <w:rsid w:val="004F2033"/>
    <w:rsid w:val="00503F94"/>
    <w:rsid w:val="00526E6F"/>
    <w:rsid w:val="00531B74"/>
    <w:rsid w:val="005327A5"/>
    <w:rsid w:val="00535ED5"/>
    <w:rsid w:val="00540BF5"/>
    <w:rsid w:val="00550371"/>
    <w:rsid w:val="00556FCD"/>
    <w:rsid w:val="005A2A3C"/>
    <w:rsid w:val="005B3254"/>
    <w:rsid w:val="005B51A7"/>
    <w:rsid w:val="005B60BF"/>
    <w:rsid w:val="005C6B34"/>
    <w:rsid w:val="005C7960"/>
    <w:rsid w:val="005D2C30"/>
    <w:rsid w:val="005D59FD"/>
    <w:rsid w:val="005F1195"/>
    <w:rsid w:val="0061743D"/>
    <w:rsid w:val="00620576"/>
    <w:rsid w:val="00622604"/>
    <w:rsid w:val="00625F29"/>
    <w:rsid w:val="006337EA"/>
    <w:rsid w:val="006363FF"/>
    <w:rsid w:val="00644617"/>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246E3"/>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9506B"/>
    <w:rsid w:val="00A97A4E"/>
    <w:rsid w:val="00AA1F5C"/>
    <w:rsid w:val="00AA55C5"/>
    <w:rsid w:val="00AB47CA"/>
    <w:rsid w:val="00AB55E3"/>
    <w:rsid w:val="00AC12EA"/>
    <w:rsid w:val="00AE2054"/>
    <w:rsid w:val="00AE3077"/>
    <w:rsid w:val="00AE3EEE"/>
    <w:rsid w:val="00B0615C"/>
    <w:rsid w:val="00B12E34"/>
    <w:rsid w:val="00B2476C"/>
    <w:rsid w:val="00B25729"/>
    <w:rsid w:val="00B67AB8"/>
    <w:rsid w:val="00B77F00"/>
    <w:rsid w:val="00BC50D1"/>
    <w:rsid w:val="00BD5311"/>
    <w:rsid w:val="00BD6E38"/>
    <w:rsid w:val="00BE1C20"/>
    <w:rsid w:val="00BE760D"/>
    <w:rsid w:val="00BF108B"/>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B7988"/>
    <w:rsid w:val="00CC0E38"/>
    <w:rsid w:val="00CC2D8F"/>
    <w:rsid w:val="00CC6EF8"/>
    <w:rsid w:val="00CD1106"/>
    <w:rsid w:val="00CD3586"/>
    <w:rsid w:val="00CE087F"/>
    <w:rsid w:val="00CE53C5"/>
    <w:rsid w:val="00CF1EE8"/>
    <w:rsid w:val="00CF65D3"/>
    <w:rsid w:val="00D031A8"/>
    <w:rsid w:val="00D03B27"/>
    <w:rsid w:val="00D176BD"/>
    <w:rsid w:val="00D26D36"/>
    <w:rsid w:val="00D30EA2"/>
    <w:rsid w:val="00D5043E"/>
    <w:rsid w:val="00D60E0E"/>
    <w:rsid w:val="00D6370A"/>
    <w:rsid w:val="00D65FAB"/>
    <w:rsid w:val="00D6610B"/>
    <w:rsid w:val="00D702C8"/>
    <w:rsid w:val="00D8389A"/>
    <w:rsid w:val="00D85710"/>
    <w:rsid w:val="00D86028"/>
    <w:rsid w:val="00D873D9"/>
    <w:rsid w:val="00D91765"/>
    <w:rsid w:val="00D948E6"/>
    <w:rsid w:val="00DB7BEC"/>
    <w:rsid w:val="00DC1055"/>
    <w:rsid w:val="00DD20BE"/>
    <w:rsid w:val="00DD4E8B"/>
    <w:rsid w:val="00DE232E"/>
    <w:rsid w:val="00DE35DC"/>
    <w:rsid w:val="00DE4BCB"/>
    <w:rsid w:val="00DE600C"/>
    <w:rsid w:val="00E0391C"/>
    <w:rsid w:val="00E03975"/>
    <w:rsid w:val="00E313CE"/>
    <w:rsid w:val="00E31B62"/>
    <w:rsid w:val="00E3736C"/>
    <w:rsid w:val="00E60AEF"/>
    <w:rsid w:val="00E7065A"/>
    <w:rsid w:val="00E84B10"/>
    <w:rsid w:val="00E87A88"/>
    <w:rsid w:val="00E90816"/>
    <w:rsid w:val="00EA1877"/>
    <w:rsid w:val="00EA3792"/>
    <w:rsid w:val="00EA71EA"/>
    <w:rsid w:val="00EB5C3C"/>
    <w:rsid w:val="00EC18DA"/>
    <w:rsid w:val="00EC279A"/>
    <w:rsid w:val="00EC28E9"/>
    <w:rsid w:val="00ED3F14"/>
    <w:rsid w:val="00ED7342"/>
    <w:rsid w:val="00EF293F"/>
    <w:rsid w:val="00EF3D07"/>
    <w:rsid w:val="00F16D07"/>
    <w:rsid w:val="00F276A0"/>
    <w:rsid w:val="00F32E66"/>
    <w:rsid w:val="00F410FA"/>
    <w:rsid w:val="00F77D9A"/>
    <w:rsid w:val="00F86FCF"/>
    <w:rsid w:val="00F87826"/>
    <w:rsid w:val="00F9685B"/>
    <w:rsid w:val="00FA1838"/>
    <w:rsid w:val="00FA5EA3"/>
    <w:rsid w:val="00FB5F01"/>
    <w:rsid w:val="00FC6570"/>
    <w:rsid w:val="00FD1316"/>
    <w:rsid w:val="00FD5235"/>
    <w:rsid w:val="00FE1D20"/>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6</Pages>
  <Words>2183</Words>
  <Characters>12447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Winch, Amy</cp:lastModifiedBy>
  <cp:revision>9</cp:revision>
  <cp:lastPrinted>2014-02-18T14:51:00Z</cp:lastPrinted>
  <dcterms:created xsi:type="dcterms:W3CDTF">2026-09-10T08:34:00Z</dcterms:created>
  <dcterms:modified xsi:type="dcterms:W3CDTF">2026-09-14T11:54:00Z</dcterms:modified>
</cp:coreProperties>
</file>